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013E" w:rsidRDefault="00000000">
      <w:pPr>
        <w:spacing w:after="0" w:line="259" w:lineRule="auto"/>
        <w:ind w:left="11" w:right="3" w:hanging="10"/>
        <w:jc w:val="center"/>
      </w:pPr>
      <w:r>
        <w:rPr>
          <w:rFonts w:ascii="Constantia" w:eastAsia="Constantia" w:hAnsi="Constantia" w:cs="Constantia"/>
          <w:b/>
          <w:sz w:val="28"/>
        </w:rPr>
        <w:t xml:space="preserve">Antologi Esai  </w:t>
      </w:r>
    </w:p>
    <w:p w:rsidR="0053013E" w:rsidRDefault="00000000">
      <w:pPr>
        <w:spacing w:after="107" w:line="259" w:lineRule="auto"/>
        <w:ind w:left="11" w:hanging="10"/>
        <w:jc w:val="center"/>
      </w:pPr>
      <w:r>
        <w:rPr>
          <w:rFonts w:ascii="Constantia" w:eastAsia="Constantia" w:hAnsi="Constantia" w:cs="Constantia"/>
          <w:b/>
          <w:sz w:val="28"/>
        </w:rPr>
        <w:t xml:space="preserve">Kelompok KKN Desa Krosok </w:t>
      </w:r>
    </w:p>
    <w:p w:rsidR="0053013E" w:rsidRDefault="00000000">
      <w:pPr>
        <w:spacing w:after="0" w:line="259" w:lineRule="auto"/>
        <w:ind w:left="70" w:firstLine="0"/>
        <w:jc w:val="center"/>
      </w:pPr>
      <w:r>
        <w:rPr>
          <w:rFonts w:ascii="Impact" w:eastAsia="Impact" w:hAnsi="Impact" w:cs="Impact"/>
          <w:sz w:val="40"/>
        </w:rPr>
        <w:t xml:space="preserve"> </w:t>
      </w:r>
    </w:p>
    <w:p w:rsidR="0053013E" w:rsidRDefault="00000000">
      <w:pPr>
        <w:spacing w:after="280" w:line="259" w:lineRule="auto"/>
        <w:ind w:left="70" w:firstLine="0"/>
        <w:jc w:val="center"/>
      </w:pPr>
      <w:r>
        <w:rPr>
          <w:rFonts w:ascii="Impact" w:eastAsia="Impact" w:hAnsi="Impact" w:cs="Impact"/>
          <w:sz w:val="40"/>
        </w:rPr>
        <w:t xml:space="preserve"> </w:t>
      </w:r>
    </w:p>
    <w:p w:rsidR="0053013E" w:rsidRDefault="00000000">
      <w:pPr>
        <w:spacing w:after="0" w:line="259" w:lineRule="auto"/>
        <w:ind w:left="10" w:right="7" w:hanging="10"/>
        <w:jc w:val="center"/>
      </w:pPr>
      <w:r>
        <w:rPr>
          <w:rFonts w:ascii="Impact" w:eastAsia="Impact" w:hAnsi="Impact" w:cs="Impact"/>
          <w:sz w:val="72"/>
        </w:rPr>
        <w:t xml:space="preserve">JEJAK KISAH  </w:t>
      </w:r>
    </w:p>
    <w:p w:rsidR="0053013E" w:rsidRDefault="00000000">
      <w:pPr>
        <w:spacing w:after="0" w:line="259" w:lineRule="auto"/>
        <w:ind w:left="10" w:right="1" w:hanging="10"/>
        <w:jc w:val="center"/>
      </w:pPr>
      <w:r>
        <w:rPr>
          <w:rFonts w:ascii="Impact" w:eastAsia="Impact" w:hAnsi="Impact" w:cs="Impact"/>
          <w:sz w:val="72"/>
        </w:rPr>
        <w:t xml:space="preserve">DAN KENANGAN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0" w:line="259" w:lineRule="auto"/>
        <w:ind w:left="0" w:firstLine="0"/>
        <w:jc w:val="left"/>
      </w:pPr>
      <w:r>
        <w:t xml:space="preserve"> </w:t>
      </w:r>
    </w:p>
    <w:p w:rsidR="0053013E" w:rsidRDefault="00000000">
      <w:pPr>
        <w:spacing w:after="48" w:line="259" w:lineRule="auto"/>
        <w:ind w:left="2782" w:firstLine="0"/>
        <w:jc w:val="left"/>
      </w:pPr>
      <w:r>
        <w:rPr>
          <w:noProof/>
        </w:rPr>
        <w:drawing>
          <wp:inline distT="0" distB="0" distL="0" distR="0">
            <wp:extent cx="552450" cy="55245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
                    <a:stretch>
                      <a:fillRect/>
                    </a:stretch>
                  </pic:blipFill>
                  <pic:spPr>
                    <a:xfrm>
                      <a:off x="0" y="0"/>
                      <a:ext cx="552450" cy="552450"/>
                    </a:xfrm>
                    <a:prstGeom prst="rect">
                      <a:avLst/>
                    </a:prstGeom>
                  </pic:spPr>
                </pic:pic>
              </a:graphicData>
            </a:graphic>
          </wp:inline>
        </w:drawing>
      </w:r>
    </w:p>
    <w:p w:rsidR="0053013E" w:rsidRDefault="00000000">
      <w:pPr>
        <w:spacing w:after="0" w:line="259" w:lineRule="auto"/>
        <w:ind w:left="2" w:firstLine="0"/>
        <w:jc w:val="center"/>
      </w:pPr>
      <w:r>
        <w:rPr>
          <w:b/>
        </w:rPr>
        <w:t xml:space="preserve">CV. AUSY MEDIA </w:t>
      </w:r>
    </w:p>
    <w:p w:rsidR="0053013E" w:rsidRDefault="00000000">
      <w:pPr>
        <w:spacing w:after="0" w:line="259" w:lineRule="auto"/>
        <w:ind w:left="14" w:hanging="10"/>
        <w:jc w:val="center"/>
      </w:pPr>
      <w:r>
        <w:t xml:space="preserve">Jl. Mayor Sujadi Timur </w:t>
      </w:r>
    </w:p>
    <w:p w:rsidR="0053013E" w:rsidRDefault="00000000">
      <w:pPr>
        <w:ind w:left="2202" w:right="36" w:hanging="2012"/>
      </w:pPr>
      <w:r>
        <w:lastRenderedPageBreak/>
        <w:t xml:space="preserve">Desa Plosokandang, Kec. Kedungwaru, Kab.Tulungagung,  Prov. Jawa Timur </w:t>
      </w:r>
    </w:p>
    <w:p w:rsidR="0053013E" w:rsidRDefault="00000000">
      <w:pPr>
        <w:spacing w:after="0" w:line="259" w:lineRule="auto"/>
        <w:ind w:left="0" w:firstLine="0"/>
        <w:jc w:val="left"/>
      </w:pPr>
      <w:r>
        <w:rPr>
          <w:rFonts w:ascii="Impact" w:eastAsia="Impact" w:hAnsi="Impact" w:cs="Impact"/>
          <w:sz w:val="36"/>
        </w:rPr>
        <w:t xml:space="preserve">JEJAK KISAH DAN KENANGAN </w:t>
      </w:r>
    </w:p>
    <w:p w:rsidR="0053013E" w:rsidRDefault="00000000">
      <w:pPr>
        <w:spacing w:after="0" w:line="259" w:lineRule="auto"/>
        <w:ind w:left="0" w:firstLine="0"/>
        <w:jc w:val="left"/>
      </w:pPr>
      <w:r>
        <w:t xml:space="preserve"> </w:t>
      </w:r>
    </w:p>
    <w:p w:rsidR="0053013E" w:rsidRPr="00122D77" w:rsidRDefault="00000000" w:rsidP="00122D77">
      <w:pPr>
        <w:tabs>
          <w:tab w:val="center" w:pos="2994"/>
        </w:tabs>
        <w:spacing w:after="17" w:line="259" w:lineRule="auto"/>
        <w:ind w:left="-15" w:firstLine="0"/>
      </w:pPr>
      <w:r>
        <w:rPr>
          <w:b/>
        </w:rPr>
        <w:t>Penulis</w:t>
      </w:r>
      <w:r>
        <w:t xml:space="preserve"> </w:t>
      </w:r>
      <w:r>
        <w:tab/>
        <w:t xml:space="preserve">: </w:t>
      </w:r>
      <w:r w:rsidRPr="00122D77">
        <w:rPr>
          <w:color w:val="222222"/>
        </w:rPr>
        <w:t>Muhammad NajiburRijal</w:t>
      </w:r>
      <w:r w:rsidR="00122D77" w:rsidRPr="00122D77">
        <w:t>, Sulthonuddin, Lana Faizatussulaimah, Septyana Sekarsari, Salsabila Nur Asti, Hanik Aturosidah, Putri Kurniawati, Aina Fidda Roini, Lutfi Fatma Hilmasari, Fitriana Sari , Rosi Octharyna Putri, Amalia Fida Yanti, Annisa Alfa Fauziah, Dewi Tri Wahyuni, Anta Risun Nisak, Fauzan Zaky Rifai, Anita Liana Nindyasari, Fania Yanuar Riyanasari, Anggi Ariyani Putri, Nuzuli Rahmawati, Novriyo Aldilla Afuw Razaq, Dewi Hajar, Arum Puspa Ningrum, Imada Tyas Prastiwi, Silfia Rizki Anisa, Luvi Luthfiyah, Faqihatul Fitria, Kurnia Aldi Zuliawan, Rofika Nur Akroma, Mukhibatul Fajriati Laili, Doni Agung Widyo Saksono, lis Ismawati, Nila Kristiani, Miftahul Jannah, Muhammad Hamdan Sholfa, Muhammad Taufiqur, Rohman Izzu Naufal Hamndani, Lina Widayu, Nur Hayyina Maltufah, Ahmad Ramdhani, Wafiq Annisa Nur Arifin, Syamrotul Hana Arina Husn</w:t>
      </w:r>
      <w:r w:rsidR="00122D77" w:rsidRPr="00122D77">
        <w:t>a.</w:t>
      </w:r>
    </w:p>
    <w:p w:rsidR="0053013E" w:rsidRDefault="00000000">
      <w:pPr>
        <w:spacing w:after="0" w:line="259" w:lineRule="auto"/>
        <w:ind w:left="1561" w:firstLine="0"/>
        <w:jc w:val="left"/>
      </w:pPr>
      <w:r>
        <w:rPr>
          <w:color w:val="222222"/>
        </w:rPr>
        <w:t xml:space="preserve"> </w:t>
      </w:r>
    </w:p>
    <w:p w:rsidR="0053013E" w:rsidRDefault="00000000">
      <w:pPr>
        <w:tabs>
          <w:tab w:val="center" w:pos="3010"/>
        </w:tabs>
        <w:spacing w:after="17" w:line="259" w:lineRule="auto"/>
        <w:ind w:left="-15" w:firstLine="0"/>
        <w:jc w:val="left"/>
      </w:pPr>
      <w:r>
        <w:rPr>
          <w:b/>
        </w:rPr>
        <w:t>Editor</w:t>
      </w:r>
      <w:r>
        <w:t xml:space="preserve">  </w:t>
      </w:r>
      <w:r>
        <w:tab/>
        <w:t xml:space="preserve">: </w:t>
      </w:r>
      <w:r>
        <w:rPr>
          <w:color w:val="222222"/>
        </w:rPr>
        <w:t>Fionna Christabella, S.Sn. M.A.</w:t>
      </w:r>
      <w:r>
        <w:t xml:space="preserve"> </w:t>
      </w:r>
    </w:p>
    <w:p w:rsidR="0053013E" w:rsidRDefault="00000000">
      <w:pPr>
        <w:spacing w:after="30"/>
        <w:ind w:left="-15" w:right="36" w:firstLine="0"/>
      </w:pPr>
      <w:r>
        <w:rPr>
          <w:b/>
        </w:rPr>
        <w:t>Desain Cover</w:t>
      </w:r>
      <w:r>
        <w:t xml:space="preserve"> : Tim Desain Ausy Media </w:t>
      </w:r>
    </w:p>
    <w:p w:rsidR="0053013E" w:rsidRDefault="00000000">
      <w:pPr>
        <w:tabs>
          <w:tab w:val="center" w:pos="2173"/>
        </w:tabs>
        <w:spacing w:after="17" w:line="259" w:lineRule="auto"/>
        <w:ind w:left="-15" w:firstLine="0"/>
        <w:jc w:val="left"/>
      </w:pPr>
      <w:r>
        <w:rPr>
          <w:b/>
        </w:rPr>
        <w:t>Tata Letak</w:t>
      </w:r>
      <w:r>
        <w:t xml:space="preserve"> </w:t>
      </w:r>
      <w:r>
        <w:tab/>
        <w:t xml:space="preserve">: </w:t>
      </w:r>
      <w:r>
        <w:rPr>
          <w:color w:val="222222"/>
        </w:rPr>
        <w:t xml:space="preserve">Sulthonuddin </w:t>
      </w:r>
    </w:p>
    <w:p w:rsidR="0053013E" w:rsidRDefault="00000000">
      <w:pPr>
        <w:spacing w:after="16" w:line="259" w:lineRule="auto"/>
        <w:ind w:left="0" w:firstLine="0"/>
        <w:jc w:val="left"/>
      </w:pPr>
      <w:r>
        <w:rPr>
          <w:color w:val="222222"/>
        </w:rPr>
        <w:t xml:space="preserve"> </w:t>
      </w:r>
    </w:p>
    <w:p w:rsidR="0053013E" w:rsidRDefault="00000000">
      <w:pPr>
        <w:spacing w:after="5"/>
        <w:ind w:left="-15" w:right="36" w:firstLine="0"/>
      </w:pPr>
      <w:r>
        <w:t xml:space="preserve">Cetakan pertama, Maret 2023  </w:t>
      </w:r>
    </w:p>
    <w:p w:rsidR="0053013E" w:rsidRDefault="00000000">
      <w:pPr>
        <w:spacing w:after="11" w:line="263" w:lineRule="auto"/>
        <w:ind w:left="-5" w:hanging="10"/>
        <w:jc w:val="left"/>
      </w:pPr>
      <w:r>
        <w:rPr>
          <w:b/>
        </w:rPr>
        <w:t xml:space="preserve">QRCBN : 62-1187-4462-310 </w:t>
      </w:r>
      <w:r>
        <w:t xml:space="preserve"> </w:t>
      </w:r>
    </w:p>
    <w:p w:rsidR="0053013E" w:rsidRDefault="00000000">
      <w:pPr>
        <w:spacing w:after="16" w:line="259" w:lineRule="auto"/>
        <w:ind w:left="0" w:firstLine="0"/>
        <w:jc w:val="left"/>
      </w:pPr>
      <w:r>
        <w:lastRenderedPageBreak/>
        <w:t xml:space="preserve"> </w:t>
      </w:r>
    </w:p>
    <w:p w:rsidR="0053013E" w:rsidRDefault="00000000">
      <w:pPr>
        <w:spacing w:after="5"/>
        <w:ind w:left="-15" w:right="36" w:firstLine="0"/>
      </w:pPr>
      <w:r>
        <w:t xml:space="preserve">Diterbitkan oleh:  </w:t>
      </w:r>
    </w:p>
    <w:p w:rsidR="0053013E" w:rsidRDefault="00000000">
      <w:pPr>
        <w:spacing w:after="11" w:line="263" w:lineRule="auto"/>
        <w:ind w:left="-5" w:hanging="10"/>
        <w:jc w:val="left"/>
      </w:pPr>
      <w:r>
        <w:rPr>
          <w:b/>
        </w:rPr>
        <w:t xml:space="preserve">CV. AUSY MEDIA </w:t>
      </w:r>
      <w:r>
        <w:t xml:space="preserve"> </w:t>
      </w:r>
    </w:p>
    <w:p w:rsidR="0053013E" w:rsidRDefault="00000000">
      <w:pPr>
        <w:spacing w:after="9"/>
        <w:ind w:left="-15" w:right="36" w:firstLine="0"/>
      </w:pPr>
      <w:r>
        <w:t xml:space="preserve">Jl. Mayor Sujadi Timur  </w:t>
      </w:r>
    </w:p>
    <w:p w:rsidR="0053013E" w:rsidRDefault="00000000">
      <w:pPr>
        <w:spacing w:after="9"/>
        <w:ind w:left="-15" w:right="36" w:firstLine="0"/>
      </w:pPr>
      <w:r>
        <w:t xml:space="preserve">RT/RW 02/03, Kel. Plosokandang, Kec. Kedungwaru, Kab. </w:t>
      </w:r>
    </w:p>
    <w:p w:rsidR="0053013E" w:rsidRDefault="00000000">
      <w:pPr>
        <w:spacing w:after="4"/>
        <w:ind w:left="-15" w:right="36" w:firstLine="0"/>
      </w:pPr>
      <w:r>
        <w:t xml:space="preserve">Tulungagung  </w:t>
      </w:r>
    </w:p>
    <w:p w:rsidR="0053013E" w:rsidRDefault="00000000">
      <w:pPr>
        <w:spacing w:after="6" w:line="259" w:lineRule="auto"/>
        <w:ind w:left="0" w:firstLine="0"/>
        <w:jc w:val="left"/>
      </w:pPr>
      <w:r>
        <w:rPr>
          <w:b/>
        </w:rPr>
        <w:t xml:space="preserve"> </w:t>
      </w:r>
    </w:p>
    <w:p w:rsidR="0053013E" w:rsidRDefault="00000000">
      <w:pPr>
        <w:spacing w:after="12" w:line="263" w:lineRule="auto"/>
        <w:ind w:left="-5" w:hanging="10"/>
        <w:jc w:val="left"/>
      </w:pPr>
      <w:r>
        <w:rPr>
          <w:b/>
        </w:rPr>
        <w:t xml:space="preserve">Bekerjasama dengan </w:t>
      </w:r>
      <w:r>
        <w:t xml:space="preserve"> </w:t>
      </w:r>
    </w:p>
    <w:p w:rsidR="0053013E" w:rsidRDefault="00000000">
      <w:pPr>
        <w:spacing w:after="9"/>
        <w:ind w:left="-15" w:right="36" w:firstLine="0"/>
      </w:pPr>
      <w:r>
        <w:t xml:space="preserve">Lembaga Penelitian dan Pengabdian kepada Masyarakat </w:t>
      </w:r>
    </w:p>
    <w:p w:rsidR="0053013E" w:rsidRDefault="00000000">
      <w:pPr>
        <w:spacing w:after="9"/>
        <w:ind w:left="-15" w:right="36" w:firstLine="0"/>
      </w:pPr>
      <w:r>
        <w:t xml:space="preserve">(LP2M)  </w:t>
      </w:r>
    </w:p>
    <w:p w:rsidR="0053013E" w:rsidRDefault="00000000">
      <w:pPr>
        <w:spacing w:after="9"/>
        <w:ind w:left="-15" w:right="36" w:firstLine="0"/>
      </w:pPr>
      <w:r>
        <w:t xml:space="preserve">UIN Satu Tulungagung  </w:t>
      </w:r>
    </w:p>
    <w:p w:rsidR="0053013E" w:rsidRDefault="00000000">
      <w:pPr>
        <w:spacing w:after="9"/>
        <w:ind w:left="-15" w:right="36" w:firstLine="0"/>
      </w:pPr>
      <w:r>
        <w:t>Jl. Mayor Sujadi Timur No. 46 Tulungagung Telp/Fax: 0355-</w:t>
      </w:r>
    </w:p>
    <w:p w:rsidR="0053013E" w:rsidRDefault="00000000">
      <w:pPr>
        <w:spacing w:after="0"/>
        <w:ind w:left="-15" w:right="36" w:firstLine="0"/>
      </w:pPr>
      <w:r>
        <w:t>321513/3216</w:t>
      </w:r>
    </w:p>
    <w:p w:rsidR="0053013E" w:rsidRDefault="00000000">
      <w:pPr>
        <w:pStyle w:val="Heading1"/>
        <w:ind w:left="17" w:right="38"/>
      </w:pPr>
      <w:r>
        <w:rPr>
          <w:sz w:val="72"/>
        </w:rPr>
        <w:t>K</w:t>
      </w:r>
      <w:r>
        <w:t xml:space="preserve">ata Pengantar </w:t>
      </w:r>
    </w:p>
    <w:p w:rsidR="0053013E" w:rsidRDefault="00000000">
      <w:pPr>
        <w:ind w:left="-15" w:right="36"/>
      </w:pPr>
      <w:r>
        <w:t xml:space="preserve">Puji syukur kami panjatkan kehadirat Allah SWT atas rahmat dan segala karunia-Nya  sehingga  mahasiswa  dapat menyelesaikan sebuah buku Antologi yang berjudul JEJAK KISAH DAN KENANGAN. Buku ini disusun sepenuh hati untuk memberikan gambaran kepada pembaca tentang Desa Krosok, desa yg terletak di barat kecamatan Sendang namun memiliki berbagai potensi Kearifan lokal, UMKM, budaya dan lain-lain. </w:t>
      </w:r>
    </w:p>
    <w:p w:rsidR="0053013E" w:rsidRDefault="00000000">
      <w:pPr>
        <w:ind w:left="-15" w:right="36"/>
      </w:pPr>
      <w:r>
        <w:t xml:space="preserve">Rangkaian kata yang telah mahasiswa susun tidak lain merupakan hasil observasi mereka dengan para tokoh yang </w:t>
      </w:r>
      <w:r>
        <w:lastRenderedPageBreak/>
        <w:t xml:space="preserve">ada di desa Krosok yaitu tokoh agama, tokoh masyarakat dan juga tokoh pemuda desa Krosok.  </w:t>
      </w:r>
    </w:p>
    <w:p w:rsidR="0053013E" w:rsidRDefault="00000000">
      <w:pPr>
        <w:ind w:left="-15" w:right="36"/>
      </w:pPr>
      <w:r>
        <w:t xml:space="preserve">Selain sebagai bentuk laporan, buku ini diharapkan dapat menjadi referensi pengetahuan bagi semua orang yang ingin mengenal lebih jauh tentang kegiatan KKN  di UIN Sayyid Ali Rahmatullah sehingga dapat bermanfaat bagi mahasiswa khususnya dan masyarakat desa Krosok pada umumnya. Buku antologi ini yang mereka susun dari awal  hingga   akhir   merupakan versi   terbaik  dari mereka. Ucapan terimakasih kami haturkan kepada Rektor UIN Sayyid Ali Rahmatullah, Ketua LP2M, Kepala Desa Krosok beserta jajarannya, dan banyak terimakasih kasih tentunya </w:t>
      </w:r>
    </w:p>
    <w:p w:rsidR="0053013E" w:rsidRDefault="0053013E">
      <w:pPr>
        <w:sectPr w:rsidR="0053013E">
          <w:headerReference w:type="even" r:id="rId8"/>
          <w:headerReference w:type="default" r:id="rId9"/>
          <w:footerReference w:type="even" r:id="rId10"/>
          <w:footerReference w:type="default" r:id="rId11"/>
          <w:headerReference w:type="first" r:id="rId12"/>
          <w:footerReference w:type="first" r:id="rId13"/>
          <w:pgSz w:w="8390" w:h="11906"/>
          <w:pgMar w:top="1474" w:right="1135" w:bottom="1644" w:left="1133" w:header="720" w:footer="720" w:gutter="0"/>
          <w:pgNumType w:fmt="lowerRoman"/>
          <w:cols w:space="720"/>
          <w:titlePg/>
        </w:sectPr>
      </w:pPr>
    </w:p>
    <w:p w:rsidR="0053013E" w:rsidRDefault="00000000">
      <w:pPr>
        <w:ind w:left="-15" w:right="36" w:firstLine="0"/>
      </w:pPr>
      <w:r>
        <w:lastRenderedPageBreak/>
        <w:t xml:space="preserve">kepada warga masyarakat desa Krosok yang bisa menerima kami menjadi bagian dari keluarga dengan bersedia menampung kami di rumah mereka selama kurang lebih 30 hari. Pemintaan maaf terdalam dari kami atas segala kekuarangan selama kami melaksanakan KKN.  </w:t>
      </w:r>
    </w:p>
    <w:p w:rsidR="0053013E" w:rsidRDefault="00000000">
      <w:pPr>
        <w:ind w:left="-15" w:right="36"/>
      </w:pPr>
      <w:r>
        <w:t xml:space="preserve">Kami juga menyadari sepenuhnya masih ada banyak kekurangan dalam penulisan buku ini. Maka dari itu, dengan kerendahan hati kami sekali lagi mengucapkan terimakasih kepada pihak yang terlibat, dan semoga buku ini bisa membawa sedikit manfaat bagi pembaca. </w:t>
      </w:r>
    </w:p>
    <w:p w:rsidR="0053013E" w:rsidRDefault="00000000">
      <w:pPr>
        <w:spacing w:after="256" w:line="259" w:lineRule="auto"/>
        <w:ind w:left="0" w:firstLine="0"/>
        <w:jc w:val="left"/>
      </w:pPr>
      <w:r>
        <w:t xml:space="preserve"> </w:t>
      </w:r>
    </w:p>
    <w:p w:rsidR="0053013E" w:rsidRDefault="00000000">
      <w:pPr>
        <w:spacing w:after="16" w:line="259" w:lineRule="auto"/>
        <w:ind w:left="10" w:right="41" w:hanging="10"/>
        <w:jc w:val="right"/>
      </w:pPr>
      <w:r>
        <w:t xml:space="preserve">Tulungagung, 28 Februari 2023 </w:t>
      </w:r>
    </w:p>
    <w:p w:rsidR="0053013E" w:rsidRDefault="00000000">
      <w:pPr>
        <w:spacing w:after="256" w:line="259" w:lineRule="auto"/>
        <w:ind w:left="10" w:right="41" w:hanging="10"/>
        <w:jc w:val="right"/>
      </w:pPr>
      <w:r>
        <w:t xml:space="preserve">DPL KKN Desa Krosok 2  </w:t>
      </w:r>
    </w:p>
    <w:p w:rsidR="0053013E" w:rsidRDefault="00000000">
      <w:pPr>
        <w:spacing w:after="256" w:line="259" w:lineRule="auto"/>
        <w:ind w:left="0" w:firstLine="0"/>
        <w:jc w:val="right"/>
      </w:pPr>
      <w:r>
        <w:t xml:space="preserve"> </w:t>
      </w:r>
    </w:p>
    <w:p w:rsidR="0053013E" w:rsidRDefault="00000000">
      <w:pPr>
        <w:spacing w:after="274" w:line="259" w:lineRule="auto"/>
        <w:ind w:left="10" w:right="41" w:hanging="10"/>
        <w:jc w:val="right"/>
      </w:pPr>
      <w:r>
        <w:t xml:space="preserve">Fionna Christabella </w:t>
      </w:r>
    </w:p>
    <w:p w:rsidR="0053013E" w:rsidRDefault="00000000">
      <w:pPr>
        <w:spacing w:after="2932"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53013E" w:rsidRDefault="00000000">
      <w:pPr>
        <w:spacing w:after="0" w:line="259" w:lineRule="auto"/>
        <w:ind w:left="197" w:firstLine="0"/>
        <w:jc w:val="left"/>
      </w:pPr>
      <w:r>
        <w:rPr>
          <w:b/>
        </w:rPr>
        <w:lastRenderedPageBreak/>
        <w:t xml:space="preserve"> </w:t>
      </w:r>
    </w:p>
    <w:p w:rsidR="0053013E" w:rsidRDefault="00000000">
      <w:pPr>
        <w:pStyle w:val="Heading1"/>
        <w:ind w:left="17" w:right="38"/>
      </w:pPr>
      <w:r>
        <w:rPr>
          <w:sz w:val="72"/>
        </w:rPr>
        <w:t>D</w:t>
      </w:r>
      <w:r>
        <w:t>aftar isi</w:t>
      </w:r>
      <w:r>
        <w:rPr>
          <w:sz w:val="40"/>
          <w:vertAlign w:val="subscript"/>
        </w:rPr>
        <w:t xml:space="preserve"> </w:t>
      </w:r>
    </w:p>
    <w:p w:rsidR="0053013E" w:rsidRDefault="00000000">
      <w:pPr>
        <w:spacing w:after="4" w:line="259" w:lineRule="auto"/>
        <w:ind w:left="0" w:firstLine="0"/>
        <w:jc w:val="left"/>
      </w:pPr>
      <w:r>
        <w:t xml:space="preserve"> </w:t>
      </w:r>
    </w:p>
    <w:p w:rsidR="0053013E" w:rsidRDefault="00000000">
      <w:pPr>
        <w:spacing w:after="0" w:line="259" w:lineRule="auto"/>
        <w:ind w:left="0" w:right="32" w:firstLine="0"/>
        <w:jc w:val="center"/>
      </w:pPr>
      <w:r>
        <w:rPr>
          <w:rFonts w:ascii="Calibri" w:eastAsia="Calibri" w:hAnsi="Calibri" w:cs="Calibri"/>
          <w:sz w:val="32"/>
        </w:rPr>
        <w:t xml:space="preserve">Jejak Kisah Dan Kenangan </w:t>
      </w:r>
    </w:p>
    <w:p w:rsidR="0053013E" w:rsidRDefault="00000000">
      <w:pPr>
        <w:spacing w:after="0" w:line="259" w:lineRule="auto"/>
        <w:ind w:left="0" w:firstLine="0"/>
        <w:jc w:val="left"/>
      </w:pPr>
      <w:r>
        <w:t xml:space="preserve"> </w:t>
      </w:r>
    </w:p>
    <w:p w:rsidR="0053013E" w:rsidRDefault="00000000">
      <w:pPr>
        <w:spacing w:after="100" w:line="263" w:lineRule="auto"/>
        <w:ind w:left="-5" w:hanging="10"/>
        <w:jc w:val="left"/>
      </w:pPr>
      <w:r>
        <w:rPr>
          <w:b/>
        </w:rPr>
        <w:t xml:space="preserve">Kata Pengantar .............................................................................. iii </w:t>
      </w:r>
    </w:p>
    <w:p w:rsidR="0053013E" w:rsidRDefault="00000000">
      <w:pPr>
        <w:spacing w:after="100" w:line="263" w:lineRule="auto"/>
        <w:ind w:left="-5" w:hanging="10"/>
        <w:jc w:val="left"/>
      </w:pPr>
      <w:r>
        <w:rPr>
          <w:b/>
        </w:rPr>
        <w:t xml:space="preserve">Daftar isi ........................................................................................... v </w:t>
      </w:r>
    </w:p>
    <w:p w:rsidR="0053013E" w:rsidRDefault="00000000">
      <w:pPr>
        <w:spacing w:after="100" w:line="263" w:lineRule="auto"/>
        <w:ind w:left="-5" w:hanging="10"/>
        <w:jc w:val="left"/>
      </w:pPr>
      <w:r>
        <w:rPr>
          <w:b/>
        </w:rPr>
        <w:t xml:space="preserve">KKN di Desa Krosok 2 .................................................................. 1 </w:t>
      </w:r>
    </w:p>
    <w:p w:rsidR="0053013E" w:rsidRDefault="00000000">
      <w:pPr>
        <w:spacing w:after="111" w:line="259" w:lineRule="auto"/>
        <w:ind w:left="216" w:hanging="10"/>
        <w:jc w:val="left"/>
      </w:pPr>
      <w:r>
        <w:rPr>
          <w:i/>
        </w:rPr>
        <w:t xml:space="preserve">Novriyo Aldilla Afuw Razaq </w:t>
      </w:r>
    </w:p>
    <w:p w:rsidR="0053013E" w:rsidRDefault="00000000">
      <w:pPr>
        <w:spacing w:after="100" w:line="263" w:lineRule="auto"/>
        <w:ind w:left="-5" w:hanging="10"/>
        <w:jc w:val="left"/>
      </w:pPr>
      <w:r>
        <w:rPr>
          <w:b/>
        </w:rPr>
        <w:t xml:space="preserve">Perjalanan KKN 1 Bulan di Krosok UIN 1 Tulungagung ...... 7 </w:t>
      </w:r>
    </w:p>
    <w:p w:rsidR="0053013E" w:rsidRDefault="00000000">
      <w:pPr>
        <w:spacing w:after="111" w:line="259" w:lineRule="auto"/>
        <w:ind w:left="216" w:hanging="10"/>
        <w:jc w:val="left"/>
      </w:pPr>
      <w:r>
        <w:rPr>
          <w:i/>
        </w:rPr>
        <w:t xml:space="preserve">Doni Agung Widyo Saksono </w:t>
      </w:r>
    </w:p>
    <w:p w:rsidR="0053013E" w:rsidRDefault="00000000">
      <w:pPr>
        <w:spacing w:after="100" w:line="263" w:lineRule="auto"/>
        <w:ind w:left="-5" w:hanging="10"/>
        <w:jc w:val="left"/>
      </w:pPr>
      <w:r>
        <w:rPr>
          <w:b/>
        </w:rPr>
        <w:t xml:space="preserve">Kaki Pegunungan Lereng Wilis ................................................. 11 </w:t>
      </w:r>
    </w:p>
    <w:p w:rsidR="0053013E" w:rsidRDefault="00000000">
      <w:pPr>
        <w:spacing w:after="111" w:line="259" w:lineRule="auto"/>
        <w:ind w:left="216" w:hanging="10"/>
        <w:jc w:val="left"/>
      </w:pPr>
      <w:r>
        <w:rPr>
          <w:i/>
        </w:rPr>
        <w:t xml:space="preserve">Sulthonuddin </w:t>
      </w:r>
    </w:p>
    <w:p w:rsidR="0053013E" w:rsidRDefault="00000000">
      <w:pPr>
        <w:spacing w:after="7" w:line="263" w:lineRule="auto"/>
        <w:ind w:left="-5" w:hanging="10"/>
        <w:jc w:val="left"/>
      </w:pPr>
      <w:r>
        <w:rPr>
          <w:b/>
        </w:rPr>
        <w:t>Cerita Random KKN-ku dalam Memberdayakan Masyarakat</w:t>
      </w:r>
    </w:p>
    <w:p w:rsidR="0053013E" w:rsidRDefault="00000000">
      <w:pPr>
        <w:spacing w:after="100" w:line="263" w:lineRule="auto"/>
        <w:ind w:left="-5" w:hanging="10"/>
        <w:jc w:val="left"/>
      </w:pPr>
      <w:r>
        <w:rPr>
          <w:b/>
        </w:rPr>
        <w:t xml:space="preserve"> .......................................................................................................... 15 </w:t>
      </w:r>
    </w:p>
    <w:p w:rsidR="0053013E" w:rsidRDefault="00000000">
      <w:pPr>
        <w:spacing w:after="111" w:line="259" w:lineRule="auto"/>
        <w:ind w:left="216" w:hanging="10"/>
        <w:jc w:val="left"/>
      </w:pPr>
      <w:r>
        <w:rPr>
          <w:i/>
        </w:rPr>
        <w:t xml:space="preserve">Muhammad Taufiqur Rohman </w:t>
      </w:r>
    </w:p>
    <w:p w:rsidR="0053013E" w:rsidRDefault="00000000">
      <w:pPr>
        <w:spacing w:after="5" w:line="263" w:lineRule="auto"/>
        <w:ind w:left="-5" w:hanging="10"/>
        <w:jc w:val="left"/>
      </w:pPr>
      <w:r>
        <w:rPr>
          <w:b/>
        </w:rPr>
        <w:t xml:space="preserve">Kuliah Kerja Nyata: Desa Krosok Dusun Pabyongan dan </w:t>
      </w:r>
    </w:p>
    <w:p w:rsidR="0053013E" w:rsidRDefault="00000000">
      <w:pPr>
        <w:spacing w:after="100" w:line="263" w:lineRule="auto"/>
        <w:ind w:left="-5" w:hanging="10"/>
        <w:jc w:val="left"/>
      </w:pPr>
      <w:r>
        <w:rPr>
          <w:b/>
        </w:rPr>
        <w:t xml:space="preserve">Tambak ........................................................................................... 21 </w:t>
      </w:r>
    </w:p>
    <w:p w:rsidR="0053013E" w:rsidRDefault="00000000">
      <w:pPr>
        <w:spacing w:after="111" w:line="259" w:lineRule="auto"/>
        <w:ind w:left="216" w:hanging="10"/>
        <w:jc w:val="left"/>
      </w:pPr>
      <w:r>
        <w:rPr>
          <w:i/>
        </w:rPr>
        <w:t xml:space="preserve">Kurnia Aldi Zuliawan </w:t>
      </w:r>
    </w:p>
    <w:p w:rsidR="0053013E" w:rsidRDefault="00000000">
      <w:pPr>
        <w:spacing w:after="5" w:line="263" w:lineRule="auto"/>
        <w:ind w:left="-5" w:hanging="10"/>
        <w:jc w:val="left"/>
      </w:pPr>
      <w:r>
        <w:rPr>
          <w:b/>
        </w:rPr>
        <w:t xml:space="preserve">Essay KKN di Desa Krosok Kecamatan Sendang Kabupaten </w:t>
      </w:r>
    </w:p>
    <w:p w:rsidR="0053013E" w:rsidRDefault="00000000">
      <w:pPr>
        <w:spacing w:after="100" w:line="263" w:lineRule="auto"/>
        <w:ind w:left="-5" w:hanging="10"/>
        <w:jc w:val="left"/>
      </w:pPr>
      <w:r>
        <w:rPr>
          <w:b/>
        </w:rPr>
        <w:t xml:space="preserve">Tulungagung ................................................................................. 27 </w:t>
      </w:r>
    </w:p>
    <w:p w:rsidR="0053013E" w:rsidRDefault="00000000">
      <w:pPr>
        <w:spacing w:after="111" w:line="259" w:lineRule="auto"/>
        <w:ind w:left="216" w:hanging="10"/>
        <w:jc w:val="left"/>
      </w:pPr>
      <w:r>
        <w:rPr>
          <w:i/>
        </w:rPr>
        <w:t>Izzu Naufal Hamdani</w:t>
      </w:r>
      <w:r>
        <w:rPr>
          <w:i/>
          <w:color w:val="0563C1"/>
        </w:rPr>
        <w:t xml:space="preserve"> </w:t>
      </w:r>
    </w:p>
    <w:p w:rsidR="0053013E" w:rsidRDefault="00000000">
      <w:pPr>
        <w:spacing w:after="0" w:line="259" w:lineRule="auto"/>
        <w:ind w:left="0" w:firstLine="0"/>
        <w:jc w:val="left"/>
      </w:pPr>
      <w:r>
        <w:lastRenderedPageBreak/>
        <w:t xml:space="preserve"> </w:t>
      </w:r>
    </w:p>
    <w:p w:rsidR="0053013E" w:rsidRDefault="00000000">
      <w:pPr>
        <w:spacing w:after="0" w:line="259" w:lineRule="auto"/>
        <w:ind w:left="0" w:firstLine="0"/>
        <w:jc w:val="left"/>
      </w:pPr>
      <w:r>
        <w:t xml:space="preserve"> </w:t>
      </w:r>
    </w:p>
    <w:p w:rsidR="0053013E" w:rsidRDefault="00000000">
      <w:pPr>
        <w:spacing w:after="100" w:line="263" w:lineRule="auto"/>
        <w:ind w:left="-5" w:hanging="10"/>
        <w:jc w:val="left"/>
      </w:pPr>
      <w:r>
        <w:rPr>
          <w:b/>
        </w:rPr>
        <w:t xml:space="preserve">Cerita itu Masih Berjalan ............................................................ 32 </w:t>
      </w:r>
    </w:p>
    <w:p w:rsidR="0053013E" w:rsidRDefault="00000000">
      <w:pPr>
        <w:spacing w:after="111" w:line="259" w:lineRule="auto"/>
        <w:ind w:left="216" w:hanging="10"/>
        <w:jc w:val="left"/>
      </w:pPr>
      <w:r>
        <w:rPr>
          <w:i/>
        </w:rPr>
        <w:t xml:space="preserve">Muhammad Najibur Rijal </w:t>
      </w:r>
    </w:p>
    <w:p w:rsidR="0053013E" w:rsidRDefault="00000000">
      <w:pPr>
        <w:spacing w:after="100" w:line="263" w:lineRule="auto"/>
        <w:ind w:left="-5" w:hanging="10"/>
        <w:jc w:val="left"/>
      </w:pPr>
      <w:r>
        <w:rPr>
          <w:b/>
        </w:rPr>
        <w:t xml:space="preserve">Kenapa disebut Desa Krosok ? .................................................. 38 </w:t>
      </w:r>
    </w:p>
    <w:p w:rsidR="0053013E" w:rsidRDefault="00000000">
      <w:pPr>
        <w:spacing w:after="111" w:line="259" w:lineRule="auto"/>
        <w:ind w:left="216" w:hanging="10"/>
        <w:jc w:val="left"/>
      </w:pPr>
      <w:r>
        <w:rPr>
          <w:i/>
        </w:rPr>
        <w:t xml:space="preserve">Muhammad Hamdan Sholfa </w:t>
      </w:r>
    </w:p>
    <w:p w:rsidR="0053013E" w:rsidRDefault="00000000">
      <w:pPr>
        <w:spacing w:after="5" w:line="263" w:lineRule="auto"/>
        <w:ind w:left="-5" w:hanging="10"/>
        <w:jc w:val="left"/>
      </w:pPr>
      <w:r>
        <w:rPr>
          <w:b/>
        </w:rPr>
        <w:t xml:space="preserve">Peran Divisi Ekonomi dalam Meningkatkan Kapabilitas </w:t>
      </w:r>
    </w:p>
    <w:p w:rsidR="0053013E" w:rsidRDefault="00000000">
      <w:pPr>
        <w:spacing w:after="5" w:line="348" w:lineRule="auto"/>
        <w:ind w:left="206" w:hanging="221"/>
        <w:jc w:val="left"/>
      </w:pPr>
      <w:r>
        <w:rPr>
          <w:b/>
        </w:rPr>
        <w:t xml:space="preserve">Ekonomi Masyarakat Desa Krosok Sendang .......................... 41 </w:t>
      </w:r>
      <w:r>
        <w:rPr>
          <w:i/>
        </w:rPr>
        <w:t xml:space="preserve">Fauzan Zaky Rifai </w:t>
      </w:r>
    </w:p>
    <w:p w:rsidR="0053013E" w:rsidRDefault="00000000">
      <w:pPr>
        <w:spacing w:after="7" w:line="263" w:lineRule="auto"/>
        <w:ind w:left="-5" w:hanging="10"/>
        <w:jc w:val="left"/>
      </w:pPr>
      <w:r>
        <w:rPr>
          <w:b/>
        </w:rPr>
        <w:t xml:space="preserve">Essay Pengalaman KKN di Desa Krosok Kecamatan Sendang </w:t>
      </w:r>
    </w:p>
    <w:p w:rsidR="0053013E" w:rsidRDefault="00000000">
      <w:pPr>
        <w:spacing w:after="100" w:line="263" w:lineRule="auto"/>
        <w:ind w:left="-5" w:hanging="10"/>
        <w:jc w:val="left"/>
      </w:pPr>
      <w:r>
        <w:rPr>
          <w:b/>
        </w:rPr>
        <w:t xml:space="preserve">Tulungagung ................................................................................. 46 </w:t>
      </w:r>
    </w:p>
    <w:p w:rsidR="0053013E" w:rsidRDefault="00000000">
      <w:pPr>
        <w:spacing w:after="111" w:line="259" w:lineRule="auto"/>
        <w:ind w:left="216" w:hanging="10"/>
        <w:jc w:val="left"/>
      </w:pPr>
      <w:r>
        <w:rPr>
          <w:i/>
        </w:rPr>
        <w:t xml:space="preserve">Ahmad Rahmadani </w:t>
      </w:r>
    </w:p>
    <w:p w:rsidR="0053013E" w:rsidRDefault="00000000">
      <w:pPr>
        <w:spacing w:after="100" w:line="263" w:lineRule="auto"/>
        <w:ind w:left="-5" w:hanging="10"/>
        <w:jc w:val="left"/>
      </w:pPr>
      <w:r>
        <w:rPr>
          <w:b/>
        </w:rPr>
        <w:t xml:space="preserve">Ramahmu Menggagalkan Ekspetasi KKN-ku ........................ 51 </w:t>
      </w:r>
    </w:p>
    <w:p w:rsidR="0053013E" w:rsidRDefault="00000000">
      <w:pPr>
        <w:spacing w:after="111" w:line="259" w:lineRule="auto"/>
        <w:ind w:left="216" w:hanging="10"/>
        <w:jc w:val="left"/>
      </w:pPr>
      <w:r>
        <w:rPr>
          <w:i/>
        </w:rPr>
        <w:t xml:space="preserve">Wafiq Annisa Nur Arifin </w:t>
      </w:r>
    </w:p>
    <w:p w:rsidR="0053013E" w:rsidRDefault="00000000">
      <w:pPr>
        <w:spacing w:after="100" w:line="263" w:lineRule="auto"/>
        <w:ind w:left="-5" w:hanging="10"/>
        <w:jc w:val="left"/>
      </w:pPr>
      <w:r>
        <w:rPr>
          <w:b/>
        </w:rPr>
        <w:t xml:space="preserve">Potensimu Menjadi Tempat Berproses dan Belajarku .......... 57 </w:t>
      </w:r>
    </w:p>
    <w:p w:rsidR="0053013E" w:rsidRDefault="00000000">
      <w:pPr>
        <w:spacing w:after="111" w:line="259" w:lineRule="auto"/>
        <w:ind w:left="216" w:hanging="10"/>
        <w:jc w:val="left"/>
      </w:pPr>
      <w:r>
        <w:rPr>
          <w:i/>
        </w:rPr>
        <w:t xml:space="preserve">Lutfi Fatmah </w:t>
      </w:r>
    </w:p>
    <w:p w:rsidR="0053013E" w:rsidRDefault="00000000">
      <w:pPr>
        <w:spacing w:after="8" w:line="348" w:lineRule="auto"/>
        <w:ind w:left="206" w:hanging="221"/>
        <w:jc w:val="left"/>
      </w:pPr>
      <w:r>
        <w:rPr>
          <w:b/>
        </w:rPr>
        <w:t xml:space="preserve">Oleh-Oleh KKN (Belajar Dan Bersenang-Senang) ................ 63 </w:t>
      </w:r>
      <w:r>
        <w:rPr>
          <w:i/>
        </w:rPr>
        <w:t xml:space="preserve">Septyana Sekarsari </w:t>
      </w:r>
    </w:p>
    <w:p w:rsidR="0053013E" w:rsidRDefault="00000000">
      <w:pPr>
        <w:spacing w:after="5" w:line="263" w:lineRule="auto"/>
        <w:ind w:left="-5" w:hanging="10"/>
        <w:jc w:val="left"/>
      </w:pPr>
      <w:r>
        <w:rPr>
          <w:b/>
        </w:rPr>
        <w:t xml:space="preserve">Pemberdayaan Masyarakat dan Peningkatan Sumber Daya </w:t>
      </w:r>
    </w:p>
    <w:p w:rsidR="0053013E" w:rsidRDefault="00000000">
      <w:pPr>
        <w:spacing w:after="100" w:line="263" w:lineRule="auto"/>
        <w:ind w:left="-5" w:hanging="10"/>
        <w:jc w:val="left"/>
      </w:pPr>
      <w:r>
        <w:rPr>
          <w:b/>
        </w:rPr>
        <w:t xml:space="preserve">Manusia .......................................................................................... 69 </w:t>
      </w:r>
    </w:p>
    <w:p w:rsidR="0053013E" w:rsidRDefault="00000000">
      <w:pPr>
        <w:spacing w:after="111" w:line="259" w:lineRule="auto"/>
        <w:ind w:left="216" w:hanging="10"/>
        <w:jc w:val="left"/>
      </w:pPr>
      <w:r>
        <w:rPr>
          <w:i/>
        </w:rPr>
        <w:t xml:space="preserve">Mifthaqhul Jannah </w:t>
      </w:r>
    </w:p>
    <w:p w:rsidR="0053013E" w:rsidRDefault="00000000">
      <w:pPr>
        <w:spacing w:after="100" w:line="263" w:lineRule="auto"/>
        <w:ind w:left="-5" w:hanging="10"/>
        <w:jc w:val="left"/>
      </w:pPr>
      <w:r>
        <w:rPr>
          <w:b/>
        </w:rPr>
        <w:t xml:space="preserve"> Sekian Pengalaman Baru Bersama Keluarga Baru ................ 75 </w:t>
      </w:r>
    </w:p>
    <w:p w:rsidR="0053013E" w:rsidRDefault="00000000">
      <w:pPr>
        <w:spacing w:after="111" w:line="259" w:lineRule="auto"/>
        <w:ind w:left="216" w:hanging="10"/>
        <w:jc w:val="left"/>
      </w:pPr>
      <w:r>
        <w:rPr>
          <w:i/>
        </w:rPr>
        <w:t xml:space="preserve">Nur Hayyina Maltufah </w:t>
      </w:r>
    </w:p>
    <w:p w:rsidR="0053013E" w:rsidRDefault="00000000">
      <w:pPr>
        <w:spacing w:after="379" w:line="346" w:lineRule="auto"/>
        <w:ind w:left="206" w:hanging="221"/>
        <w:jc w:val="left"/>
      </w:pPr>
      <w:r>
        <w:rPr>
          <w:b/>
        </w:rPr>
        <w:lastRenderedPageBreak/>
        <w:t xml:space="preserve">Memaknai Pengabdian Selama Satu Bulan ............................ 80 </w:t>
      </w:r>
      <w:r>
        <w:rPr>
          <w:i/>
        </w:rPr>
        <w:t xml:space="preserve">Nila kristiani </w:t>
      </w:r>
    </w:p>
    <w:p w:rsidR="0053013E" w:rsidRDefault="00000000">
      <w:pPr>
        <w:spacing w:after="0" w:line="259" w:lineRule="auto"/>
        <w:ind w:left="197" w:firstLine="0"/>
        <w:jc w:val="left"/>
      </w:pPr>
      <w:r>
        <w:rPr>
          <w:b/>
        </w:rPr>
        <w:t xml:space="preserve"> </w:t>
      </w:r>
    </w:p>
    <w:p w:rsidR="0053013E" w:rsidRDefault="00000000">
      <w:pPr>
        <w:spacing w:after="100" w:line="263" w:lineRule="auto"/>
        <w:ind w:left="-5" w:hanging="10"/>
        <w:jc w:val="left"/>
      </w:pPr>
      <w:r>
        <w:rPr>
          <w:b/>
        </w:rPr>
        <w:t xml:space="preserve">Mengenal dan Menggali Budaya, Agama Perilaku Sosial pada Masyarakat Desa Krosok Dusun Pabyongan ................ 89 </w:t>
      </w:r>
    </w:p>
    <w:p w:rsidR="0053013E" w:rsidRDefault="00000000">
      <w:pPr>
        <w:spacing w:after="111" w:line="259" w:lineRule="auto"/>
        <w:ind w:left="216" w:hanging="10"/>
        <w:jc w:val="left"/>
      </w:pPr>
      <w:r>
        <w:rPr>
          <w:i/>
        </w:rPr>
        <w:t xml:space="preserve">Arum Puspa Ningrum </w:t>
      </w:r>
    </w:p>
    <w:p w:rsidR="0053013E" w:rsidRDefault="00000000">
      <w:pPr>
        <w:spacing w:after="100" w:line="263" w:lineRule="auto"/>
        <w:ind w:left="-5" w:hanging="10"/>
        <w:jc w:val="left"/>
      </w:pPr>
      <w:r>
        <w:rPr>
          <w:b/>
        </w:rPr>
        <w:t xml:space="preserve">Mengenal Lebih Jauh Mengenai Desa Krosok ....................... 94 </w:t>
      </w:r>
    </w:p>
    <w:p w:rsidR="0053013E" w:rsidRDefault="00000000">
      <w:pPr>
        <w:spacing w:after="111" w:line="259" w:lineRule="auto"/>
        <w:ind w:left="216" w:hanging="10"/>
        <w:jc w:val="left"/>
      </w:pPr>
      <w:r>
        <w:rPr>
          <w:i/>
        </w:rPr>
        <w:t xml:space="preserve">Hanik Aturosidah </w:t>
      </w:r>
    </w:p>
    <w:p w:rsidR="0053013E" w:rsidRDefault="00000000">
      <w:pPr>
        <w:spacing w:after="100" w:line="263" w:lineRule="auto"/>
        <w:ind w:left="-5" w:hanging="10"/>
        <w:jc w:val="left"/>
      </w:pPr>
      <w:r>
        <w:rPr>
          <w:b/>
        </w:rPr>
        <w:t xml:space="preserve">Pengabdian yang Berkesan di Plosok Sendang...................... 99 </w:t>
      </w:r>
    </w:p>
    <w:p w:rsidR="0053013E" w:rsidRDefault="00000000">
      <w:pPr>
        <w:spacing w:after="111" w:line="259" w:lineRule="auto"/>
        <w:ind w:left="216" w:hanging="10"/>
        <w:jc w:val="left"/>
      </w:pPr>
      <w:r>
        <w:rPr>
          <w:i/>
        </w:rPr>
        <w:t xml:space="preserve">Lina Widayu </w:t>
      </w:r>
    </w:p>
    <w:p w:rsidR="0053013E" w:rsidRDefault="00000000">
      <w:pPr>
        <w:spacing w:after="100" w:line="263" w:lineRule="auto"/>
        <w:ind w:left="-5" w:hanging="10"/>
        <w:jc w:val="left"/>
      </w:pPr>
      <w:r>
        <w:rPr>
          <w:b/>
        </w:rPr>
        <w:t xml:space="preserve">Jaranan Jawa dan Hal Unik di Dusun Pabyungan ............... 105 </w:t>
      </w:r>
    </w:p>
    <w:p w:rsidR="0053013E" w:rsidRDefault="00000000">
      <w:pPr>
        <w:spacing w:after="111" w:line="259" w:lineRule="auto"/>
        <w:ind w:left="216" w:hanging="10"/>
        <w:jc w:val="left"/>
      </w:pPr>
      <w:r>
        <w:rPr>
          <w:i/>
        </w:rPr>
        <w:t xml:space="preserve">Ana Faizatussulaimah </w:t>
      </w:r>
    </w:p>
    <w:p w:rsidR="0053013E" w:rsidRDefault="00000000">
      <w:pPr>
        <w:spacing w:after="100" w:line="263" w:lineRule="auto"/>
        <w:ind w:left="-5" w:hanging="10"/>
        <w:jc w:val="left"/>
      </w:pPr>
      <w:r>
        <w:rPr>
          <w:b/>
        </w:rPr>
        <w:t xml:space="preserve">Panorama Desa Krosok ............................................................. 111 </w:t>
      </w:r>
    </w:p>
    <w:p w:rsidR="0053013E" w:rsidRDefault="00000000">
      <w:pPr>
        <w:spacing w:after="111" w:line="259" w:lineRule="auto"/>
        <w:ind w:left="216" w:hanging="10"/>
        <w:jc w:val="left"/>
      </w:pPr>
      <w:r>
        <w:rPr>
          <w:i/>
        </w:rPr>
        <w:t xml:space="preserve">Iis Ismawati </w:t>
      </w:r>
    </w:p>
    <w:p w:rsidR="0053013E" w:rsidRDefault="00000000">
      <w:pPr>
        <w:spacing w:after="7" w:line="348" w:lineRule="auto"/>
        <w:ind w:left="206" w:hanging="221"/>
        <w:jc w:val="left"/>
      </w:pPr>
      <w:r>
        <w:rPr>
          <w:b/>
        </w:rPr>
        <w:t xml:space="preserve">Tulisan Ini Tentang Sesuatu yang Bisa Kita Beri ................ 116 </w:t>
      </w:r>
      <w:r>
        <w:rPr>
          <w:i/>
        </w:rPr>
        <w:t xml:space="preserve">Aina Fidda </w:t>
      </w:r>
    </w:p>
    <w:p w:rsidR="0053013E" w:rsidRDefault="00000000">
      <w:pPr>
        <w:spacing w:after="5" w:line="263" w:lineRule="auto"/>
        <w:ind w:left="-5" w:hanging="10"/>
        <w:jc w:val="left"/>
      </w:pPr>
      <w:r>
        <w:rPr>
          <w:b/>
        </w:rPr>
        <w:t xml:space="preserve">Beragam Kebudayaan Masyarakat Dusun Tambak Desa </w:t>
      </w:r>
    </w:p>
    <w:p w:rsidR="0053013E" w:rsidRDefault="00000000">
      <w:pPr>
        <w:spacing w:after="100" w:line="263" w:lineRule="auto"/>
        <w:ind w:left="-5" w:hanging="10"/>
        <w:jc w:val="left"/>
      </w:pPr>
      <w:r>
        <w:rPr>
          <w:b/>
        </w:rPr>
        <w:t xml:space="preserve">Krosok Kecamatan Sendang Kabupaten Tulungagung ...... 121 </w:t>
      </w:r>
    </w:p>
    <w:p w:rsidR="0053013E" w:rsidRDefault="00000000">
      <w:pPr>
        <w:spacing w:after="111" w:line="259" w:lineRule="auto"/>
        <w:ind w:left="216" w:hanging="10"/>
        <w:jc w:val="left"/>
      </w:pPr>
      <w:r>
        <w:rPr>
          <w:i/>
        </w:rPr>
        <w:t xml:space="preserve">Amalia Fida Yanti </w:t>
      </w:r>
    </w:p>
    <w:p w:rsidR="0053013E" w:rsidRDefault="00000000">
      <w:pPr>
        <w:spacing w:after="100" w:line="263" w:lineRule="auto"/>
        <w:ind w:left="-5" w:hanging="10"/>
        <w:jc w:val="left"/>
      </w:pPr>
      <w:r>
        <w:rPr>
          <w:b/>
        </w:rPr>
        <w:t xml:space="preserve">Jejak Langkah Kala Mengabdi ................................................. 126 </w:t>
      </w:r>
    </w:p>
    <w:p w:rsidR="0053013E" w:rsidRDefault="00000000">
      <w:pPr>
        <w:spacing w:after="111" w:line="259" w:lineRule="auto"/>
        <w:ind w:left="216" w:hanging="10"/>
        <w:jc w:val="left"/>
      </w:pPr>
      <w:r>
        <w:rPr>
          <w:i/>
        </w:rPr>
        <w:lastRenderedPageBreak/>
        <w:t xml:space="preserve">Anggi Ariyani Putri </w:t>
      </w:r>
    </w:p>
    <w:p w:rsidR="0053013E" w:rsidRDefault="00000000">
      <w:pPr>
        <w:spacing w:after="100" w:line="263" w:lineRule="auto"/>
        <w:ind w:left="-5" w:hanging="10"/>
        <w:jc w:val="left"/>
      </w:pPr>
      <w:r>
        <w:rPr>
          <w:b/>
        </w:rPr>
        <w:t xml:space="preserve">Tiba - Tiba KKN ......................................................................... 131 </w:t>
      </w:r>
    </w:p>
    <w:p w:rsidR="0053013E" w:rsidRDefault="00000000">
      <w:pPr>
        <w:spacing w:after="111" w:line="259" w:lineRule="auto"/>
        <w:ind w:left="216" w:hanging="10"/>
        <w:jc w:val="left"/>
      </w:pPr>
      <w:r>
        <w:rPr>
          <w:i/>
        </w:rPr>
        <w:t xml:space="preserve">Anisa Alfa Fauziah </w:t>
      </w:r>
    </w:p>
    <w:p w:rsidR="0053013E" w:rsidRDefault="00000000">
      <w:pPr>
        <w:spacing w:after="100" w:line="263" w:lineRule="auto"/>
        <w:ind w:left="-5" w:hanging="10"/>
        <w:jc w:val="left"/>
      </w:pPr>
      <w:r>
        <w:rPr>
          <w:b/>
        </w:rPr>
        <w:t>KKN Ngapain Aja? ..................................................................... 138</w:t>
      </w:r>
      <w:r>
        <w:rPr>
          <w:b/>
          <w:color w:val="0563C1"/>
        </w:rPr>
        <w:t xml:space="preserve"> </w:t>
      </w:r>
    </w:p>
    <w:p w:rsidR="0053013E" w:rsidRDefault="00000000">
      <w:pPr>
        <w:spacing w:after="111" w:line="259" w:lineRule="auto"/>
        <w:ind w:left="216" w:hanging="10"/>
        <w:jc w:val="left"/>
      </w:pPr>
      <w:r>
        <w:rPr>
          <w:i/>
        </w:rPr>
        <w:t xml:space="preserve">Anita Liana Nindyasari </w:t>
      </w:r>
    </w:p>
    <w:p w:rsidR="0053013E" w:rsidRDefault="00000000">
      <w:pPr>
        <w:spacing w:after="0" w:line="259" w:lineRule="auto"/>
        <w:ind w:left="0" w:firstLine="0"/>
        <w:jc w:val="left"/>
      </w:pPr>
      <w:r>
        <w:t xml:space="preserve"> </w:t>
      </w:r>
    </w:p>
    <w:p w:rsidR="0053013E" w:rsidRDefault="00000000">
      <w:pPr>
        <w:spacing w:after="100" w:line="263" w:lineRule="auto"/>
        <w:ind w:left="-5" w:hanging="10"/>
        <w:jc w:val="left"/>
      </w:pPr>
      <w:r>
        <w:rPr>
          <w:b/>
        </w:rPr>
        <w:t xml:space="preserve">Pengalaman Adalah Guru Terbaik ......................................... 144 </w:t>
      </w:r>
    </w:p>
    <w:p w:rsidR="0053013E" w:rsidRDefault="00000000">
      <w:pPr>
        <w:spacing w:after="111" w:line="259" w:lineRule="auto"/>
        <w:ind w:left="216" w:hanging="10"/>
        <w:jc w:val="left"/>
      </w:pPr>
      <w:r>
        <w:rPr>
          <w:i/>
        </w:rPr>
        <w:t xml:space="preserve">Anta Risun Nisak </w:t>
      </w:r>
    </w:p>
    <w:p w:rsidR="0053013E" w:rsidRDefault="00000000">
      <w:pPr>
        <w:spacing w:after="100" w:line="263" w:lineRule="auto"/>
        <w:ind w:left="-5" w:hanging="10"/>
        <w:jc w:val="left"/>
      </w:pPr>
      <w:r>
        <w:rPr>
          <w:b/>
        </w:rPr>
        <w:t xml:space="preserve">2592000 Detik yang Berharga ................................................... 150 </w:t>
      </w:r>
    </w:p>
    <w:p w:rsidR="0053013E" w:rsidRDefault="00000000">
      <w:pPr>
        <w:spacing w:after="111" w:line="259" w:lineRule="auto"/>
        <w:ind w:left="216" w:hanging="10"/>
        <w:jc w:val="left"/>
      </w:pPr>
      <w:r>
        <w:rPr>
          <w:i/>
        </w:rPr>
        <w:t xml:space="preserve">Dewi Hajar </w:t>
      </w:r>
    </w:p>
    <w:p w:rsidR="0053013E" w:rsidRDefault="00000000">
      <w:pPr>
        <w:spacing w:after="3" w:line="263" w:lineRule="auto"/>
        <w:ind w:left="-5" w:hanging="10"/>
        <w:jc w:val="left"/>
      </w:pPr>
      <w:r>
        <w:rPr>
          <w:b/>
        </w:rPr>
        <w:t xml:space="preserve">Membangun Desa Krosok ke Arah yang Lebih Maju Melalui </w:t>
      </w:r>
    </w:p>
    <w:p w:rsidR="0053013E" w:rsidRDefault="00000000">
      <w:pPr>
        <w:spacing w:after="5" w:line="263" w:lineRule="auto"/>
        <w:ind w:left="-5" w:hanging="10"/>
        <w:jc w:val="left"/>
      </w:pPr>
      <w:r>
        <w:rPr>
          <w:b/>
        </w:rPr>
        <w:t xml:space="preserve">Sektor Peternakan dan UMKM Program KKN UIN Saayyid </w:t>
      </w:r>
    </w:p>
    <w:p w:rsidR="0053013E" w:rsidRDefault="00000000">
      <w:pPr>
        <w:spacing w:after="100" w:line="263" w:lineRule="auto"/>
        <w:ind w:left="-5" w:hanging="10"/>
        <w:jc w:val="left"/>
      </w:pPr>
      <w:r>
        <w:rPr>
          <w:b/>
        </w:rPr>
        <w:t xml:space="preserve">Ali Rahmatullah Tulungagung ................................................ 155 </w:t>
      </w:r>
    </w:p>
    <w:p w:rsidR="0053013E" w:rsidRDefault="00000000">
      <w:pPr>
        <w:spacing w:after="111" w:line="259" w:lineRule="auto"/>
        <w:ind w:left="216" w:hanging="10"/>
        <w:jc w:val="left"/>
      </w:pPr>
      <w:r>
        <w:rPr>
          <w:i/>
        </w:rPr>
        <w:t xml:space="preserve">Dewi Tri Wahyuni </w:t>
      </w:r>
    </w:p>
    <w:p w:rsidR="0053013E" w:rsidRDefault="00000000">
      <w:pPr>
        <w:spacing w:after="100" w:line="263" w:lineRule="auto"/>
        <w:ind w:left="-5" w:hanging="10"/>
        <w:jc w:val="left"/>
      </w:pPr>
      <w:r>
        <w:rPr>
          <w:b/>
        </w:rPr>
        <w:t xml:space="preserve">Perjalanan dan Pengalaman kala KKN .................................. 160 </w:t>
      </w:r>
    </w:p>
    <w:p w:rsidR="0053013E" w:rsidRDefault="00000000">
      <w:pPr>
        <w:spacing w:after="111" w:line="259" w:lineRule="auto"/>
        <w:ind w:left="216" w:hanging="10"/>
        <w:jc w:val="left"/>
      </w:pPr>
      <w:r>
        <w:rPr>
          <w:i/>
        </w:rPr>
        <w:t xml:space="preserve">Fania Yanuar Riyanasari </w:t>
      </w:r>
    </w:p>
    <w:p w:rsidR="0053013E" w:rsidRDefault="00000000">
      <w:pPr>
        <w:spacing w:after="100" w:line="263" w:lineRule="auto"/>
        <w:ind w:left="-5" w:hanging="10"/>
        <w:jc w:val="left"/>
      </w:pPr>
      <w:r>
        <w:rPr>
          <w:b/>
        </w:rPr>
        <w:t xml:space="preserve">Kisah 30 Hari ............................................................................... 166 </w:t>
      </w:r>
    </w:p>
    <w:p w:rsidR="0053013E" w:rsidRDefault="00000000">
      <w:pPr>
        <w:spacing w:after="111" w:line="259" w:lineRule="auto"/>
        <w:ind w:left="216" w:hanging="10"/>
        <w:jc w:val="left"/>
      </w:pPr>
      <w:r>
        <w:rPr>
          <w:i/>
        </w:rPr>
        <w:t xml:space="preserve">Faqihatul Fitria </w:t>
      </w:r>
    </w:p>
    <w:p w:rsidR="0053013E" w:rsidRDefault="00000000">
      <w:pPr>
        <w:spacing w:after="100" w:line="263" w:lineRule="auto"/>
        <w:ind w:left="-5" w:hanging="10"/>
        <w:jc w:val="left"/>
      </w:pPr>
      <w:r>
        <w:rPr>
          <w:b/>
        </w:rPr>
        <w:t xml:space="preserve">3.024.000 Detik yang Berkesan ................................................. 171 </w:t>
      </w:r>
    </w:p>
    <w:p w:rsidR="0053013E" w:rsidRDefault="00000000">
      <w:pPr>
        <w:spacing w:after="111" w:line="259" w:lineRule="auto"/>
        <w:ind w:left="216" w:hanging="10"/>
        <w:jc w:val="left"/>
      </w:pPr>
      <w:r>
        <w:rPr>
          <w:i/>
        </w:rPr>
        <w:t xml:space="preserve">Fitriana Sari </w:t>
      </w:r>
    </w:p>
    <w:p w:rsidR="0053013E" w:rsidRDefault="00000000">
      <w:pPr>
        <w:spacing w:after="100" w:line="263" w:lineRule="auto"/>
        <w:ind w:left="-5" w:hanging="10"/>
        <w:jc w:val="left"/>
      </w:pPr>
      <w:r>
        <w:rPr>
          <w:b/>
        </w:rPr>
        <w:t xml:space="preserve">My Deary In Krosok .................................................................. 179 </w:t>
      </w:r>
    </w:p>
    <w:p w:rsidR="0053013E" w:rsidRDefault="00000000">
      <w:pPr>
        <w:spacing w:after="111" w:line="259" w:lineRule="auto"/>
        <w:ind w:left="216" w:hanging="10"/>
        <w:jc w:val="left"/>
      </w:pPr>
      <w:r>
        <w:rPr>
          <w:i/>
        </w:rPr>
        <w:lastRenderedPageBreak/>
        <w:t xml:space="preserve">Imada Tiyan Prastiwi </w:t>
      </w:r>
    </w:p>
    <w:p w:rsidR="0053013E" w:rsidRDefault="00000000">
      <w:pPr>
        <w:spacing w:after="100" w:line="263" w:lineRule="auto"/>
        <w:ind w:left="-5" w:hanging="10"/>
        <w:jc w:val="left"/>
      </w:pPr>
      <w:r>
        <w:rPr>
          <w:b/>
        </w:rPr>
        <w:t xml:space="preserve">Lika-Liku Krosokku ................................................................... 184 </w:t>
      </w:r>
    </w:p>
    <w:p w:rsidR="0053013E" w:rsidRDefault="00000000">
      <w:pPr>
        <w:spacing w:after="111" w:line="259" w:lineRule="auto"/>
        <w:ind w:left="216" w:hanging="10"/>
        <w:jc w:val="left"/>
      </w:pPr>
      <w:r>
        <w:rPr>
          <w:i/>
        </w:rPr>
        <w:t xml:space="preserve">Luvi luthfiyah </w:t>
      </w:r>
    </w:p>
    <w:p w:rsidR="0053013E" w:rsidRDefault="00000000">
      <w:pPr>
        <w:spacing w:after="100" w:line="263" w:lineRule="auto"/>
        <w:ind w:left="-5" w:hanging="10"/>
        <w:jc w:val="left"/>
      </w:pPr>
      <w:r>
        <w:rPr>
          <w:b/>
        </w:rPr>
        <w:t xml:space="preserve">30 Hari yang Tidak Terlupakan ............................................... 189 </w:t>
      </w:r>
    </w:p>
    <w:p w:rsidR="0053013E" w:rsidRDefault="00000000">
      <w:pPr>
        <w:spacing w:after="111" w:line="259" w:lineRule="auto"/>
        <w:ind w:left="216" w:hanging="10"/>
        <w:jc w:val="left"/>
      </w:pPr>
      <w:r>
        <w:rPr>
          <w:i/>
        </w:rPr>
        <w:t xml:space="preserve">Nuzuli Rahmawati </w:t>
      </w:r>
    </w:p>
    <w:p w:rsidR="0053013E" w:rsidRDefault="00000000">
      <w:pPr>
        <w:spacing w:after="14" w:line="346" w:lineRule="auto"/>
        <w:ind w:left="206" w:hanging="221"/>
        <w:jc w:val="left"/>
      </w:pPr>
      <w:r>
        <w:rPr>
          <w:b/>
        </w:rPr>
        <w:t xml:space="preserve">Kearifan Lokal di Dusun Krosok Kecamatan Sendang ...... 194 </w:t>
      </w:r>
      <w:r>
        <w:rPr>
          <w:i/>
        </w:rPr>
        <w:t>Putri Kurniawati</w:t>
      </w:r>
      <w:r>
        <w:rPr>
          <w:i/>
          <w:color w:val="0563C1"/>
        </w:rPr>
        <w:t xml:space="preserve"> </w:t>
      </w:r>
    </w:p>
    <w:p w:rsidR="0053013E" w:rsidRDefault="00000000">
      <w:pPr>
        <w:spacing w:after="371" w:line="259" w:lineRule="auto"/>
        <w:ind w:left="0" w:firstLine="0"/>
        <w:jc w:val="left"/>
      </w:pPr>
      <w:r>
        <w:t xml:space="preserve"> </w:t>
      </w:r>
    </w:p>
    <w:p w:rsidR="0053013E" w:rsidRDefault="00000000">
      <w:pPr>
        <w:spacing w:after="0" w:line="259" w:lineRule="auto"/>
        <w:ind w:left="343" w:firstLine="0"/>
        <w:jc w:val="left"/>
      </w:pPr>
      <w:r>
        <w:rPr>
          <w:b/>
        </w:rPr>
        <w:t xml:space="preserve"> </w:t>
      </w:r>
    </w:p>
    <w:p w:rsidR="0053013E" w:rsidRDefault="00000000">
      <w:pPr>
        <w:spacing w:after="7" w:line="348" w:lineRule="auto"/>
        <w:ind w:left="206" w:hanging="221"/>
        <w:jc w:val="left"/>
      </w:pPr>
      <w:r>
        <w:rPr>
          <w:b/>
        </w:rPr>
        <w:t xml:space="preserve">Keanekaragaman Ketika Melaksanakan KKN ..................... 199 </w:t>
      </w:r>
      <w:r>
        <w:rPr>
          <w:i/>
        </w:rPr>
        <w:t xml:space="preserve">Rosi Octharyna Putri </w:t>
      </w:r>
    </w:p>
    <w:p w:rsidR="0053013E" w:rsidRDefault="00000000">
      <w:pPr>
        <w:spacing w:after="100" w:line="263" w:lineRule="auto"/>
        <w:ind w:left="-5" w:hanging="10"/>
        <w:jc w:val="left"/>
      </w:pPr>
      <w:r>
        <w:rPr>
          <w:b/>
        </w:rPr>
        <w:t xml:space="preserve">Diujung Tulungagung Bagian Barat ....................................... 204 </w:t>
      </w:r>
    </w:p>
    <w:p w:rsidR="0053013E" w:rsidRDefault="00000000">
      <w:pPr>
        <w:spacing w:after="111" w:line="259" w:lineRule="auto"/>
        <w:ind w:left="216" w:hanging="10"/>
        <w:jc w:val="left"/>
      </w:pPr>
      <w:r>
        <w:rPr>
          <w:i/>
        </w:rPr>
        <w:t xml:space="preserve">Salsabila Nur Asti </w:t>
      </w:r>
    </w:p>
    <w:p w:rsidR="0053013E" w:rsidRDefault="00000000">
      <w:pPr>
        <w:spacing w:after="100" w:line="263" w:lineRule="auto"/>
        <w:ind w:left="-5" w:hanging="10"/>
        <w:jc w:val="left"/>
      </w:pPr>
      <w:r>
        <w:rPr>
          <w:b/>
        </w:rPr>
        <w:t xml:space="preserve">CILOOKBA KROSOK  (Cinta Lokasi Baru Krosok) ........... 209 </w:t>
      </w:r>
    </w:p>
    <w:p w:rsidR="0053013E" w:rsidRDefault="00000000">
      <w:pPr>
        <w:spacing w:after="111" w:line="259" w:lineRule="auto"/>
        <w:ind w:left="216" w:hanging="10"/>
        <w:jc w:val="left"/>
      </w:pPr>
      <w:r>
        <w:rPr>
          <w:i/>
        </w:rPr>
        <w:t xml:space="preserve">Silfia Rizki Anisa </w:t>
      </w:r>
    </w:p>
    <w:p w:rsidR="0053013E" w:rsidRDefault="00000000">
      <w:pPr>
        <w:spacing w:after="100" w:line="263" w:lineRule="auto"/>
        <w:ind w:left="-5" w:hanging="10"/>
        <w:jc w:val="left"/>
      </w:pPr>
      <w:r>
        <w:rPr>
          <w:b/>
        </w:rPr>
        <w:t xml:space="preserve">My KKN My Adventure ............................................................ 215 </w:t>
      </w:r>
    </w:p>
    <w:p w:rsidR="0053013E" w:rsidRDefault="00000000">
      <w:pPr>
        <w:spacing w:after="111" w:line="259" w:lineRule="auto"/>
        <w:ind w:left="216" w:hanging="10"/>
        <w:jc w:val="left"/>
      </w:pPr>
      <w:r>
        <w:rPr>
          <w:i/>
        </w:rPr>
        <w:t xml:space="preserve">Mukhibatul Fajriati Laili </w:t>
      </w:r>
    </w:p>
    <w:p w:rsidR="0053013E" w:rsidRDefault="00000000">
      <w:pPr>
        <w:spacing w:after="100" w:line="263" w:lineRule="auto"/>
        <w:ind w:left="-5" w:hanging="10"/>
        <w:jc w:val="left"/>
      </w:pPr>
      <w:r>
        <w:rPr>
          <w:b/>
        </w:rPr>
        <w:t xml:space="preserve">Kuliah Kerja Nyata Reguler Multisektoral Gelombang 1 .. 221 </w:t>
      </w:r>
    </w:p>
    <w:p w:rsidR="0053013E" w:rsidRDefault="00000000">
      <w:pPr>
        <w:spacing w:after="111" w:line="259" w:lineRule="auto"/>
        <w:ind w:left="216" w:hanging="10"/>
        <w:jc w:val="left"/>
      </w:pPr>
      <w:r>
        <w:rPr>
          <w:i/>
        </w:rPr>
        <w:t xml:space="preserve">Rofika Nur Akroma </w:t>
      </w:r>
    </w:p>
    <w:p w:rsidR="0053013E" w:rsidRDefault="00000000">
      <w:pPr>
        <w:spacing w:after="100" w:line="263" w:lineRule="auto"/>
        <w:ind w:left="-5" w:hanging="10"/>
        <w:jc w:val="left"/>
      </w:pPr>
      <w:r>
        <w:rPr>
          <w:b/>
        </w:rPr>
        <w:lastRenderedPageBreak/>
        <w:t xml:space="preserve">Ada Apa Dengan KKN? ............................................................ 226 </w:t>
      </w:r>
    </w:p>
    <w:p w:rsidR="0053013E" w:rsidRDefault="00000000">
      <w:pPr>
        <w:spacing w:after="111" w:line="259" w:lineRule="auto"/>
        <w:ind w:left="216" w:hanging="10"/>
        <w:jc w:val="left"/>
      </w:pPr>
      <w:r>
        <w:rPr>
          <w:i/>
        </w:rPr>
        <w:t xml:space="preserve">Syamrotul Hana Arina Husna </w:t>
      </w:r>
    </w:p>
    <w:p w:rsidR="0053013E" w:rsidRDefault="00000000">
      <w:pPr>
        <w:spacing w:after="16" w:line="259" w:lineRule="auto"/>
        <w:ind w:left="0" w:firstLine="0"/>
        <w:jc w:val="left"/>
      </w:pPr>
      <w:r>
        <w:t xml:space="preserve"> </w:t>
      </w:r>
    </w:p>
    <w:p w:rsidR="0053013E" w:rsidRDefault="00000000">
      <w:pPr>
        <w:spacing w:after="256" w:line="259" w:lineRule="auto"/>
        <w:ind w:left="5042" w:firstLine="0"/>
        <w:jc w:val="left"/>
      </w:pPr>
      <w:r>
        <w:t xml:space="preserve"> </w:t>
      </w:r>
    </w:p>
    <w:p w:rsidR="0053013E" w:rsidRDefault="00000000">
      <w:pPr>
        <w:spacing w:after="256" w:line="259" w:lineRule="auto"/>
        <w:ind w:left="0" w:firstLine="0"/>
        <w:jc w:val="left"/>
      </w:pPr>
      <w:r>
        <w:t xml:space="preserve"> </w:t>
      </w:r>
    </w:p>
    <w:p w:rsidR="0053013E" w:rsidRDefault="00000000">
      <w:pPr>
        <w:spacing w:after="251" w:line="259" w:lineRule="auto"/>
        <w:ind w:left="0" w:firstLine="0"/>
        <w:jc w:val="left"/>
      </w:pPr>
      <w:r>
        <w:t xml:space="preserve"> </w:t>
      </w:r>
    </w:p>
    <w:p w:rsidR="0053013E" w:rsidRDefault="00000000">
      <w:pPr>
        <w:spacing w:after="0" w:line="259" w:lineRule="auto"/>
        <w:ind w:left="24" w:firstLine="0"/>
        <w:jc w:val="center"/>
      </w:pPr>
      <w:r>
        <w:rPr>
          <w:b/>
        </w:rPr>
        <w:t xml:space="preserve"> </w:t>
      </w:r>
    </w:p>
    <w:p w:rsidR="0053013E" w:rsidRDefault="00000000">
      <w:pPr>
        <w:spacing w:after="401" w:line="259" w:lineRule="auto"/>
        <w:ind w:left="40" w:firstLine="0"/>
        <w:jc w:val="center"/>
      </w:pPr>
      <w:r>
        <w:rPr>
          <w:rFonts w:ascii="Calibri" w:eastAsia="Calibri" w:hAnsi="Calibri" w:cs="Calibri"/>
          <w:sz w:val="36"/>
        </w:rPr>
        <w:t xml:space="preserve"> </w:t>
      </w:r>
    </w:p>
    <w:p w:rsidR="0053013E" w:rsidRDefault="00000000">
      <w:pPr>
        <w:spacing w:after="402" w:line="259" w:lineRule="auto"/>
        <w:ind w:left="40" w:firstLine="0"/>
        <w:jc w:val="center"/>
      </w:pPr>
      <w:r>
        <w:rPr>
          <w:rFonts w:ascii="Calibri" w:eastAsia="Calibri" w:hAnsi="Calibri" w:cs="Calibri"/>
          <w:sz w:val="36"/>
        </w:rPr>
        <w:t xml:space="preserve"> </w:t>
      </w:r>
    </w:p>
    <w:p w:rsidR="0053013E" w:rsidRDefault="00000000">
      <w:pPr>
        <w:spacing w:after="673" w:line="259" w:lineRule="auto"/>
        <w:ind w:left="40" w:firstLine="0"/>
        <w:jc w:val="center"/>
      </w:pPr>
      <w:r>
        <w:rPr>
          <w:rFonts w:ascii="Calibri" w:eastAsia="Calibri" w:hAnsi="Calibri" w:cs="Calibri"/>
          <w:sz w:val="36"/>
        </w:rPr>
        <w:t xml:space="preserve"> </w:t>
      </w:r>
    </w:p>
    <w:p w:rsidR="0053013E" w:rsidRDefault="00000000">
      <w:pPr>
        <w:spacing w:after="0" w:line="259" w:lineRule="auto"/>
        <w:ind w:left="0" w:right="33" w:firstLine="0"/>
        <w:jc w:val="center"/>
      </w:pPr>
      <w:r>
        <w:rPr>
          <w:rFonts w:ascii="Calibri" w:eastAsia="Calibri" w:hAnsi="Calibri" w:cs="Calibri"/>
          <w:sz w:val="72"/>
        </w:rPr>
        <w:t xml:space="preserve">Antologi Esai  </w:t>
      </w:r>
    </w:p>
    <w:p w:rsidR="0053013E" w:rsidRDefault="00000000">
      <w:pPr>
        <w:spacing w:after="0" w:line="259" w:lineRule="auto"/>
        <w:ind w:left="103" w:firstLine="0"/>
        <w:jc w:val="left"/>
      </w:pPr>
      <w:r>
        <w:rPr>
          <w:rFonts w:ascii="Calibri" w:eastAsia="Calibri" w:hAnsi="Calibri" w:cs="Calibri"/>
          <w:sz w:val="72"/>
        </w:rPr>
        <w:t xml:space="preserve">KKN Desa Krosok </w:t>
      </w:r>
    </w:p>
    <w:p w:rsidR="0053013E" w:rsidRDefault="0053013E">
      <w:pPr>
        <w:sectPr w:rsidR="0053013E">
          <w:headerReference w:type="even" r:id="rId14"/>
          <w:headerReference w:type="default" r:id="rId15"/>
          <w:footerReference w:type="even" r:id="rId16"/>
          <w:footerReference w:type="default" r:id="rId17"/>
          <w:headerReference w:type="first" r:id="rId18"/>
          <w:footerReference w:type="first" r:id="rId19"/>
          <w:pgSz w:w="8390" w:h="11906"/>
          <w:pgMar w:top="1465" w:right="1104" w:bottom="837" w:left="1133" w:header="840" w:footer="564" w:gutter="0"/>
          <w:pgNumType w:fmt="lowerRoman"/>
          <w:cols w:space="720"/>
        </w:sectPr>
      </w:pP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simplePos x="0" y="0"/>
                <wp:positionH relativeFrom="column">
                  <wp:posOffset>-24307</wp:posOffset>
                </wp:positionH>
                <wp:positionV relativeFrom="paragraph">
                  <wp:posOffset>-327641</wp:posOffset>
                </wp:positionV>
                <wp:extent cx="914400" cy="914400"/>
                <wp:effectExtent l="0" t="0" r="0" b="0"/>
                <wp:wrapSquare wrapText="bothSides"/>
                <wp:docPr id="119679" name="Group 119679"/>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1069" name="Shape 1069"/>
                        <wps:cNvSpPr/>
                        <wps:spPr>
                          <a:xfrm>
                            <a:off x="0" y="0"/>
                            <a:ext cx="914400" cy="914400"/>
                          </a:xfrm>
                          <a:custGeom>
                            <a:avLst/>
                            <a:gdLst/>
                            <a:ahLst/>
                            <a:cxnLst/>
                            <a:rect l="0" t="0" r="0" b="0"/>
                            <a:pathLst>
                              <a:path w="914400" h="914400">
                                <a:moveTo>
                                  <a:pt x="0" y="457200"/>
                                </a:moveTo>
                                <a:lnTo>
                                  <a:pt x="140399"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070" name="Rectangle 1070"/>
                        <wps:cNvSpPr/>
                        <wps:spPr>
                          <a:xfrm>
                            <a:off x="371780" y="302227"/>
                            <a:ext cx="228029"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1</w:t>
                              </w:r>
                            </w:p>
                          </w:txbxContent>
                        </wps:txbx>
                        <wps:bodyPr horzOverflow="overflow" vert="horz" lIns="0" tIns="0" rIns="0" bIns="0" rtlCol="0">
                          <a:noAutofit/>
                        </wps:bodyPr>
                      </wps:wsp>
                      <wps:wsp>
                        <wps:cNvPr id="1071" name="Rectangle 1071"/>
                        <wps:cNvSpPr/>
                        <wps:spPr>
                          <a:xfrm>
                            <a:off x="543992" y="302227"/>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19679" o:spid="_x0000_s1026" style="position:absolute;left:0;text-align:left;margin-left:-1.9pt;margin-top:-25.8pt;width:1in;height:1in;z-index:25165824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">
                <v:shape id="Shape 1069" o:spid="_x0000_s1027"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" path="m,457200l140399,326009,133909,133858r192075,6604l457200,,588391,140462r192151,-6604l773938,326009,914400,457200,773938,588391r6604,192151l588391,773938,457200,914400,325984,773938r-192075,6604l140399,588391,,457200xe" filled="f" strokeweight="3pt">
                  <v:stroke miterlimit="83231f" joinstyle="miter"/>
                  <v:path arrowok="t" textboxrect="0,0,914400,914400"/>
                </v:shape>
                <v:rect id="Rectangle 1070" o:spid="_x0000_s1028" style="position:absolute;left:3717;top:3022;width:2281;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72"/>
                          </w:rPr>
                          <w:t>1</w:t>
                        </w:r>
                      </w:p>
                    </w:txbxContent>
                  </v:textbox>
                </v:rect>
                <v:rect id="Rectangle 1071" o:spid="_x0000_s1029" style="position:absolute;left:5439;top:3022;width:1618;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K</w:t>
      </w:r>
      <w:r>
        <w:t xml:space="preserve">KN di Desa Krosok 2 </w:t>
      </w:r>
      <w:r>
        <w:rPr>
          <w:rFonts w:ascii="Calibri" w:eastAsia="Calibri" w:hAnsi="Calibri" w:cs="Calibri"/>
          <w:sz w:val="24"/>
        </w:rPr>
        <w:t xml:space="preserve">Novriyo Aldilla Afuw Razaq </w:t>
      </w:r>
    </w:p>
    <w:p w:rsidR="0053013E" w:rsidRDefault="00000000">
      <w:pPr>
        <w:spacing w:after="0" w:line="259" w:lineRule="auto"/>
        <w:ind w:left="0" w:right="2" w:firstLine="0"/>
        <w:jc w:val="right"/>
      </w:pPr>
      <w:r>
        <w:rPr>
          <w:rFonts w:ascii="Calibri" w:eastAsia="Calibri" w:hAnsi="Calibri" w:cs="Calibri"/>
          <w:sz w:val="24"/>
        </w:rPr>
        <w:t xml:space="preserve"> </w:t>
      </w:r>
    </w:p>
    <w:p w:rsidR="0053013E" w:rsidRDefault="00000000">
      <w:pPr>
        <w:spacing w:after="0" w:line="259" w:lineRule="auto"/>
        <w:ind w:left="0" w:firstLine="0"/>
        <w:jc w:val="left"/>
      </w:pPr>
      <w:r>
        <w:t xml:space="preserve"> </w:t>
      </w:r>
    </w:p>
    <w:p w:rsidR="0053013E" w:rsidRDefault="00000000">
      <w:pPr>
        <w:ind w:left="-15" w:right="36"/>
      </w:pPr>
      <w:r>
        <w:t xml:space="preserve">Kuliah Kerja Nyata, adalah bentuk kegiatan pengabdian kepada masyarakat oleh mahasiswa dengan pendekatan lintas keilmuan dan sektoral pada waktu dan daerah tertentu, khususnya pada daerah pelosok yang perlu untuk dibantu dan sangat butuh perhatian lebih dari pemerintah. Program KKN UIN SATU yang diselenggarakan oleh LP2M ini berlangsung selama kurang lebih 40 hari yang dimulai pada tanggal 19 </w:t>
      </w:r>
    </w:p>
    <w:p w:rsidR="0053013E" w:rsidRDefault="00000000">
      <w:pPr>
        <w:ind w:left="-15" w:right="36"/>
      </w:pPr>
      <w:r>
        <w:t xml:space="preserve">Januari hingga 21 Februari 2023. Kali ini saya mendapatkan kesempatan untuk mengikuti KKN Gelombang 1 di Desa Krosok, Kecamatan Sendang, Kabupaten Tulungagung. Di Kecamatan Sendang ini khususnya Desa Krosok terdapat 3 kelompok KKN, terdiri dari 40-an mahasiswa yang terbagi pada Krosok 1, 2, dan 3 kebetulan saya mendapat bagian pada kelompok Krosok 2. </w:t>
      </w:r>
    </w:p>
    <w:p w:rsidR="0053013E" w:rsidRDefault="00000000">
      <w:pPr>
        <w:ind w:left="-15" w:right="36"/>
      </w:pPr>
      <w:r>
        <w:t xml:space="preserve">Di dalam setiap kelompok KKN Multi Sektoral ini, anggotanya dibagi menjadi lima divisi yakni, Divisi Pendidikan dan Teknologi, Divisi Ekonomi, Divisi Sosial Budaya dan Agama, Divisi Kesehatan dan Lingkungan Hidup, Divisi Komunikasi dan Publikasi. Divisi Pendidikan dan Teknologi bertugas untuk pengembangan potensi pendidikan serta teknologi pedesaan. Divisi Ekonomi bertugas untuk </w:t>
      </w:r>
      <w:r>
        <w:lastRenderedPageBreak/>
        <w:t xml:space="preserve">meningkatkan tingkat kesejahteraan masyarakat, menggali potensi desa yang dapat dijadikan sumber pendapatan masyarakat, peningkatan nilai guna, dll. Divisi Sosial Budaya dan Agama bertugas untuk Fenomena sosial, budaya dan agama yang dapat dijadikan sebagai ikon atau potensi desa tersebut. Divisi Kesehatan dan Lingkungan Hidup bertugas untuk mengondisikan kesehatan dan lingkungan hidup masyarakat dan mensosialisasikan pola hidup sehat dan kesadaran lingkungan. Dan terakhir Divisi Komunikasi dan Publikasi bertugas untuk mengawal proses publikasi kegiatan KKN. </w:t>
      </w:r>
    </w:p>
    <w:p w:rsidR="0053013E" w:rsidRDefault="00000000">
      <w:pPr>
        <w:ind w:left="-15" w:right="36"/>
      </w:pPr>
      <w:r>
        <w:t xml:space="preserve">Tiap Divisi mempunyai program kerja masing-masing khususnya proker terbesar yang harus diutamakan sebagai hasil dari pengabdian tiap divisi ke masyarakat. Divisi Pendidikan dan Teknologi mempunyai proker pyaitu mengajar SD yakni pada SDN 2 Krosok,  pun juga mengajar les di sore hari dan juga pelatihan Microsoft Word. Divisi Ekonomi mempunyai proker yaitu pengajuan Sertifikasi Halal pada setiap UMKM yang diproduksi langsung warga setempat, juga sosialisasi tentang optimalisasi SDM dalam meningkatkan kapabilitas ekonomi masyarakat melalui usaha ternak dan UMKM di Desa Krosok. Divisi Sosial Budaya dan Agama mempunyai proker yaitu mengajar mengaji di beberapa musholla, membantu ekskul banjari di SDN 2 Krosok, kerja bakti bersih musholla di Dusun Pandangan, kerja bakti membangun TPQ di Dusun Tambak, ikut serta dalam kegiatan karawitan, reog kendang dan tari jalanan, serta menggelar beberapa lomba untuk memperingati Isra' Mi'raj di SDN 2 Krosok. Divisi Kesehatan dan Lingkungan Hidup mempunyai </w:t>
      </w:r>
      <w:r>
        <w:lastRenderedPageBreak/>
        <w:t xml:space="preserve">proker yaitu membantu kegiatan di Posyandu dan senam pagi, kerja bakti,  bersih-bersih di daerah Posko, penyuluhan kesehatan dengan kelompok Krosok 1 dan 3 dan senam bersama siswa SDN 2 Krosok. Divisi Komunikasi dan Publikasi mempunyai proker yaitu membuat video profil desa atau infografis. Meliput setiap kegiatan proker yang telah dilaksanakan, juga mengelola sosial media kelompok dan juga wawancara beberapa tokoh yang ada di desa Krosok.  </w:t>
      </w:r>
    </w:p>
    <w:p w:rsidR="0053013E" w:rsidRDefault="00000000">
      <w:pPr>
        <w:ind w:left="-15" w:right="36"/>
      </w:pPr>
      <w:r>
        <w:t xml:space="preserve">Sebagai Pengabdian kepada masyarakat ini diawali dengan Pembukaan KKN yang dilaksanakan di Balai Desa Krosok dan dihadiri oleh Peragkat Desa serta beberapa perwakilan dari ketiga kelompok yang telah terbagi. Kegiatan selanjutnya adalah pelaksanaan beberapa program kerja dari masing-masing kelompok. Di lain sisi, teman-teman KKN telah membuat berbagai jadwal untuk mengisi kegiatan sehari-hari di luar proker masing-masing diantara yaitu, jadwal bersihbersih, jadwal masak, jadwal kerja bakti, jadwal yasin tahlil, jadwal mengajar di SD, jadwal mengajar mengaji, jadwal mengajar les, dan jadwal adzan serta imam sholat jamaah. Jadwal-jadwal tersebut telah dibagi sedemikian rupa sehingga seluruh anggota mendapat tugas yang sama dalam setiap harinya. Jadwal kegiatan sehari-hari ini dilaksanakan secara berdampingan dengan proker utama para anggota sesuai divisi masing-masing, sehingga kegiatan KKN ini terasa lebih nyata serta lebih bermanfaat untuk pengalaman pribadi serta pembelajaran di masa yang akan datang. </w:t>
      </w:r>
    </w:p>
    <w:p w:rsidR="0053013E" w:rsidRDefault="00000000">
      <w:pPr>
        <w:ind w:left="-15" w:right="36"/>
      </w:pPr>
      <w:r>
        <w:t xml:space="preserve">Seperti Dari berbagai program kerja tiap-tiap divisi, terdapat 3 proker utama yakni pengenalan dan pelatihan </w:t>
      </w:r>
      <w:r>
        <w:lastRenderedPageBreak/>
        <w:t xml:space="preserve">Microsoft Word ke siswa-siswi SDN 2 Krosok, melatih banjari di SDN 2 Krosok dan juga Open Donation untuk pembangunan TPQ yang ada di Dusun Tambak. Pelatihan Microsoft Word dilakukan satu minggu sekali yaitu pada hari Kamis pada jam pertama sampai istirahat. Diawali dengan cara membuka atau menghidupkan laptop. Setelah itu membuka Word dan dikasih contoh judul untuk membuat atau mengetik biografi sesuai dengan contoh dan font yang telah ditentukan. Pelatihan Microsoft Word ini bertujuan untuk memperkenalkan Microsoft Word pada kelas 6 yang mau ke SMP supaya lebih mengenal Microsoft Word yang lebih dalam. Yang kedua yaitu melatih banjari di SDN 2 Krosok. Kegiatan banjari merupakan seni membaca sholawat dan pujian kepada Nabi Muhammad SAW dengan diiringi alat musik terbang/rebana yang dipukul menggunakan tangan dengan pukulan variasi, sehingga menghasilkan irama musik yang syahdu. Pelatihan banjari diadakan atau dilakukan setiap hari Sabtu. Adapun alatalatnya yaitu terbang/rebana, tamp, bass, darbuka/calti. Tujuan diadakannya pelatihan banjari ini supaya pemuda SDN 2 Krosok bisa menghidupkan kesenian Hadroh Al banjari di lingkungannya, serta untuk meningkatkan rasa cinta pemuda dalam bersholawat.  </w:t>
      </w:r>
    </w:p>
    <w:p w:rsidR="0053013E" w:rsidRDefault="00000000">
      <w:pPr>
        <w:ind w:left="-15" w:right="36"/>
      </w:pPr>
      <w:r>
        <w:t xml:space="preserve">Harapannya kesenian ini dapat berkembang dan dijadikan media dakwah bagi kalangan pemuda. Dan program kerja utama yang terakhir yaitu Open Donation untuk pembangunan TPQ yang ada di Dusun Tambak. Open Donation dilakukan dengan cara membuat pamflet dan di share atau di sebar luaskan di sosial media. Pembangunan TPQ  di Dusun Tambak tersebut sudah sempat lama berhenti </w:t>
      </w:r>
      <w:r>
        <w:lastRenderedPageBreak/>
        <w:t xml:space="preserve">dikarenakan terkendalanya dana. Dan oleh karena itu dari kelompok kami membantu untuk Open Donation dengan membuat pamflet dan di sebar luaskan melalui sosial media. Pengajuan Sertifikasi Halal atas beberapa produk UMKM warga juga berjalan lancar dengan hasil yang memuaskan. Alhasil banyak warga yang berbahagia dan berucap syukur, karena produknya sudah dapat dipasarkan lebih luas, dan akan semakin maju degan label halal yang semakin menjamin nilai dari produk itu sendiri. </w:t>
      </w:r>
    </w:p>
    <w:p w:rsidR="0053013E" w:rsidRDefault="00000000">
      <w:pPr>
        <w:ind w:left="-15" w:right="36"/>
      </w:pPr>
      <w:r>
        <w:t xml:space="preserve">Di penghujung akhir KKN ini kelompok saya membuat berbagai acara seperti perpisahan dan berpamitan kepada SDN 2 Krosok, megadakan berbagai lomba bernuansa Islami untuk memperingati Isra' Mi'raj Nabi Muhammad SAW, sosialisasi tentang optimalisasi SDM dalam meningkatkan kapabilitas ekonomi masyarakat melalui usaha ternak dan UMKM di Desa Krosok, serta gerakan penanaman pohon. Keseluruhan dari kegiatan tersebut dilaksanakan pada seminggu terakhir berakhirnya KKN. Dan untuk penutupan KKN, kami berkolaborasi dengan Krosok 1 dan 3 untuk mengadakan sebuah acara resmi penutupan serta pertunjukan sederhana, berupa jalan sehat.  </w:t>
      </w:r>
    </w:p>
    <w:p w:rsidR="0053013E" w:rsidRDefault="00000000">
      <w:pPr>
        <w:ind w:left="-15" w:right="36"/>
      </w:pPr>
      <w:r>
        <w:t xml:space="preserve">Alhamdulillah kegiatan KKN ini berjalan dengan lancar dan berbahagia, seluruh proker telah dilaksanakan dengan baik tanpa suatu kendala yang beresiko, meskipun terdapat beberapa kendala mengenai air yang bisa dibilang kekurangan untuk satu kelompok, dikarenakan posko saya menggunakan air PDAM yang keluarnya air dibatasi sehingga setiap harinya teman-teman harus turun ke masjid-masjid dan mushola untuk </w:t>
      </w:r>
      <w:r>
        <w:lastRenderedPageBreak/>
        <w:t xml:space="preserve">mandi, mencuci, wudhu, dan apapun yang membutuhkan air. Meskipun begitu, kegiatan KKN ini saya harap akan berakhir baik dan sukses  bagi para warga maupun para mahasiswa sendiri. </w:t>
      </w:r>
    </w:p>
    <w:p w:rsidR="0053013E" w:rsidRDefault="00000000">
      <w:pPr>
        <w:spacing w:after="251" w:line="259" w:lineRule="auto"/>
        <w:ind w:left="5042" w:firstLine="0"/>
        <w:jc w:val="left"/>
      </w:pPr>
      <w:r>
        <w:t xml:space="preserve"> </w:t>
      </w:r>
    </w:p>
    <w:p w:rsidR="0053013E" w:rsidRDefault="00000000">
      <w:pPr>
        <w:spacing w:after="267" w:line="259" w:lineRule="auto"/>
        <w:ind w:left="0" w:firstLine="0"/>
        <w:jc w:val="left"/>
      </w:pPr>
      <w:r>
        <w:rPr>
          <w:b/>
        </w:rPr>
        <w:t xml:space="preserve">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457</wp:posOffset>
                </wp:positionH>
                <wp:positionV relativeFrom="paragraph">
                  <wp:posOffset>-234123</wp:posOffset>
                </wp:positionV>
                <wp:extent cx="914400" cy="914400"/>
                <wp:effectExtent l="0" t="0" r="0" b="0"/>
                <wp:wrapSquare wrapText="bothSides"/>
                <wp:docPr id="120222" name="Group 120222"/>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1368" name="Shape 1368"/>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369" name="Rectangle 1369"/>
                        <wps:cNvSpPr/>
                        <wps:spPr>
                          <a:xfrm>
                            <a:off x="354635" y="302480"/>
                            <a:ext cx="27241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2</w:t>
                              </w:r>
                            </w:p>
                          </w:txbxContent>
                        </wps:txbx>
                        <wps:bodyPr horzOverflow="overflow" vert="horz" lIns="0" tIns="0" rIns="0" bIns="0" rtlCol="0">
                          <a:noAutofit/>
                        </wps:bodyPr>
                      </wps:wsp>
                      <wps:wsp>
                        <wps:cNvPr id="1370" name="Rectangle 1370"/>
                        <wps:cNvSpPr/>
                        <wps:spPr>
                          <a:xfrm>
                            <a:off x="558800" y="302480"/>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0222" o:spid="_x0000_s1030" style="position:absolute;left:0;text-align:left;margin-left:.05pt;margin-top:-18.45pt;width:1in;height:1in;z-index:251659264"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">
                <v:shape id="Shape 1368" o:spid="_x0000_s1031"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1369" o:spid="_x0000_s1032" style="position:absolute;left:3546;top:3024;width:2724;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72"/>
                          </w:rPr>
                          <w:t>2</w:t>
                        </w:r>
                      </w:p>
                    </w:txbxContent>
                  </v:textbox>
                </v:rect>
                <v:rect id="Rectangle 1370" o:spid="_x0000_s1033" style="position:absolute;left:5588;top:3024;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iI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CqIuIj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P</w:t>
      </w:r>
      <w:r>
        <w:t xml:space="preserve">erjalanan KKN 1 Bulan di Krosok UIN 1 Tulungagung  </w:t>
      </w:r>
      <w:r>
        <w:rPr>
          <w:rFonts w:ascii="Calibri" w:eastAsia="Calibri" w:hAnsi="Calibri" w:cs="Calibri"/>
          <w:sz w:val="24"/>
        </w:rPr>
        <w:t xml:space="preserve">Doni Agung Widyo Saksono </w:t>
      </w:r>
    </w:p>
    <w:p w:rsidR="0053013E" w:rsidRDefault="00000000">
      <w:pPr>
        <w:ind w:left="-15" w:right="36" w:firstLine="0"/>
      </w:pPr>
      <w:r>
        <w:t xml:space="preserve">. </w:t>
      </w:r>
    </w:p>
    <w:p w:rsidR="0053013E" w:rsidRDefault="00000000">
      <w:pPr>
        <w:spacing w:after="16" w:line="259" w:lineRule="auto"/>
        <w:ind w:left="0" w:firstLine="0"/>
        <w:jc w:val="left"/>
      </w:pPr>
      <w:r>
        <w:t xml:space="preserve"> </w:t>
      </w:r>
    </w:p>
    <w:p w:rsidR="0053013E" w:rsidRDefault="00000000">
      <w:pPr>
        <w:spacing w:after="8" w:line="259" w:lineRule="auto"/>
        <w:ind w:left="0" w:firstLine="0"/>
        <w:jc w:val="left"/>
      </w:pPr>
      <w:r>
        <w:t xml:space="preserve"> </w:t>
      </w:r>
    </w:p>
    <w:p w:rsidR="0053013E" w:rsidRDefault="00000000">
      <w:pPr>
        <w:spacing w:after="253" w:line="259" w:lineRule="auto"/>
        <w:ind w:left="10" w:hanging="10"/>
        <w:jc w:val="left"/>
      </w:pPr>
      <w:r>
        <w:rPr>
          <w:i/>
        </w:rPr>
        <w:t xml:space="preserve">Assalamualaikum wr wb  </w:t>
      </w:r>
    </w:p>
    <w:p w:rsidR="0053013E" w:rsidRDefault="00000000">
      <w:pPr>
        <w:ind w:left="-15" w:right="36"/>
      </w:pPr>
      <w:r>
        <w:t xml:space="preserve">Perkenalkan saya Doni agung widyo saksono dari jurusan hukum tata negara. Sangat senang ketika melihat kabar terkatit pelaksanaan KKN Multisektoral gelombang pertama. Tepat di semester 5 menginjak 6. Sebelum berangkat menuju posko, dari pihak kampus memberikan beberapa pembekalan, hal ini bertujuan untuk mahasiswa agar bisa menerapkan ilmu yang di dapatkan dari kampus bisa diterapkan terhadap masyarakat dan menjadikan mahasiswa bisa mandiri dan kreatif. Setelah menempuh 2,5 tahun di bangku kuliah, KKN merupakan hal baru bagi saya karena merupakan kegiatan yang dilaksanakan langsung terjun ke masyarakat, ini menjadi pengalaman yang terkesan dalam kegiatan KKN ini. Tujuan kuliah kerja nyata adalah memberi kesempatan kepada mahasiswa untuk belajar dan berlatih memecahkan berbagai masalah kemasyarakatan secara langsung. </w:t>
      </w:r>
    </w:p>
    <w:p w:rsidR="0053013E" w:rsidRDefault="00000000">
      <w:pPr>
        <w:spacing w:after="240" w:line="273" w:lineRule="auto"/>
        <w:ind w:left="0" w:firstLine="566"/>
        <w:jc w:val="left"/>
      </w:pPr>
      <w:r>
        <w:t xml:space="preserve">Dan waktu pertama hadir di desa krosok saya merasa belum bisa beradaptasi karena masih rindu dengan rumah , </w:t>
      </w:r>
      <w:r>
        <w:lastRenderedPageBreak/>
        <w:t xml:space="preserve">seiring berjalanya waktu alhamduliah bisa menyesuaikan di Desa Krosok ,pertama kali saya di Desa krosok saya berkenalan bersama teman teman dan menambah   tali silaturahmi di sini ,waktu malam di sini saya membeli empol bersama teman teman dan membeli pentol rasaya sempol tidak jauh beda dari bawah juga enak semua , karena lidah orang tulungagung mungkin , setelah itu saya melihat tari yang di tmpilkan oleh adik adik Desa Krosok itu sebelum KKN dibuka jadi masih awal disini intinya masih menyesuaikan di sini sambil jalan jalan di sekitar Desa setelah pagi waktu KKN dibuka saya dan teman teman berada di balai desa krosok untuk mengikuti pembukaan , Bersama bapak lurah dan bapak tentrara Dan DPL desa krosok , setelah itu teman teman pulang dan beristirahat sejenak dan melakukan aktivitas selanjutnya ,setelah beristirahat sejenak kami melakukan aktiitas yaitu mengajar TPQ setelah sore selesai teman teman melakukan aktivitas makan di posko dengan lauk sayur mayur. Dan besok harinya bergegas membersihkan mushola tersebut agar dapat di gunakan lagi oleh masyarakat sekitar dan juga dapat kita gunakan untuk sholat berjamaah. Ini menjadi hal penting bagi kami guna menyadarkan masyarakat akan penting nya agama. Ada juga kegiatan kerja bakti membagun TPQ yang ada di dusun Tambak teman teman mngerjakan dengan antusias dan senang hati, yang kami harapkan semoga dengan di bangunnya TPQ ini adik adik bisa belajar mengaji dengan rajin dan bersemangat. </w:t>
      </w:r>
    </w:p>
    <w:p w:rsidR="0053013E" w:rsidRDefault="00000000">
      <w:pPr>
        <w:ind w:left="-15" w:right="36"/>
      </w:pPr>
      <w:r>
        <w:t xml:space="preserve">Sebelum pembukaan kkn di laksanakan kami dari kelompok krosok 2 mengadakan rapat program kerja yang akan </w:t>
      </w:r>
      <w:r>
        <w:lastRenderedPageBreak/>
        <w:t xml:space="preserve">di laksanakan selama 30 hari. Terdapat beberapa divisi divisi seperti ekonomi pendidikan agama sosial dan lain lain,yang nantinya akan di terapkan  kepada masyarakat secara langsung. Kebetulan saya kebagian divisi media ini menjadi hal baru bagi saya karena bisa meliput kegiatan teman teman selama kkn dilaksanakan.Selasa 24 Januari pembukaan KKN di laksanakan di balai desa Krosok, di desa ini terdapat 3 kelompok KKN tersebar di beberapa dusun. Untuk kelompok kami kebagian di dua dusun yaitu di Pabyongan dan Tambak.  </w:t>
      </w:r>
    </w:p>
    <w:p w:rsidR="0053013E" w:rsidRDefault="00000000">
      <w:pPr>
        <w:ind w:left="-15" w:right="36"/>
      </w:pPr>
      <w:r>
        <w:t xml:space="preserve">Setelah pembukaan KKN di laksanakan, hari kedua setelah pembukaan kami disibukkan dengan kegiatan program kerja dari masing masing divisi. Mulai dari mengajar TPQ ini menjadi pengalaman baru bagi kita karena bisa menyalurkan ilmu baca tulis Al Qur’an yang kita dapat dari kampus. Ada juga program bimbingan belajar dari divisi pendidikan yang tujuannya untuk membantu adik adik mengerjakan tugas dari sekolahan. Pastinya adik adik yang kita ajari ini merasa senang dengan kedatangan kami disitu. Selain itu kami dari laki laki di jadwalkan adzan di masjid 2 dusun yaitu satu minggu sekali untuk setiap anggota kelompok. Selain itu ada teman teman yang membantu mengajar di SD Krosok 2 dengan berbagai ilmu yang di dapat di kampus kami terapkan kepada adik adik yang duduk di bangku sekolahan SDN Krosok 2 ini. Ada juga dari divisi ekonomi yaitu melakukan survey kepada pengusaha yang ada di desa krosok ini mulai dari usaha bibit jamur, tusuk sate, dengan tujuan kita bisa mensosialisasikan agar usaha yang dilakukan oleh masyarakat tersebut bisa berkembang dan di kenal lebih luas lagi. Untuk mata pencaharian masyarakat desa Krosok sendiri  berada pada bidang pertanian dan peternakan </w:t>
      </w:r>
      <w:r>
        <w:lastRenderedPageBreak/>
        <w:t xml:space="preserve">seperti menanam padi, jagung. Dari segi peternakan ada sapi perah , ayam broiler dan lain sebagainya. Selain dari ekonomi kami ada juga dari divisi kesehatan melakukan kegiatan senam bersama di SD krosok 2 guna kebugaran jasmani dan rohani. </w:t>
      </w:r>
    </w:p>
    <w:p w:rsidR="0053013E" w:rsidRDefault="00000000">
      <w:pPr>
        <w:spacing w:after="6"/>
        <w:ind w:left="-15" w:right="36"/>
      </w:pPr>
      <w:r>
        <w:t xml:space="preserve">2 minggu kegiatan KKN berlangsung banyak kisah suka maupun duka yang kita lewati bersama. Saling membantu sama lain dan mempererat tali persaudaraan, yang saya harapkan semoga kita  dengan melaksanakan kkn ini tidak ada halangan suatu apapun dan dapat berjalan lancar dan sukses. semoga ini menjadi pengalaman yang berharga dan mengesankan bagi kita. Semoga ilmu yang kita berikan bermanfaat bagi adik adik dan masyarakat sekitar desa Krosok. Tetap komunikasi dan menjalin silaturahmi semoga ini menjadi cerita abadi yang berkesan bagi kita.salam saya Doni agung widyo saksono KKN KROSOK 2 JAYA LUAR BIASA SEMOGA </w:t>
      </w:r>
    </w:p>
    <w:p w:rsidR="0053013E" w:rsidRDefault="00000000">
      <w:pPr>
        <w:ind w:left="-15" w:right="36" w:firstLine="0"/>
      </w:pPr>
      <w:r>
        <w:t xml:space="preserve">KEDEPAN MENJADI SAURI TAULADAN BAGI KKN SELANJUTNYA,  KKN KROSOK 2 JAYA JAYA JAYA. </w:t>
      </w:r>
    </w:p>
    <w:p w:rsidR="0053013E" w:rsidRDefault="00000000">
      <w:pPr>
        <w:spacing w:after="274" w:line="259" w:lineRule="auto"/>
        <w:ind w:left="0" w:firstLine="0"/>
        <w:jc w:val="left"/>
      </w:pPr>
      <w:r>
        <w:t xml:space="preserve">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457</wp:posOffset>
                </wp:positionH>
                <wp:positionV relativeFrom="paragraph">
                  <wp:posOffset>-178465</wp:posOffset>
                </wp:positionV>
                <wp:extent cx="914400" cy="984831"/>
                <wp:effectExtent l="0" t="0" r="0" b="0"/>
                <wp:wrapSquare wrapText="bothSides"/>
                <wp:docPr id="120637" name="Group 120637"/>
                <wp:cNvGraphicFramePr/>
                <a:graphic xmlns:a="http://schemas.openxmlformats.org/drawingml/2006/main">
                  <a:graphicData uri="http://schemas.microsoft.com/office/word/2010/wordprocessingGroup">
                    <wpg:wgp>
                      <wpg:cNvGrpSpPr/>
                      <wpg:grpSpPr>
                        <a:xfrm>
                          <a:off x="0" y="0"/>
                          <a:ext cx="914400" cy="984831"/>
                          <a:chOff x="0" y="0"/>
                          <a:chExt cx="914400" cy="984831"/>
                        </a:xfrm>
                      </wpg:grpSpPr>
                      <wps:wsp>
                        <wps:cNvPr id="1515" name="Rectangle 1515"/>
                        <wps:cNvSpPr/>
                        <wps:spPr>
                          <a:xfrm>
                            <a:off x="847217" y="843322"/>
                            <a:ext cx="46619" cy="188207"/>
                          </a:xfrm>
                          <a:prstGeom prst="rect">
                            <a:avLst/>
                          </a:prstGeom>
                          <a:ln>
                            <a:noFill/>
                          </a:ln>
                        </wps:spPr>
                        <wps:txbx>
                          <w:txbxContent>
                            <w:p w:rsidR="0053013E"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1551" name="Shape 1551"/>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0"/>
                                </a:lnTo>
                                <a:lnTo>
                                  <a:pt x="780542" y="780542"/>
                                </a:lnTo>
                                <a:lnTo>
                                  <a:pt x="588391" y="773938"/>
                                </a:lnTo>
                                <a:lnTo>
                                  <a:pt x="457200" y="914400"/>
                                </a:lnTo>
                                <a:lnTo>
                                  <a:pt x="325984" y="773938"/>
                                </a:lnTo>
                                <a:lnTo>
                                  <a:pt x="133909" y="780542"/>
                                </a:lnTo>
                                <a:lnTo>
                                  <a:pt x="140398" y="588390"/>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552" name="Rectangle 1552"/>
                        <wps:cNvSpPr/>
                        <wps:spPr>
                          <a:xfrm>
                            <a:off x="336347" y="302353"/>
                            <a:ext cx="32288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3</w:t>
                              </w:r>
                            </w:p>
                          </w:txbxContent>
                        </wps:txbx>
                        <wps:bodyPr horzOverflow="overflow" vert="horz" lIns="0" tIns="0" rIns="0" bIns="0" rtlCol="0">
                          <a:noAutofit/>
                        </wps:bodyPr>
                      </wps:wsp>
                      <wps:wsp>
                        <wps:cNvPr id="1553" name="Rectangle 1553"/>
                        <wps:cNvSpPr/>
                        <wps:spPr>
                          <a:xfrm>
                            <a:off x="578612" y="302353"/>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0637" o:spid="_x0000_s1034" style="position:absolute;left:0;text-align:left;margin-left:.05pt;margin-top:-14.05pt;width:1in;height:77.55pt;z-index:251660288" coordsize="9144,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">
                <v:rect id="Rectangle 1515" o:spid="_x0000_s1035" style="position:absolute;left:8472;top:8433;width:466;height: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xIwwAAAN0AAAAPAAAAZHJzL2Rvd25yZXYueG1sRE9Ni8Iw&#10;EL0L/ocwwt40dc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UWs8SMMAAADdAAAADwAA&#10;AAAAAAAAAAAAAAAHAgAAZHJzL2Rvd25yZXYueG1sUEsFBgAAAAADAAMAtwAAAPcCAAAAAA==&#10;" filled="f" stroked="f">
                  <v:textbox inset="0,0,0,0">
                    <w:txbxContent>
                      <w:p w:rsidR="0053013E" w:rsidRDefault="00000000">
                        <w:pPr>
                          <w:spacing w:after="160" w:line="259" w:lineRule="auto"/>
                          <w:ind w:left="0" w:firstLine="0"/>
                          <w:jc w:val="left"/>
                        </w:pPr>
                        <w:r>
                          <w:t xml:space="preserve"> </w:t>
                        </w:r>
                      </w:p>
                    </w:txbxContent>
                  </v:textbox>
                </v:rect>
                <v:shape id="Shape 1551" o:spid="_x0000_s1036"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" path="m,457200l140398,326009,133909,133858r192075,6604l457200,,588391,140462r192151,-6604l773938,326009,914400,457200,773938,588390r6604,192152l588391,773938,457200,914400,325984,773938r-192075,6604l140398,588390,,457200xe" filled="f" strokeweight="3pt">
                  <v:stroke miterlimit="83231f" joinstyle="miter"/>
                  <v:path arrowok="t" textboxrect="0,0,914400,914400"/>
                </v:shape>
                <v:rect id="Rectangle 1552" o:spid="_x0000_s1037" style="position:absolute;left:3363;top:3023;width:3229;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38wgAAAN0AAAAPAAAAZHJzL2Rvd25yZXYueG1sRE9Li8Iw&#10;EL4L/ocwgjdNFVy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BI6B38wgAAAN0AAAAPAAAA&#10;AAAAAAAAAAAAAAcCAABkcnMvZG93bnJldi54bWxQSwUGAAAAAAMAAwC3AAAA9gIAAAAA&#10;" filled="f" stroked="f">
                  <v:textbox inset="0,0,0,0">
                    <w:txbxContent>
                      <w:p w:rsidR="0053013E" w:rsidRDefault="00000000">
                        <w:pPr>
                          <w:spacing w:after="160" w:line="259" w:lineRule="auto"/>
                          <w:ind w:left="0" w:firstLine="0"/>
                          <w:jc w:val="left"/>
                        </w:pPr>
                        <w:r>
                          <w:rPr>
                            <w:rFonts w:ascii="Forte" w:eastAsia="Forte" w:hAnsi="Forte" w:cs="Forte"/>
                            <w:i/>
                            <w:sz w:val="72"/>
                          </w:rPr>
                          <w:t>3</w:t>
                        </w:r>
                      </w:p>
                    </w:txbxContent>
                  </v:textbox>
                </v:rect>
                <v:rect id="Rectangle 1553" o:spid="_x0000_s1038" style="position:absolute;left:5786;top:3023;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K</w:t>
      </w:r>
      <w:r>
        <w:t xml:space="preserve">aki Pegunungan Lereng Wilis </w:t>
      </w:r>
      <w:r>
        <w:rPr>
          <w:rFonts w:ascii="Calibri" w:eastAsia="Calibri" w:hAnsi="Calibri" w:cs="Calibri"/>
          <w:sz w:val="24"/>
        </w:rPr>
        <w:t>Sulthonuddin</w:t>
      </w:r>
      <w:r>
        <w:rPr>
          <w:rFonts w:ascii="Book Antiqua" w:eastAsia="Book Antiqua" w:hAnsi="Book Antiqua" w:cs="Book Antiqua"/>
          <w:sz w:val="22"/>
        </w:rPr>
        <w:t xml:space="preserve"> </w:t>
      </w:r>
    </w:p>
    <w:p w:rsidR="0053013E" w:rsidRDefault="00000000">
      <w:pPr>
        <w:ind w:left="-15" w:right="36"/>
      </w:pPr>
      <w:r>
        <w:t xml:space="preserve">Dalam penantian yang panjang, akhirnya tibalah kami pada kegiatan Kuliah Kerja Nyata atau yang biasa di sebut dengan “KKN”. Ketika persiapan dan sebagainya, aku mulai </w:t>
      </w:r>
      <w:r>
        <w:lastRenderedPageBreak/>
        <w:t xml:space="preserve">menyesuaikan diri ketika bersama teman-teman yang mungkin masih baru dan sama sekali tidak mengenal walaupun ada satu dua Mahasiswa yang saya kenal, namun kebanyakan masih belum. Kuliah Kerja Nyata mungkin bagi saya kegiatannya sudah bisa di prediksi sedikit demi sedikit, dikarenakan saya pernah menjalani “PKL” yang di adakan di pondok pesantren saya ketika santri sudah hampir ijazahan untuk lulus dari pondok tersebut. </w:t>
      </w:r>
    </w:p>
    <w:p w:rsidR="0053013E" w:rsidRDefault="00000000">
      <w:pPr>
        <w:ind w:left="-15" w:right="36"/>
      </w:pPr>
      <w:r>
        <w:t xml:space="preserve">Ketika hari pemberangkatan, saya merasa agak bingung dengan tugas-tugas yang telah di berikan untuk Kuliah Kerja Nyata kali ini, karena dalam “PKL” saya dulu hanya tentang pengabdian masyarakat yang </w:t>
      </w:r>
      <w:r>
        <w:rPr>
          <w:i/>
        </w:rPr>
        <w:t>pyur</w:t>
      </w:r>
      <w:r>
        <w:t xml:space="preserve"> mengabdi masalah peribadatan, adat, dan kemasyarakatan. Akan tetapi di Kuliah Kerja Nyata ini, kami di tugaskan untuk bisa membantu UMKM setempat bahkan membuat UMKM yang belum ada di sana dan di pasarkan, setelah itu akan di pasrahkan kepada masyarakat setempat UMKM yang telah di buat. </w:t>
      </w:r>
    </w:p>
    <w:p w:rsidR="0053013E" w:rsidRDefault="00000000">
      <w:pPr>
        <w:spacing w:after="0" w:line="259" w:lineRule="auto"/>
        <w:ind w:left="566" w:firstLine="0"/>
        <w:jc w:val="left"/>
      </w:pPr>
      <w:r>
        <w:t xml:space="preserve"> </w:t>
      </w:r>
    </w:p>
    <w:p w:rsidR="0053013E" w:rsidRDefault="00000000">
      <w:pPr>
        <w:ind w:left="-15" w:right="36"/>
      </w:pPr>
      <w:r>
        <w:t xml:space="preserve">Di perjalanan kami sedikit mengalami kesulitan ketika hampir sampai di posko kami. Oiya hampir lupa, kami di tugaskan di Dusun Pabyungan dan Dusun Tambak, Desa Krosok, Kecamatan Sendang, Kabupaten Tulungagung. Di kelompok kami ada tiga posko yang di mana 1 posko besar untuk peserta KKN perempuan di Dusun Tambak, 1 posko perempuan di desa Pabyungan tepatnya di Gapura masuk desa, dan yang 1 posko cowok lagi di rumah Bapak Kamituwo Pabyungan itu sendiri. Oke kita kembali ke laptop, dalam perjalanan menuju posko, jalan untuk menuju posko lumayan </w:t>
      </w:r>
      <w:r>
        <w:lastRenderedPageBreak/>
        <w:t xml:space="preserve">sulit mengingat kalau Desa Krosok sendiri berada lumayan jauh dari peradaban, atau dari pasar-pasaran.  </w:t>
      </w:r>
    </w:p>
    <w:p w:rsidR="0053013E" w:rsidRDefault="00000000">
      <w:pPr>
        <w:ind w:left="-15" w:right="36"/>
      </w:pPr>
      <w:r>
        <w:t xml:space="preserve">Sampailah kami di posko, oiya lupa lagi, kami berangkat menggunakan montor-montor teman-teman sendiri dan barang-barang di naikkan ke pick up box yang kami pesan di kating yang kami kenal. Lanjut ke laptop, ketika sampai di posko kami di sambut dengan hangat oleh tuan rumah masingmasing, karena masyarakat pedesaan seperti ini apalagi yang sudah agak jauh dari pasar-pasaran sangat membutuhkan bantuan teman-teman dalam hal pemasaran, kegiatan keagamaan, dan pembelajaran.  </w:t>
      </w:r>
    </w:p>
    <w:p w:rsidR="0053013E" w:rsidRDefault="00000000">
      <w:pPr>
        <w:spacing w:after="6"/>
        <w:ind w:left="-15" w:right="36"/>
      </w:pPr>
      <w:r>
        <w:t xml:space="preserve">Di kelompok kami, untuk iuran pertama yakni 200k dan setiap manusia yang ada diwajibkan membawa beras 5kg yang mana itu nanti untuk kebutuhan dalam satu bulan kedepan. Jika di kalkulasi 1 anak membawa 5kg berarti kalau 42 anak itu </w:t>
      </w:r>
    </w:p>
    <w:p w:rsidR="0053013E" w:rsidRDefault="00000000">
      <w:pPr>
        <w:spacing w:after="9"/>
        <w:ind w:left="-15" w:right="36" w:firstLine="0"/>
      </w:pPr>
      <w:r>
        <w:t xml:space="preserve">5x42=210, berarti kalkulasi yang membawa beras itu mencapai </w:t>
      </w:r>
    </w:p>
    <w:p w:rsidR="0053013E" w:rsidRDefault="00000000">
      <w:pPr>
        <w:ind w:left="-15" w:right="36" w:firstLine="0"/>
      </w:pPr>
      <w:r>
        <w:t xml:space="preserve">210kg dan itu kami gunakan untuk kebutuhan pangan dalam 1 bulan kedepan, semoga saja cukup sampai hari perpulangan di habitat masingh-masing. </w:t>
      </w:r>
    </w:p>
    <w:p w:rsidR="0053013E" w:rsidRDefault="00000000">
      <w:pPr>
        <w:ind w:left="-15" w:right="36"/>
      </w:pPr>
      <w:r>
        <w:t xml:space="preserve">Di desa pabyungan sendiri lumayan unik untuk kegiatan keagamaannya, kalau biasanya yasin tahlil itu 1 minggu sekali di malam jum’at kalau disini yasinan tahlil itu satu bulan kalau rutinannya, namun bisa juga satu minggu sekali kalau ada yang mau mengambil jatah duluan, itupun tidak harus hari jum’at. Dalam bidang ekonomi disini menurut saya memang pada umunya masyarakat pedesaan yakni pertanian dan peternakan, kalau pertanian ya seperti padi, jagung, tebu, dan masih banyak </w:t>
      </w:r>
      <w:r>
        <w:lastRenderedPageBreak/>
        <w:t xml:space="preserve">lagi. Kalau dalam bidang peternakan ada kambing, ayam, dan juga sapi, namun sapi disini bukan sapi biasa, bukan sapi kaleng-kaleng, sapi disini adalah sapi perah yang membuat pemilik berjerih payah dan mengasilkan upah untuk hasil dari pencarian nafkah. </w:t>
      </w:r>
    </w:p>
    <w:p w:rsidR="0053013E" w:rsidRDefault="00000000">
      <w:pPr>
        <w:spacing w:after="6"/>
        <w:ind w:left="-15" w:right="36"/>
      </w:pPr>
      <w:r>
        <w:t xml:space="preserve">Ketika sudah menjalani beberapa hari kami mendapati ada mushola yang disitu tidak di pakai sama sekali oleh masyarakat. Kami pun berinisiatif untuk membersihkan, mengepel, menembel lantai-lantai yang pecah dan masih banyak lagi yang kami perbuat untuk upaya agar mushola ini layak untuk di huni dan suci untuk di buat sholat oleh masyarakat. Selang beberapa waktu alhasil mushola pun sudah bersih dan alat-alat di dalam nya sudah kami perbaiki dan siap untuk di gunakan dalam pelaksanaan sholat jamaah. Setelah kami bertanya-bertanya tentang mengapa mushola ini tidak dipakai, ternyata dulu mushola ini sangat ramai ketika Sang </w:t>
      </w:r>
    </w:p>
    <w:p w:rsidR="0053013E" w:rsidRDefault="00000000">
      <w:pPr>
        <w:ind w:left="-15" w:right="36" w:firstLine="0"/>
      </w:pPr>
      <w:r>
        <w:t xml:space="preserve">Pendiri mushola itu masih </w:t>
      </w:r>
      <w:r>
        <w:rPr>
          <w:i/>
        </w:rPr>
        <w:t xml:space="preserve">sugeng, </w:t>
      </w:r>
      <w:r>
        <w:t xml:space="preserve">namun  ketika beliau sudah wafat, mushola sedikit demi sedikit sepi dan bahkan tidak ada penghuninya sama sekali, namun ketika pelaksanaan tarawih di bulan puasa, mushola ini masih di gunakan untuk tarawih berjamaah. </w:t>
      </w:r>
    </w:p>
    <w:p w:rsidR="0053013E" w:rsidRDefault="00000000">
      <w:pPr>
        <w:ind w:left="-15" w:right="36"/>
      </w:pPr>
      <w:r>
        <w:t xml:space="preserve">Dalam pengamalan pembelajaran kami pun mendatangi TPQ-TPQ yang dimana disana banyak anak-anak kecil yang mengaji, akhirnya kami berbaur dan meminta izin untuk ikut mengajar di TPQ-TPQ tersebut, dalam ranah formal kami mendatangi Sekolah Dasar Negeri Krosok 2 yang di mana kami akan membantu mengajar di sana. </w:t>
      </w:r>
    </w:p>
    <w:p w:rsidR="0053013E" w:rsidRDefault="00000000">
      <w:pPr>
        <w:ind w:left="-15" w:right="36"/>
      </w:pPr>
      <w:r>
        <w:lastRenderedPageBreak/>
        <w:t xml:space="preserve">Dalam bidang kesenian, disini sangat banyak sekali yang namanya </w:t>
      </w:r>
      <w:r>
        <w:rPr>
          <w:i/>
        </w:rPr>
        <w:t xml:space="preserve">Jaranan dan Tari-tarian, </w:t>
      </w:r>
      <w:r>
        <w:t xml:space="preserve">bahkan ketika kami sampai disini, sudad ada gebyar tari yang di adakan di Balaidesa Krosok yang dimana gebyar tersebut di laksanakan guna melatih mental anak-anak asuh dan penilaian dari sang pelatih untuk  bisa naik ke jenjang selanjutnya. Untuk </w:t>
      </w:r>
      <w:r>
        <w:rPr>
          <w:i/>
        </w:rPr>
        <w:t>Jaranan</w:t>
      </w:r>
      <w:r>
        <w:t xml:space="preserve"> sendiri disini kami sedikit demi sedikit mengikuti kegiatan Latihan yang di mana Latihan ini untuk di perlombakan dalam Gebyar Jaranan di GOR Lembu Peteng yang akan di ikuti oleh banyak sekali peserta. </w:t>
      </w:r>
    </w:p>
    <w:p w:rsidR="0053013E" w:rsidRDefault="00000000">
      <w:pPr>
        <w:ind w:left="-15" w:right="36"/>
      </w:pPr>
      <w:r>
        <w:t xml:space="preserve">Mungkin saya cukupi dulu untuk essay saya, sedikit demi sedikit saya ceritakan tentang pengalaman yang telah saya perbuat, dan akhir kata dari saya yakni Terima kasih dan Sekian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457</wp:posOffset>
                </wp:positionH>
                <wp:positionV relativeFrom="paragraph">
                  <wp:posOffset>-237438</wp:posOffset>
                </wp:positionV>
                <wp:extent cx="914400" cy="914400"/>
                <wp:effectExtent l="0" t="0" r="0" b="0"/>
                <wp:wrapSquare wrapText="bothSides"/>
                <wp:docPr id="120953" name="Group 120953"/>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1780" name="Shape 1780"/>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781" name="Rectangle 1781"/>
                        <wps:cNvSpPr/>
                        <wps:spPr>
                          <a:xfrm>
                            <a:off x="345491" y="302480"/>
                            <a:ext cx="297957"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4</w:t>
                              </w:r>
                            </w:p>
                          </w:txbxContent>
                        </wps:txbx>
                        <wps:bodyPr horzOverflow="overflow" vert="horz" lIns="0" tIns="0" rIns="0" bIns="0" rtlCol="0">
                          <a:noAutofit/>
                        </wps:bodyPr>
                      </wps:wsp>
                      <wps:wsp>
                        <wps:cNvPr id="1782" name="Rectangle 1782"/>
                        <wps:cNvSpPr/>
                        <wps:spPr>
                          <a:xfrm>
                            <a:off x="569468" y="302480"/>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0953" o:spid="_x0000_s1039" style="position:absolute;left:0;text-align:left;margin-left:.05pt;margin-top:-18.7pt;width:1in;height:1in;z-index:251661312"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">
                <v:shape id="Shape 1780" o:spid="_x0000_s1040"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1781" o:spid="_x0000_s1041" style="position:absolute;left:3454;top:3024;width:2980;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72"/>
                          </w:rPr>
                          <w:t>4</w:t>
                        </w:r>
                      </w:p>
                    </w:txbxContent>
                  </v:textbox>
                </v:rect>
                <v:rect id="Rectangle 1782" o:spid="_x0000_s1042" style="position:absolute;left:5694;top:3024;width:1618;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C</w:t>
      </w:r>
      <w:r>
        <w:t xml:space="preserve">erita Random KKN-ku dalam Memberdayakan Masyarakat </w:t>
      </w:r>
    </w:p>
    <w:p w:rsidR="0053013E" w:rsidRDefault="00000000">
      <w:pPr>
        <w:pStyle w:val="Heading3"/>
        <w:ind w:left="17" w:right="62"/>
      </w:pPr>
      <w:r>
        <w:t xml:space="preserve">Muhammad Taufiqur Rohman </w:t>
      </w:r>
    </w:p>
    <w:p w:rsidR="0053013E" w:rsidRDefault="00000000">
      <w:pPr>
        <w:spacing w:after="251" w:line="259" w:lineRule="auto"/>
        <w:ind w:left="5" w:firstLine="0"/>
        <w:jc w:val="center"/>
      </w:pPr>
      <w:r>
        <w:rPr>
          <w:b/>
        </w:rPr>
        <w:t xml:space="preserve"> </w:t>
      </w:r>
    </w:p>
    <w:p w:rsidR="0053013E" w:rsidRDefault="00000000">
      <w:pPr>
        <w:ind w:left="-15" w:right="36"/>
      </w:pPr>
      <w:r>
        <w:t xml:space="preserve">Halo, sebelumnya perkenalkan saya Taufiq, jurusan Manajemen Bisnis Syariah, salah satu mahasiswa UIN SATU yang saat ini sedang menjalani masa Kuliah Kerja Nyata (KKN) di salah satu desa di Kecamatan Sendang yaitu tepatnya di Desa Krosok. Karena dalam satu desa dibagi menjadi 3 bagian kelompok, saya mendapat bagian di kelompok Krosok 2. Pada </w:t>
      </w:r>
      <w:r>
        <w:lastRenderedPageBreak/>
        <w:t xml:space="preserve">kesempatan kali ini, kelompok saya mendapat bagian dua dusun dari Desa Krosok, yaitu Dusun Pabyongan dan Dusun Tambak. Dan kami juga mendapat tempat atau posko di salah satu rumah yaitu tepatnya di rumah Pak Kasun (Dusun Pabyongan). Setelah pembukaan KKN di Balai Desa Krosok dilaksanakan, kami membuat dan merancang aktivitas atau progam kerja kelompok kami yang sangat bermacam-macam, misalnya; survei kegiatan ekonomi atau UMKM masyarakat, anjangsana, posyandu, mengajar di sekolah dan TPQ, dan masih banyak lagi. </w:t>
      </w:r>
    </w:p>
    <w:p w:rsidR="0053013E" w:rsidRDefault="00000000">
      <w:pPr>
        <w:ind w:left="-15" w:right="36"/>
      </w:pPr>
      <w:r>
        <w:t xml:space="preserve">Dari dua dusun yang kami tempati tersebut masyarakatnya memiliki potensi lokal yang berbeda. Yaitu di Dusun Pabyongan yang masyarakatnya memiliki potensi membuat tusuk sate. Karena di daerah tersebut terdapat banyak pohon bambu. Sehingga dari tusuk sate tersebut menjadi mata pencaharian sampingan di masyarakat setempat. Bahkan hampir setiap rumah, mereka menjadi pembuat tusuk sate. Hasil dari produksi tusuk sate, masyarakat menjualnya kepada salah satu pengepul tusuk sate yang nantinya akan dipasarkan. Adapun cara membuat tusuk sate adalah dengan memotong bambu dengan panjang sekitar kurang lebih 20 cm, kemudian diraut sebesar lidi dan dihaluskan menggunakan suatu alat yang dibuat sendiri oleh masyarakat setempat. Dan yang terakhir salah satu ujungnya dibuat runcing menggunakan pisau, karena masih manual. </w:t>
      </w:r>
    </w:p>
    <w:p w:rsidR="0053013E" w:rsidRDefault="00000000">
      <w:pPr>
        <w:ind w:left="-15" w:right="36"/>
      </w:pPr>
      <w:r>
        <w:t xml:space="preserve">Selain itu, adapun juga dari Dusun Tambak yang masyarakatnya mempunyai potensi sendiri yaitu berbudidaya jamur tiram. Masyarakat setempat banyak memiliki usaha </w:t>
      </w:r>
      <w:r>
        <w:lastRenderedPageBreak/>
        <w:t xml:space="preserve">jamur tiram tersebut dikarenakan jamur tiram sangat cocok dibudidayakan di daerah yang memiliki suhu rendah. Seperti salah satu contoh dari pembudidaya jamur tiram disana adalah Pak Aman. Beliau membudidayakan jamur tiram mulai awal tahun 2019 hingga saat ini. Pak aman juga sudah bisa membuat sendiri media (baglog) untuk jamur tiram tersebut. Beliau memanfaatkan limbah serbuk kayu untuk bahan dari media tanam jamur tersebut. Limbah serbuk kayu tersebut didapatkan dari pengrajin kayu. Saya dengan tim ekonomi dari kelompok KKN juga pernah mendatangi dan mengikuti proses pembuatan media atau baglog dari jamur tiram tersebut. Awalnya serbuk kayu dibersihkan dahulu, kemudian disaring dan diambil yang halus saja. Setelah itu, serbuk kayu dicampur dengan bekatul dan kapur. Lalu adonan tersebut dimasukkan ke dalam plastik berbentuk seperti tabung dan dipadatkan. Ukuran plastik tersebut sebesar toples jajanan. Proses selanjutnya yaitu baglog dimasukkan ke dalam drum untuk dioven. Waktu yang dibutuhkan untuk pengovenan tersebut yaitu selama gas elpiji ukuran 3 kg sampai habis. Setelah itu, baglog satu per satu diisi benih dari jamur tiram dan ditutup rapat. Selanjutnya baglog pun sudah bisa digunakan untuk proses budidaya jamur tiram. </w:t>
      </w:r>
    </w:p>
    <w:p w:rsidR="0053013E" w:rsidRDefault="00000000">
      <w:pPr>
        <w:spacing w:after="6"/>
        <w:ind w:left="-15" w:right="36"/>
      </w:pPr>
      <w:r>
        <w:t xml:space="preserve">Dalam pemeliharaan budidaya jamur tiram, kata Pak Aman, setiap hari harus dilakukan pengembunan </w:t>
      </w:r>
    </w:p>
    <w:p w:rsidR="0053013E" w:rsidRDefault="00000000">
      <w:pPr>
        <w:ind w:left="-15" w:right="36" w:firstLine="0"/>
      </w:pPr>
      <w:r>
        <w:t xml:space="preserve">(penyemprotan air) untuk menjaga kelembaban baglog. Selain itu tempat untuk budidaya harus teduh dan tidak boleh terkena sinar matahari secara langsung, karena bisa menyebabkan </w:t>
      </w:r>
      <w:r>
        <w:lastRenderedPageBreak/>
        <w:t xml:space="preserve">pengeringan pada baglog yang nantinya akan menimbulkan kegagalan dalam pertumbuhan jamur tiram. </w:t>
      </w:r>
    </w:p>
    <w:p w:rsidR="0053013E" w:rsidRDefault="00000000">
      <w:pPr>
        <w:ind w:left="-15" w:right="36"/>
      </w:pPr>
      <w:r>
        <w:t xml:space="preserve">Untuk kegiatan senjutnya yaitu anjangsana. Kami hampir setiap hari selalu melakukan kegiatan anjangsana kepada masyarakat setempat. Dari kegiatan tersebut kami memperoleh banyak pengalaman dan berbagai cerita random dari masyarakat. Mulai dari sejarah Desa Krosok, kegiatan kebudayaan di daerah setempat, matapencaharian masyarakatnya, dan lain sebagainya. Dengan adanya kegiatan tersebut membuat kelompok kami mempunyai chemistry dan menjadi semakin dekat dengan masyarakat, karena balik lagi tujuan dari anjangsana adalah untuk menambah dan mempererat silaturahmi. </w:t>
      </w:r>
    </w:p>
    <w:p w:rsidR="0053013E" w:rsidRDefault="00000000">
      <w:pPr>
        <w:ind w:left="-15" w:right="36"/>
      </w:pPr>
      <w:r>
        <w:t xml:space="preserve">Selanjutnya, dalam progam kerja dari kelompok kami juga ikut serta kegiatan posyandu yang sebelumnya juga sudah ada dalam dua dusun tersebut. Kami membantu jalannya kegiatan posyandu seperti penimbangan berat badan balita, pengukuran tinggi badan, pemberian vitamin, dan lain-lain. Dari kegiatan tersebut kami juga mendapat sebuah pengalaman baru yang sebelumnya belum pernah kami ikuti. </w:t>
      </w:r>
    </w:p>
    <w:p w:rsidR="0053013E" w:rsidRDefault="00000000">
      <w:pPr>
        <w:ind w:left="-15" w:right="36"/>
      </w:pPr>
      <w:r>
        <w:t xml:space="preserve">Kegiatan atau program kerja selanjutnya yang kami lakukan yaitu membantu mengajar di sekolah dan TPQ. Untuk kegiatan mengajar di sekolah, kelompok kami mendapatkan bagian di SDN 2 Krosok. Disana kami membantu para guruguru SDN 2 Krosok untuk menjadi tenaga pengajar tambahan siswanya. Mereka (siswa) sangat senang atas kedatangan kami, karena mungkin para siswa disana </w:t>
      </w:r>
      <w:r>
        <w:lastRenderedPageBreak/>
        <w:t xml:space="preserve">menganggap pengajar dikelasnya seperti teman atau kakaknya. Sehingga suasana pembelajaran menjadi lebih menyenangkan. Selain itu, kami juga sempat membuat acara lomba dalam memperingati isra' mi'raj di SD tersebut. Acara tersebut sangat meriah, karena siswanya yang begitu antusias untuk mengikuti setiap lombanya. </w:t>
      </w:r>
    </w:p>
    <w:p w:rsidR="0053013E" w:rsidRDefault="00000000">
      <w:pPr>
        <w:ind w:left="-15" w:right="36"/>
      </w:pPr>
      <w:r>
        <w:t xml:space="preserve">Selain mengajar di SDN 2 Krosok, kami juga mempunyai progam kerja lain yaitu mengajar di TPQ. Dari sini, ada dua tempat TPQ yaitu di Dusun Tambak dan di Dusun Pabyongan. Untuk memperlancar progam kerja, kami membuat jadwal bergilir setiap hari di dua dusun tersebut. Misalnya kita ambil contoh seperti di Dusun Tambak, TPQ dimulai pukul 15.00 sampai 16.00. Akan tetapi sebelum itu kami juga mengadakan kegiatan bimbingan belajar sebelum TPQ dimulai selama kurang lebih satu jam. Santri tersebut mayoritas juga bersekolah di SDN 2 Krosok. Kami mengajar iqra', baca al qur'an, dan tajwid kepada mereka. Kegiatan itu rutin setiap hari kecuali hari minggu. Dan adik-adik disana juga sangat antusias mengikuti kegiatan belajar mengaji dan bimbingan belajar tersebut setiap hari. </w:t>
      </w:r>
    </w:p>
    <w:p w:rsidR="0053013E" w:rsidRDefault="00000000">
      <w:pPr>
        <w:ind w:left="-15" w:right="36"/>
      </w:pPr>
      <w:r>
        <w:t xml:space="preserve">Kelompok kami tidak hanya melakukan kegiatan itu saja, melainkan juga ikut serta setiap ada kegiatan kerja bakti di lingkungan sekitar bersama warga setempat. Kami juga pernah membersihkan dan memperbaiki musholla di dekat posko kami yang sudah jarang digunakan oleh warga sekitar. Mushola tersebut sangat kotor dan lantai keramiknya banyak yang pecah-pecah sehingga kami perbaiki. Karena menurut informasi yang kami dapat, mushola tersebut hanya digunakan </w:t>
      </w:r>
      <w:r>
        <w:lastRenderedPageBreak/>
        <w:t xml:space="preserve">saat bulan ramadhan saja. Oleh karena itu, tempatnya tidak terawat dengan baik. Kami juga mengajak masyarakat dan anak-anak kecil untuk ikut berjamaah di mushola tadi. Selain itu, kami juga berharap setelah perbaikan mushola, masyarakat dapat menggunakan mushola tersebut setiap hari, jadi tidak hanya saat bulan ramadhan saja. Karena bagaimanapun itu adalah tempat beribadah, jadi kalau hanya dibiarkan dan tidak terawat seperti itu kesannya terlihat sangat memprihatinkan. </w:t>
      </w:r>
    </w:p>
    <w:p w:rsidR="0053013E" w:rsidRDefault="00000000">
      <w:pPr>
        <w:ind w:left="-15" w:right="36"/>
      </w:pPr>
      <w:r>
        <w:t xml:space="preserve">Mungkin itu tadi sebagian cerita kami saat melakukan kegiatan KKN di Desa Krosok. Kami sangat senang dengan dengan masyarakat disana yang orang-orangnya sangat ramah dan memiliki nilai kegotongroyongan yang sangat tinggi. </w:t>
      </w:r>
    </w:p>
    <w:p w:rsidR="0053013E" w:rsidRDefault="00000000">
      <w:pPr>
        <w:ind w:left="-15" w:right="36" w:firstLine="0"/>
      </w:pPr>
      <w:r>
        <w:t xml:space="preserve">Sehingga kami mendapat pengalaman baru yang sangat banyak. </w:t>
      </w:r>
    </w:p>
    <w:p w:rsidR="0053013E" w:rsidRDefault="00000000">
      <w:pPr>
        <w:spacing w:after="0" w:line="259" w:lineRule="auto"/>
        <w:ind w:left="720" w:firstLine="0"/>
        <w:jc w:val="left"/>
      </w:pPr>
      <w: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62336" behindDoc="0" locked="0" layoutInCell="1" allowOverlap="1">
                <wp:simplePos x="0" y="0"/>
                <wp:positionH relativeFrom="column">
                  <wp:posOffset>-9067</wp:posOffset>
                </wp:positionH>
                <wp:positionV relativeFrom="paragraph">
                  <wp:posOffset>-230695</wp:posOffset>
                </wp:positionV>
                <wp:extent cx="914400" cy="914400"/>
                <wp:effectExtent l="0" t="0" r="0" b="0"/>
                <wp:wrapSquare wrapText="bothSides"/>
                <wp:docPr id="121768" name="Group 121768"/>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2034" name="Shape 2034"/>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2035" name="Rectangle 2035"/>
                        <wps:cNvSpPr/>
                        <wps:spPr>
                          <a:xfrm>
                            <a:off x="345872" y="302480"/>
                            <a:ext cx="297957"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5</w:t>
                              </w:r>
                            </w:p>
                          </w:txbxContent>
                        </wps:txbx>
                        <wps:bodyPr horzOverflow="overflow" vert="horz" lIns="0" tIns="0" rIns="0" bIns="0" rtlCol="0">
                          <a:noAutofit/>
                        </wps:bodyPr>
                      </wps:wsp>
                      <wps:wsp>
                        <wps:cNvPr id="2036" name="Rectangle 2036"/>
                        <wps:cNvSpPr/>
                        <wps:spPr>
                          <a:xfrm>
                            <a:off x="569849" y="302480"/>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1768" o:spid="_x0000_s1043" style="position:absolute;left:0;text-align:left;margin-left:-.7pt;margin-top:-18.15pt;width:1in;height:1in;z-index:251662336"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">
                <v:shape id="Shape 2034" o:spid="_x0000_s1044"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2035" o:spid="_x0000_s1045" style="position:absolute;left:3458;top:3024;width:2980;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r69xwAAAN0AAAAPAAAAZHJzL2Rvd25yZXYueG1sRI9Ba8JA&#10;FITvgv9heUJvutFS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A7avr3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72"/>
                          </w:rPr>
                          <w:t>5</w:t>
                        </w:r>
                      </w:p>
                    </w:txbxContent>
                  </v:textbox>
                </v:rect>
                <v:rect id="Rectangle 2036" o:spid="_x0000_s1046" style="position:absolute;left:5698;top:3024;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KxgAAAN0AAAAPAAAAZHJzL2Rvd25yZXYueG1sRI9Ba8JA&#10;FITvgv9heUJvutFC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gggys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K</w:t>
      </w:r>
      <w:r>
        <w:t>uliah Kerja Nyata: Desa Krosok Dusun Pabyongan dan Tambak</w:t>
      </w:r>
      <w:r>
        <w:rPr>
          <w:i/>
        </w:rPr>
        <w:t xml:space="preserve"> </w:t>
      </w:r>
    </w:p>
    <w:p w:rsidR="0053013E" w:rsidRDefault="00000000">
      <w:pPr>
        <w:pStyle w:val="Heading3"/>
        <w:ind w:left="17" w:right="62"/>
      </w:pPr>
      <w:r>
        <w:t xml:space="preserve">Kurnia Aldi Zuliawan </w:t>
      </w:r>
    </w:p>
    <w:p w:rsidR="0053013E" w:rsidRDefault="00000000">
      <w:pPr>
        <w:spacing w:after="0" w:line="259" w:lineRule="auto"/>
        <w:ind w:left="0" w:right="19" w:firstLine="0"/>
        <w:jc w:val="right"/>
      </w:pPr>
      <w:r>
        <w:t xml:space="preserve"> </w:t>
      </w:r>
    </w:p>
    <w:p w:rsidR="0053013E" w:rsidRDefault="00000000">
      <w:pPr>
        <w:spacing w:after="16" w:line="259" w:lineRule="auto"/>
        <w:ind w:left="566" w:firstLine="0"/>
        <w:jc w:val="left"/>
      </w:pPr>
      <w:r>
        <w:t xml:space="preserve"> </w:t>
      </w:r>
    </w:p>
    <w:p w:rsidR="0053013E" w:rsidRDefault="00000000">
      <w:pPr>
        <w:ind w:left="-15" w:right="36"/>
      </w:pPr>
      <w:r>
        <w:t xml:space="preserve">Kuliah Kerja Nyata atau biasanya di sebut KKN merupakan sebuah kegiatan wajib yang dilakukan oleh mahasiswa di suatu Universitas baik negeri maupun swasta dengan berkegiatan di suatu desa yang dengan pemikiran dan proker dirancang sedemikian rupa untuk berkecimpung di lingkungan masyarakat. Kegiatan tersebut dianggap seru oleh sebagian mahasiswa dan dianggap membosankan juga oleh sebagian mahasiswa. Dianggap seru dikarenakan mempunyai banyak kenalan lagi dari berbagai jurusan dan mahasiswa bisa menikmati liburan dengan berpergian di luar desanya sendiri dengan berbagai macam kegiatan yang bermanfaat. KKN di Universitas Islam Negeri Sayyid Ali Rahmatullah ini dilaksanakan di semester 5 akhir menginjak semester 6 awal. </w:t>
      </w:r>
    </w:p>
    <w:p w:rsidR="0053013E" w:rsidRDefault="00000000">
      <w:pPr>
        <w:spacing w:after="284"/>
        <w:ind w:left="-15" w:right="36"/>
      </w:pPr>
      <w:r>
        <w:t xml:space="preserve">Dalam kegiatan KKN memiliki tujuan yaitu Memberikan pengalaman belajar yang berharga kepada mahasiswa melalui keterlibatan secara langsung di masyarakat untuk menemukan, merumuskan, mempelajari, mengenal potensi masyarakat sasaran, mengorganisasi masyarakat, memecahkan, menanggulangi dan mencari solusi permasalahan secara rasional dengan menumbuhkan motivasi untuk memanfaatkan </w:t>
      </w:r>
      <w:r>
        <w:lastRenderedPageBreak/>
        <w:t xml:space="preserve">potensi sendiri, memberikan kesempatan kepada mahasiswa untuk mengembangkan pemikiran  berdasarkan   ilmu  pengetahuan,  dalam  upaya  menumbuhkan, mempercepat gerak serta mempersiapkan kader-kader pembangunan, meningkatkan empati dan kepedulian mahsiswa kepada permasalahan yang dihadapi oleh masyarakat, meningkatkan kedewasaan dan kepribadian, yakni; </w:t>
      </w:r>
    </w:p>
    <w:p w:rsidR="0053013E" w:rsidRDefault="00000000">
      <w:pPr>
        <w:numPr>
          <w:ilvl w:val="0"/>
          <w:numId w:val="1"/>
        </w:numPr>
        <w:spacing w:after="49"/>
        <w:ind w:right="36" w:hanging="283"/>
      </w:pPr>
      <w:r>
        <w:t xml:space="preserve">nasionalisme dan jiwa Pancasila  </w:t>
      </w:r>
    </w:p>
    <w:p w:rsidR="0053013E" w:rsidRDefault="00000000">
      <w:pPr>
        <w:numPr>
          <w:ilvl w:val="0"/>
          <w:numId w:val="1"/>
        </w:numPr>
        <w:spacing w:after="44"/>
        <w:ind w:right="36" w:hanging="283"/>
      </w:pPr>
      <w:r>
        <w:t xml:space="preserve">keuletan, etos kerja, dan kewirausahaan  serta memperluas wawasan mahasiswa, meningkatkan daya saing nasional, meningkatkan jiwa peneliti, terutama dalam hal  </w:t>
      </w:r>
    </w:p>
    <w:p w:rsidR="0053013E" w:rsidRDefault="00000000">
      <w:pPr>
        <w:numPr>
          <w:ilvl w:val="0"/>
          <w:numId w:val="1"/>
        </w:numPr>
        <w:spacing w:after="49"/>
        <w:ind w:right="36" w:hanging="283"/>
      </w:pPr>
      <w:r>
        <w:t xml:space="preserve">eksplorasi data dan analisis </w:t>
      </w:r>
    </w:p>
    <w:p w:rsidR="0053013E" w:rsidRDefault="00000000">
      <w:pPr>
        <w:numPr>
          <w:ilvl w:val="0"/>
          <w:numId w:val="1"/>
        </w:numPr>
        <w:spacing w:after="256" w:line="259" w:lineRule="auto"/>
        <w:ind w:right="36" w:hanging="283"/>
      </w:pPr>
      <w:r>
        <w:t xml:space="preserve">mendorong learning community dan learning society.  </w:t>
      </w:r>
    </w:p>
    <w:p w:rsidR="0053013E" w:rsidRDefault="00000000">
      <w:pPr>
        <w:ind w:left="-15" w:right="36"/>
      </w:pPr>
      <w:r>
        <w:t xml:space="preserve">Memelihara hubungan dan meningkatkan  kerjasama  antar mahasiswa  dengan  pemerintah  daerah,  swasta  dan  instansi  terkait  untuk  menjadi kan  desa mandiri dan sejahtera. </w:t>
      </w:r>
    </w:p>
    <w:p w:rsidR="0053013E" w:rsidRDefault="00000000">
      <w:pPr>
        <w:ind w:left="-15" w:right="36"/>
      </w:pPr>
      <w:r>
        <w:t xml:space="preserve">Pengalaman kami selama KKN ini dimulai dengan pembekalan yang dilakukan oleh LP2M dan Camat dari kecamatan masing-masing. Pada pembukaan tersebut mahasiswa diberikan pengarahan terkait bagaimana kegiatan, sikap dan tata krama. Kemudian Camat memberikan pandangan ataupun gambaran terkait kondisi lingkungan kecamatan maupun desa dari segi kebudayaan bahkan perekonomian masyarakat. Dari situ para mahasiswa mulai </w:t>
      </w:r>
      <w:r>
        <w:lastRenderedPageBreak/>
        <w:t xml:space="preserve">memikirkan apa yang perlu di siapkan dari segi fisik, sikap dan kegiatan.  </w:t>
      </w:r>
    </w:p>
    <w:p w:rsidR="0053013E" w:rsidRDefault="00000000">
      <w:pPr>
        <w:ind w:left="-15" w:right="36"/>
      </w:pPr>
      <w:r>
        <w:t xml:space="preserve">Lanjut pada pembukaan KKN Multisektoral gelombang 1 dibuka dengan acara formal yang diikuti oleh sebagian mahasiswa yang menjadi delegasi kelompok. kegiatan selanjutnya yaitu satu- per satu kelompok survey tempat yang akan ditinggali selama KKN. Dengan memperkenalkan diri ke pemerintahan desa merupakan hal pertama untuk beradaptasi dengan lingkungan sekitar. Kebetulan keadaan di desa yang kami tempati terdapat 3 kelompok yang masing-masing mendapat 2 dusun yang ditinggali. Untuk alamat desa yaitu di Desa Krosok Kecamatan Sendang Kabupaten Tulungagung. Kemudian dilakukannya rapat pertama yang menghasilkan panitia pembukaan dan penutupan KKN di Desa Krosok. Sebelum diadakannya pembukaan, terlebih dahulu kami mengangkut barang dan alat keperluan untuk bertempat tinggal selama KKN. Pembukaan dilakukan di Balai Desa Krosok dengan jumlah yang hadir kurang lebih 50 mahasiswa dan tamu undangan. Dengan penyerahan mahasiswa KKN yang diwakili oleh DPL (Dosen Pembimbing Lapangan) masing-masing kelompok. </w:t>
      </w:r>
    </w:p>
    <w:p w:rsidR="0053013E" w:rsidRDefault="00000000">
      <w:pPr>
        <w:ind w:left="-15" w:right="36"/>
      </w:pPr>
      <w:r>
        <w:t xml:space="preserve">Kegiatan KKN kelompok kami diawali dengan kerja bakti bersih mushola, melihat mushola yang berada di dekat salah satu posko tidak dipakai dan terlihat tidak terawat. Kelompok kami inisiatif izin kepada ketua RT settempat untuk membersihkan dan memakai mushola tersebut. Dengan koordinasi dengan divisi kesehatan dan lingkungan hidup sama divisi sosial, budaya dan agama bersama-sama </w:t>
      </w:r>
      <w:r>
        <w:lastRenderedPageBreak/>
        <w:t xml:space="preserve">membersihkan mushola dan membuat jadwal adzan untuk ashar, maghrib dan isya’. Berketepatan saya menjadi CO Divisi Kesehatan dan Lingkungan Hidup mengharuskan divisi tersebut menjaga kebersihan di wilayah yang menjadi posko KKN kita. Adapun proker yang dimiliki oleh divisi kesehatan dan lingkungan hidup yaitu kerja bakti, kerja bakti dilakukan pada mushola dan lapangan di salah satu dusun Tambak. Senam, senam dilakukan di pabyongan dan senam setiap jum’at di SDN KROSOK 2. Terakhir membantu Posyandu yang ada di setiap dusun yaitu di dusun Pabyongan dan Tambak. </w:t>
      </w:r>
    </w:p>
    <w:p w:rsidR="0053013E" w:rsidRDefault="00000000">
      <w:pPr>
        <w:ind w:left="-15" w:right="36"/>
      </w:pPr>
      <w:r>
        <w:t xml:space="preserve">Untuk posyandu sendiri adalah posyandu untuk balita dan anak-anak. Kami membantu untuk mengukur tinggi badan dan menimbang berat badan. Untuk masalah vitamin dan imunisasi terhadap balita dan anak-anak, menjadi pekerjaan ibu dan bapak pukesmas yang datang di posyandu tersebut. Posyandu sendiri dilakukan di kedua dusun yaitu Pabyongan di rumah Bapak KASUN dan Tambak di rumah Bapak Aman, Kerja bakti dilakukan bersama-sama, yang pertama kerja bakti membersihkan mushola. Membersihkan mushola lumayan susah dikarenakan air yang digunakan untuk membersihkan terbatas. Akan tetapi terdapat sedikit air di penampungan air untuk mengepel. Yang kedua membersihkan lapangan di Dusun Tambak. Semua ikut membersihkan rumput dan ilalang yang tinggi supaya bisa dipakai untuk berkegiatan olahraga. Kemudian proker selanjutnya yaitu senam. Senam yang pertama yaitu di SD setiap jum’at yang diikuti oleh semua mahasiswa dan semua warga sekolah tersebut termasuk guru. Kegiatan senam merupakan kegiatan yang seru dan menyenangkan dikarenakan siswa bisa aktif dalam gerak yang </w:t>
      </w:r>
      <w:r>
        <w:lastRenderedPageBreak/>
        <w:t xml:space="preserve">variatif dan menghibur. Dengan lagu senam SKJ 2022, senam penguin dan senam kewer-kewer. Senam kedua yaitu senam yang dilakukan sebelum posyandu dilakukan di rumah Bapak KASUN Pabyongan yang diikuti oleh semua mahasiswa KKN dengan lagu senam pramuka, senam no komen, dan senam kreasi sendiri. Semua itu merupakan program kerja dari divisi kesehatan dan lingkungan hidup. </w:t>
      </w:r>
    </w:p>
    <w:p w:rsidR="0053013E" w:rsidRDefault="00000000">
      <w:pPr>
        <w:ind w:left="-15" w:right="36"/>
      </w:pPr>
      <w:r>
        <w:t xml:space="preserve">Pengalaman saya selama KKN merupakan sebuah pengalaman yang sangat berkesan buat hidup saya, dengan diadakannya kegiatan tersebut saya pribadi secara tidak langsung mempunyai sikap bersosialisasi sendiri untuk berkecimpung di lingkungan masyarakat luas. Saya juga dikasih jadwal mengajar dari divisi lain seperti mengajar di TPQ, menunggu dan mengajar di Sekolah Dasar dan mengumandangkan adzan, dan itu memberikan efek yang sangat signifikan bagi saya sendiri yang mempunyai keseharian hanya di rumah dan keluar kalau ada kesibukan. Dapat mengenal banyak orang juga memberikan dampak sosialisasi bagi individu sendiri untuk tidak merasa canggung dan mempererat persaudaraan walaupun tidak kenal sebelumnya akan tetapi tidak menutup kemungkinan dalam bersosialisasi membutuhkan hal yang semacam itu. Kegiatan yang saya ikuti di msyarakat yaitu mengikuti rutinan yasinan tahlil, dan mengikuti semisal ada undangan terkait keagamaan kita turut serta meramaikan dan mengikuti kegiatan tersebut. </w:t>
      </w:r>
    </w:p>
    <w:p w:rsidR="0053013E" w:rsidRDefault="00000000">
      <w:pPr>
        <w:ind w:left="-15" w:right="36" w:firstLine="0"/>
      </w:pPr>
      <w:r>
        <w:t xml:space="preserve">Seperti itulah pengalaman yang saya ikuti dan saya terima selama KKN yang saya ikuti di tahun ini. dengan kegiatan KKN tersebut saya berharap pada diri saya sendiri untuk lebih care </w:t>
      </w:r>
      <w:r>
        <w:lastRenderedPageBreak/>
        <w:t xml:space="preserve">terhadap orang lain, ramah dan menghargai dalam semua kegiatan maupun ide pikiran dan saran dari semua orang.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63360" behindDoc="0" locked="0" layoutInCell="1" allowOverlap="1">
                <wp:simplePos x="0" y="0"/>
                <wp:positionH relativeFrom="column">
                  <wp:posOffset>457</wp:posOffset>
                </wp:positionH>
                <wp:positionV relativeFrom="paragraph">
                  <wp:posOffset>-153204</wp:posOffset>
                </wp:positionV>
                <wp:extent cx="914400" cy="914400"/>
                <wp:effectExtent l="0" t="0" r="0" b="0"/>
                <wp:wrapSquare wrapText="bothSides"/>
                <wp:docPr id="122365" name="Group 122365"/>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2320" name="Shape 2320"/>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2321" name="Rectangle 2321"/>
                        <wps:cNvSpPr/>
                        <wps:spPr>
                          <a:xfrm>
                            <a:off x="340919" y="301718"/>
                            <a:ext cx="310119"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6</w:t>
                              </w:r>
                            </w:p>
                          </w:txbxContent>
                        </wps:txbx>
                        <wps:bodyPr horzOverflow="overflow" vert="horz" lIns="0" tIns="0" rIns="0" bIns="0" rtlCol="0">
                          <a:noAutofit/>
                        </wps:bodyPr>
                      </wps:wsp>
                      <wps:wsp>
                        <wps:cNvPr id="2322" name="Rectangle 2322"/>
                        <wps:cNvSpPr/>
                        <wps:spPr>
                          <a:xfrm>
                            <a:off x="574040" y="301718"/>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2365" o:spid="_x0000_s1047" style="position:absolute;left:0;text-align:left;margin-left:.05pt;margin-top:-12.05pt;width:1in;height:1in;z-index:25166336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">
                <v:shape id="Shape 2320" o:spid="_x0000_s1048"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2321" o:spid="_x0000_s1049" style="position:absolute;left:3409;top:3017;width:3101;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72"/>
                          </w:rPr>
                          <w:t>6</w:t>
                        </w:r>
                      </w:p>
                    </w:txbxContent>
                  </v:textbox>
                </v:rect>
                <v:rect id="Rectangle 2322" o:spid="_x0000_s1050" style="position:absolute;left:5740;top:3017;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FoxQAAAN0AAAAPAAAAZHJzL2Rvd25yZXYueG1sRI9Pi8Iw&#10;FMTvwn6H8Ba8aWoX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Dfz9Fo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E</w:t>
      </w:r>
      <w:r>
        <w:t xml:space="preserve">ssay KKN di Desa Krosok </w:t>
      </w:r>
    </w:p>
    <w:p w:rsidR="0053013E" w:rsidRDefault="00000000">
      <w:pPr>
        <w:spacing w:after="0" w:line="259" w:lineRule="auto"/>
        <w:ind w:left="17" w:right="38" w:hanging="10"/>
        <w:jc w:val="right"/>
      </w:pPr>
      <w:r>
        <w:rPr>
          <w:rFonts w:ascii="Elephant" w:eastAsia="Elephant" w:hAnsi="Elephant" w:cs="Elephant"/>
          <w:sz w:val="26"/>
        </w:rPr>
        <w:t xml:space="preserve">Kecamatan Sendag Kabupaten </w:t>
      </w:r>
    </w:p>
    <w:p w:rsidR="0053013E" w:rsidRDefault="00000000">
      <w:pPr>
        <w:spacing w:after="187" w:line="259" w:lineRule="auto"/>
        <w:ind w:left="17" w:right="38" w:hanging="10"/>
        <w:jc w:val="right"/>
      </w:pPr>
      <w:r>
        <w:rPr>
          <w:rFonts w:ascii="Elephant" w:eastAsia="Elephant" w:hAnsi="Elephant" w:cs="Elephant"/>
          <w:sz w:val="26"/>
        </w:rPr>
        <w:t xml:space="preserve">Tulungagung </w:t>
      </w:r>
    </w:p>
    <w:p w:rsidR="0053013E" w:rsidRDefault="00000000">
      <w:pPr>
        <w:pStyle w:val="Heading3"/>
        <w:ind w:left="17" w:right="62"/>
      </w:pPr>
      <w:r>
        <w:t xml:space="preserve">Izzu Naufal Hamdani </w:t>
      </w:r>
    </w:p>
    <w:p w:rsidR="0053013E" w:rsidRDefault="00000000">
      <w:pPr>
        <w:spacing w:after="256" w:line="259" w:lineRule="auto"/>
        <w:ind w:left="0" w:firstLine="0"/>
        <w:jc w:val="left"/>
      </w:pPr>
      <w:r>
        <w:t xml:space="preserve"> </w:t>
      </w:r>
    </w:p>
    <w:p w:rsidR="0053013E" w:rsidRDefault="00000000">
      <w:pPr>
        <w:ind w:left="-15" w:right="36" w:firstLine="0"/>
      </w:pPr>
      <w:r>
        <w:t xml:space="preserve">Assalamualaikum wr wb </w:t>
      </w:r>
    </w:p>
    <w:p w:rsidR="0053013E" w:rsidRDefault="00000000">
      <w:pPr>
        <w:ind w:left="-15" w:right="36"/>
      </w:pPr>
      <w:r>
        <w:t xml:space="preserve">Perkenalkan nama saya Izzu Naufal Hamdani dari jurusan bimbingan konseling islam. Sehari sebelum pemberangkatan aku merasakan bingung karena aku kembali ke Tulungagung mulai detik-detik pendaftaran KKN, persiapan dari rumah pun hanya sedikit. Kembali ke rutinitas sehari hari setelah menjalani UAS dengan pulang pergi Trenggalek-Tulungagung. Tibalah hari pendaftaran KKN gelombang 1 yang membuatku begitu gemetar dan deg degan menunggu lama proses pendaftara online. Setelah berjam- jam menunggu akhirnya aku masuk dalam daftar KKN gelombang 1 ada rasa yang begitu sangat bahagia namun juga ada rasa yang sedikit berat karna liburan kali ini harus berada di desa orang lain. My first Impression bahwa KKN itu akan berat karena kita harus membuat beberapa program kerja, harus beradaptasi, rute perjalanan yang mungkin dibilang jauh dan kesusahan lainnya yang mungkin akan terjadi disana. Ah sudahalah, akhirnya aku tak memikirkan itu semua, ku niatkan untuk mencari pengalaman dan kekeluargaan ditempat baruku nanti karna tak </w:t>
      </w:r>
      <w:r>
        <w:lastRenderedPageBreak/>
        <w:t xml:space="preserve">semua mahasiswa berada di posisi ini. Mungkin banyak juga dari ribuan mahasiswa yang menginginkan KKN gelombang 1 ini. Tak lama kemudian kami mengadakan meet up pertama kali untuk membahas segala perlengkapan, transportasi, seragam posko, dana, program kerja serta kepengurusan. Aku bersyukur bertemu dengan mereka, kami mulai mengenal satu sama lain dan mulai ku persiapkan segala sesuatu yang akan kubawa kerumah baruku. Membeli segala sesuatu perlengkapan individu yang kurasa kurang dan menyiapkan segala kebutuhan kelompok. Sehari sebelum berangkat aku dan temanku keliling kota Tulugagung, wah kurasa senang karena kami akan segera berangkat. Malam ku persiapkan untuk packing segalanya.  </w:t>
      </w:r>
    </w:p>
    <w:p w:rsidR="0053013E" w:rsidRDefault="00000000">
      <w:pPr>
        <w:ind w:left="-15" w:right="36"/>
      </w:pPr>
      <w:r>
        <w:t xml:space="preserve">19 Januari 2023- Aku berangkat KKN bersama temanku dari Tulungagung dengan naik motor, suatu kemudahan yang kudapatkan. Senja sore menyapa kami dengan lembut di Desa Krosok Kec. Sendang Kab. Tulungagung. Kami disambut oleh Kasun dengan begitu ramah. Di sana aku akan merajut segala kenangan yang mungkin akan terukir manis untukku. Desa yang sejuk, banyak nyiur kelapa yang melambai- lambai yang tak kutemui didesa asalku. Malam hari setelah bersih-bersih posko, kami mengadakan temu kasih atau biasa disebut perkenalan, yang katanya tak kenal maka tak sayang. Sebuah kalimat sederhana namun begitu bermakna. Di malam itulah first impression, first chemistry mulai tercipta. Keesokan harinya kami mulai memandang senja pagi, angin dingin sedikit menyambut ketika kami melangkahkan kaki ke Rumah sang Maha Kuasa yang tak jauh dari posko kami. Hari kedua kurasa mulai nyaman karna posko kami dekat dengan Masjid, </w:t>
      </w:r>
      <w:r>
        <w:lastRenderedPageBreak/>
        <w:t xml:space="preserve">Balai Desa merupakan suatu kebahagiaan tersendiri. Mulai ku isi hari demi hari dengan mencoba mendekat, berbaur ke tetangga sekitar, hal pertama yang kurasa sulit ketika air posko kami tidak mengalir kita harus bertetangga, pergi je kamar mandi milik masjid, kadang-kadang sebagian memilih untuk pergi ke sumber air yang biasa disebut “Mbelik” oleh warga sekitar kami masih merasa canggung dengan cuaca, suasana didesa baru kami sore hari, aku dan teman-teman perempuanku memilih mandi di kamar mandi milik masjid, setelah pualang dari masjid kami betemu dengan segerombolan anak kecil yang sedang bermain disebalah posko kami, akhirnya kami mulai berkenalan. Mereka semua adalah siswa-siswi SDN 2 krosok. Kami mulai bertegur sapa bercerita sana sini tentang desa krosok. Akhirnya mereka kupersilahkan untuk main ke posko. Keesokan harinya setiap sore atau malam hari banyak anak kecil yang datang bertamu. </w:t>
      </w:r>
    </w:p>
    <w:p w:rsidR="0053013E" w:rsidRDefault="00000000">
      <w:pPr>
        <w:ind w:left="-15" w:right="36"/>
      </w:pPr>
      <w:r>
        <w:t xml:space="preserve">Seminggu pertama kami gunakan untuk sosialisasi kepada warga sekitar dan mencari sedikit demi sedikit informasi, kami pun mulai diajak oleh warga untuk mengikuti agenda rutinan desa seperti yasinan ibu-ibu setiap hari kamis siang dan sore. Jamaah tahlil, jamaah sholawatan setiap malam sabtu. tak lupa kami juga dipersilagjan untuk mengajar di tpq  di Dusun Pabyungan dan Dusun Tambak, langsung saja dari divisi agama menyusun jadwal kegiatan tersebut. Dan divisi pendidikan pun mulai menemui dan membicarakan dengan pihak sekolah yang akan kami datangi untuk mendapatkan pengalaman pengabdian yang lebih berharga. Permasalahan yang ada di Desa Krosok adalah sulitnya aliran air untuk krutuhan sehari-hari sehingga mereka harus menunggu giliran </w:t>
      </w:r>
      <w:r>
        <w:lastRenderedPageBreak/>
        <w:t xml:space="preserve">penyalaan aliran PDAM yang terbagi untuk semua Dusun di Desa Krosok. Namun disamping sulitnya air untuk kebutuhan sehari-hari, justru ladang dan persawahan sangan terjaga aliran airnya sehingga tanaman menjadi sangat subur.  </w:t>
      </w:r>
    </w:p>
    <w:p w:rsidR="0053013E" w:rsidRDefault="00000000">
      <w:pPr>
        <w:ind w:left="-15" w:right="36"/>
      </w:pPr>
      <w:r>
        <w:t xml:space="preserve"> Diminggu kedua, kami mengajar di SDN 2 Krosok. Dari bangku sekolah ini kami mengetahui bahwa waktu itu sangatlah berharga. Perjuangan para siswa untuk dapat sekolah terutama di Desa Krosok yang rutenya sangatlah menantang namun begitu sepadan dengan keindahan alam yang menyapa kami, Tak lupa sungai panjang yang membentang sepanjang jalan diiringi dengan gemercik air menghiasi jalannya. Desa kecil yang terletak di ufuk Utara ini membuatku sadar betapa pentingnya rasa syukur, semangat dan adab yang baik selalu mereka suguhkan kepada kami senyum yang manis dan selalu merekah dari siswa siswi SDN 2 Krosok yang menerima kami dengan terbuka dan penyh kasih sayang. Jumlah mereka memang sedikit namun semangat dan kegigihan mereka dalam menuntut ilmu sangatlah sempurna dan hebat. </w:t>
      </w:r>
    </w:p>
    <w:p w:rsidR="0053013E" w:rsidRDefault="00000000">
      <w:pPr>
        <w:ind w:left="-15" w:right="36"/>
      </w:pPr>
      <w:r>
        <w:t xml:space="preserve">Di minggu kedua tersebut yang merupakan jadwal mengajar di SDN 2 Krosok, mereka menyambutku dengan begitu riang, dari kelas 1 hingga kelas 6, pertama kali aku mengajar di kelas 3 dengan mata pelajaran bahasa Jawa, mereka begitu dekat denganku terutama kelas 3 dan kelas 1. Aku mendapatkan banyak cara  bagaimana harus sabar, mengontrol emosi, cara berteman, beradaptasi, dll. Aku mendapatkan cara mengajarkan yang menarik agar mereka tidak mudah bosan, dan aku mendapatkan cara bagaimana berteman dengan baik. Mereka semua selalu menyambutku dikala mentari pagi </w:t>
      </w:r>
      <w:r>
        <w:lastRenderedPageBreak/>
        <w:t xml:space="preserve">meninggalkan badannya, dan selalu tersenyum selalu tersenyum merekah ketika aku berada diantara mereka, senyum hangat, tertawa terbahak-bahak yang tak akan pernah kulupa dari bibir mereka.  </w:t>
      </w:r>
    </w:p>
    <w:p w:rsidR="0053013E" w:rsidRDefault="00000000">
      <w:pPr>
        <w:ind w:left="-15" w:right="36"/>
      </w:pPr>
      <w:r>
        <w:t xml:space="preserve">Harapan saya sebagai peserta KKN Multisektoral UIN Sayyid Ali Rahmatullah Tahun 2023 di Desa Krosok adalah mampu menjadi contoh tauladan terbaik masyarakat di Desa Krosok sehingga dapat memotivasi bahkan menjadi </w:t>
      </w:r>
      <w:r>
        <w:rPr>
          <w:i/>
        </w:rPr>
        <w:t>agen of change</w:t>
      </w:r>
      <w:r>
        <w:t xml:space="preserve"> bagi lingkunga Desa Krosok sendiri. Saya juga berharap citra dan marwah almamater kampus dakwah dan peradaban UIN Sayyid Ali Rahmatullah menjadi lebih dikenal masyarakat luas hingga pelosok pedalaman sehingga mampu memberikan perubahan yang lebih baik bagi masyarakat dan lingkungan sesamanya. </w:t>
      </w:r>
    </w:p>
    <w:p w:rsidR="0053013E" w:rsidRDefault="00000000">
      <w:pPr>
        <w:spacing w:after="261" w:line="259" w:lineRule="auto"/>
        <w:ind w:left="0" w:firstLine="0"/>
        <w:jc w:val="left"/>
      </w:pPr>
      <w:r>
        <w:rPr>
          <w:b/>
        </w:rPr>
        <w:t xml:space="preserve"> </w:t>
      </w:r>
    </w:p>
    <w:p w:rsidR="0053013E" w:rsidRDefault="00000000">
      <w:pPr>
        <w:spacing w:after="0" w:line="259" w:lineRule="auto"/>
        <w:ind w:left="0" w:firstLine="0"/>
        <w:jc w:val="left"/>
      </w:pPr>
      <w:r>
        <w:rPr>
          <w:rFonts w:ascii="Times New Roman" w:eastAsia="Times New Roman" w:hAnsi="Times New Roman" w:cs="Times New Roman"/>
          <w:b/>
          <w:i/>
        </w:rPr>
        <w:t xml:space="preserve"> </w:t>
      </w:r>
      <w:r>
        <w:rPr>
          <w:rFonts w:ascii="Times New Roman" w:eastAsia="Times New Roman" w:hAnsi="Times New Roman" w:cs="Times New Roman"/>
          <w:b/>
          <w:i/>
        </w:rPr>
        <w:tab/>
      </w:r>
      <w:r>
        <w:rPr>
          <w:b/>
          <w:i/>
        </w:rP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2966542</wp:posOffset>
                </wp:positionH>
                <wp:positionV relativeFrom="paragraph">
                  <wp:posOffset>-228090</wp:posOffset>
                </wp:positionV>
                <wp:extent cx="914400" cy="914400"/>
                <wp:effectExtent l="0" t="0" r="0" b="0"/>
                <wp:wrapSquare wrapText="bothSides"/>
                <wp:docPr id="122652" name="Group 122652"/>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2621" name="Shape 2621"/>
                        <wps:cNvSpPr/>
                        <wps:spPr>
                          <a:xfrm>
                            <a:off x="0" y="0"/>
                            <a:ext cx="914400" cy="914400"/>
                          </a:xfrm>
                          <a:custGeom>
                            <a:avLst/>
                            <a:gdLst/>
                            <a:ahLst/>
                            <a:cxnLst/>
                            <a:rect l="0" t="0" r="0" b="0"/>
                            <a:pathLst>
                              <a:path w="914400" h="914400">
                                <a:moveTo>
                                  <a:pt x="0" y="457200"/>
                                </a:moveTo>
                                <a:lnTo>
                                  <a:pt x="140462" y="326009"/>
                                </a:lnTo>
                                <a:lnTo>
                                  <a:pt x="133858" y="133858"/>
                                </a:lnTo>
                                <a:lnTo>
                                  <a:pt x="326009"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6009" y="773938"/>
                                </a:lnTo>
                                <a:lnTo>
                                  <a:pt x="133858" y="780542"/>
                                </a:lnTo>
                                <a:lnTo>
                                  <a:pt x="140462"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2622" name="Rectangle 2622"/>
                        <wps:cNvSpPr/>
                        <wps:spPr>
                          <a:xfrm>
                            <a:off x="350647" y="302608"/>
                            <a:ext cx="283972"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7</w:t>
                              </w:r>
                            </w:p>
                          </w:txbxContent>
                        </wps:txbx>
                        <wps:bodyPr horzOverflow="overflow" vert="horz" lIns="0" tIns="0" rIns="0" bIns="0" rtlCol="0">
                          <a:noAutofit/>
                        </wps:bodyPr>
                      </wps:wsp>
                      <wps:wsp>
                        <wps:cNvPr id="2623" name="Rectangle 2623"/>
                        <wps:cNvSpPr/>
                        <wps:spPr>
                          <a:xfrm>
                            <a:off x="564007" y="302608"/>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2652" o:spid="_x0000_s1051" style="position:absolute;left:0;text-align:left;margin-left:233.6pt;margin-top:-17.95pt;width:1in;height:1in;z-index:251664384"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">
                <v:shape id="Shape 2621" o:spid="_x0000_s1052"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" path="m,457200l140462,326009,133858,133858r192151,6604l457200,,588391,140462r192151,-6604l773938,326009,914400,457200,773938,588391r6604,192151l588391,773938,457200,914400,326009,773938r-192151,6604l140462,588391,,457200xe" filled="f" strokeweight="3pt">
                  <v:stroke miterlimit="83231f" joinstyle="miter"/>
                  <v:path arrowok="t" textboxrect="0,0,914400,914400"/>
                </v:shape>
                <v:rect id="Rectangle 2622" o:spid="_x0000_s1053" style="position:absolute;left:3506;top:3026;width:2840;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Ls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MM4hueb8ATk7AEAAP//AwBQSwECLQAUAAYACAAAACEA2+H2y+4AAACFAQAAEwAAAAAAAAAA&#10;AAAAAAAAAAAAW0NvbnRlbnRfVHlwZXNdLnhtbFBLAQItABQABgAIAAAAIQBa9CxbvwAAABUBAAAL&#10;AAAAAAAAAAAAAAAAAB8BAABfcmVscy8ucmVsc1BLAQItABQABgAIAAAAIQCyoXLs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72"/>
                          </w:rPr>
                          <w:t>7</w:t>
                        </w:r>
                      </w:p>
                    </w:txbxContent>
                  </v:textbox>
                </v:rect>
                <v:rect id="Rectangle 2623" o:spid="_x0000_s1054" style="position:absolute;left:5640;top:3026;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C</w:t>
      </w:r>
      <w:r>
        <w:t xml:space="preserve">erita itu Masih Berjalan </w:t>
      </w:r>
      <w:r>
        <w:rPr>
          <w:rFonts w:ascii="Calibri" w:eastAsia="Calibri" w:hAnsi="Calibri" w:cs="Calibri"/>
          <w:sz w:val="24"/>
        </w:rPr>
        <w:t xml:space="preserve">Muhammad Najibur Rijal </w:t>
      </w:r>
    </w:p>
    <w:p w:rsidR="0053013E" w:rsidRDefault="00000000">
      <w:pPr>
        <w:spacing w:after="256" w:line="259" w:lineRule="auto"/>
        <w:ind w:left="0" w:right="60" w:firstLine="0"/>
        <w:jc w:val="left"/>
      </w:pPr>
      <w:r>
        <w:t xml:space="preserve"> </w:t>
      </w:r>
    </w:p>
    <w:p w:rsidR="0053013E" w:rsidRDefault="00000000">
      <w:pPr>
        <w:ind w:left="-15" w:right="36"/>
      </w:pPr>
      <w:r>
        <w:t xml:space="preserve">Perkenalkan, nama saya Muhammad Najibur Rijal, saya merupakan mahasiswa S1 Prodi Sejarah Peradaban Islam Fakultas Ushuluddin, Adab dan Dakwah UIN Sayyid Ali Rahmatullah Tulungagung. Sekarang, saya sedang berada di fase yang “katanya” merupakan fase terseru dalam proses </w:t>
      </w:r>
      <w:r>
        <w:lastRenderedPageBreak/>
        <w:t xml:space="preserve">perkuliahan, yakni Kuliah Kerja Nyata (KKN). KKN merupakan kegiatan pengabdian kepada masyarakat oleh mahasiswa pada kurun waktu tertentu dan berada di daerah tertentu. </w:t>
      </w:r>
    </w:p>
    <w:p w:rsidR="0053013E" w:rsidRDefault="00000000">
      <w:pPr>
        <w:ind w:left="-15" w:right="36"/>
      </w:pPr>
      <w:r>
        <w:t xml:space="preserve">Sudah hampir 1 bulan saya melakukan aktivitas pengabdian ini. Pada kesempatan kali ini, saya ditempatkan di Desa Krosok sebagai lokasi saya untuk melakukan pengabdian masyarakat. Disini saya bertemu dengan orang baru yang mana belum pernah saya kenal sebelumnya, dan dalam kurun waktu hampir satu bulan ini kita bersama-sama menjalankan kegiatan pengabdian masyarakat.  </w:t>
      </w:r>
    </w:p>
    <w:p w:rsidR="0053013E" w:rsidRDefault="00000000">
      <w:pPr>
        <w:ind w:left="-15" w:right="36"/>
      </w:pPr>
      <w:r>
        <w:t xml:space="preserve">Sebelum melangkah lebih lanjut, saya akan memperkenalkan lokasi desa yang saya tempati untuk kegiatan pengabdian Masyarakat. Seperti yang sudah saya katakan sebelumnya, saya mendapatkan bagian di desa Krosok yang mana Desa Krosok merupakan suatu desa yang berada di Kecamatan Sendang Kabupaten Tulungagung. Secara geografis, Desa Krosok berada di lereng Gunung Wilis dan berbatasan langsung dengan enam desa lain, yaitu desa Sendang, desa Nglurup, desa Kedoyo, desa Nglutung, desa Dono, dan desa Tugu. </w:t>
      </w:r>
    </w:p>
    <w:p w:rsidR="0053013E" w:rsidRDefault="00000000">
      <w:pPr>
        <w:ind w:left="-15" w:right="36"/>
      </w:pPr>
      <w:r>
        <w:t xml:space="preserve">Desa Krosok memiliki luas wilayah 4,81 km2 yang terdiri dari 6 dusun yaitu dusun Nglungur, dusun Krosok, dusun Pabyongan, dusun Karangtengah, dusun Tambak, dan dusun Gendingan. Dari segi potensi desa Krosok yaitu potensi hasil bumi yang cukup bagus, namun belum maksimal dikarenakan infrastruktur yang masih kurang memadai contohnya kondisi </w:t>
      </w:r>
      <w:r>
        <w:lastRenderedPageBreak/>
        <w:t xml:space="preserve">jalan sebagai akses transportasi untuk mobilitas penduduk dan hasil bumi. </w:t>
      </w:r>
    </w:p>
    <w:p w:rsidR="0053013E" w:rsidRDefault="00000000">
      <w:pPr>
        <w:ind w:left="-15" w:right="36"/>
      </w:pPr>
      <w:r>
        <w:t xml:space="preserve">Keadaan iklim di Desa ini cukuplah dingin, karena lokasinya yang berada di lereng Gunung Wilis. Untuk pertama kali kesini pasti banyak dari kami yang merasa kedinginan dan meskipun sudah hampir satu bulan kita lalui dingin itu tetap menyerang tubuh kami. Alhasil banyak dari kami memilih untuk mengurangi aktivitas yang mengharuskan bersentuhan langsung dengan air jika waktu sudah gelap. Walaupun pada kenyataannya disini air juga agak sulit karena masih menggunakan sistem PDAM, dan hanya menyala di waktuwaktu tertentu. </w:t>
      </w:r>
    </w:p>
    <w:p w:rsidR="0053013E" w:rsidRDefault="00000000">
      <w:pPr>
        <w:ind w:left="-15" w:right="36"/>
      </w:pPr>
      <w:r>
        <w:t xml:space="preserve">Oh yaa, pada kesempatan kali ini kami terbagi dalam tiga kelompok yang mana setiap kelompok beranggotakan sekitar 40an mahasiswa, angka yang fantastis bukan untuk satu kelompok pengabdian. Saya berada di kelompok 2 Desa Krosok yang pada kesempatan kali ini mendiami dua dusun yakni Dusun Pabyongan dan Dusun Tambak. </w:t>
      </w:r>
    </w:p>
    <w:p w:rsidR="0053013E" w:rsidRDefault="00000000">
      <w:pPr>
        <w:ind w:left="-15" w:right="36"/>
      </w:pPr>
      <w:r>
        <w:t xml:space="preserve">Di Dusun Pabyongan dan Dusun Tambak ini mayoritas warganya bermata pencaharian sebagai petani. Ada pengalaman unik yang saya dapat di Dusun ini, yakni saya menemui kandang binatang ternak seperti kambing yang diletakkan di depan rumah dan bahkan di pinggir jalan, yang biasanya di letakkan di belakang rumah. Kami juga sering sekali melihat ibu-ibu mencari rumput dengan jalan kaki sembari rumputnya itu di letakkan di punggung. Dan salutnya lagi ibu-ibu ataupun orang sekitar sini tidak merasa capek </w:t>
      </w:r>
      <w:r>
        <w:lastRenderedPageBreak/>
        <w:t xml:space="preserve">ketika jalan kaki, padahal jalanannya itu berkelok-kelok, dan naik-turun.  </w:t>
      </w:r>
    </w:p>
    <w:p w:rsidR="0053013E" w:rsidRDefault="00000000">
      <w:pPr>
        <w:ind w:left="-15" w:right="36"/>
      </w:pPr>
      <w:r>
        <w:t xml:space="preserve">Selain petani dan peternak masyarakat di Dusun Pabyongan dan Tambak juga mengembangkan UMKM yakni Tusuk bambu di Dusun Pabyongan dan Jamur di Dusun Tambak. Di Dusun Pabyongan terdapat kurang lebih 5 rumah yang mengembangkan usaha tusuk bambu, biasanya mereka akan didatangi pengepul setiap 3-4 minggu sekali, tusuk bambu ini biasanya akan digunakan untuk sate dan sempol. Selain di Pabyongan di Dusun Tambak sendiri terdapat usaha budidaya Jamur tiram, jamur yang di budidayakan sendiri berjenis jamur tiram putih dan tiram cokelat, dan biasanya untuk panen sendiri jamur jenis ini berkisar antara tiga sampai 6 bulan masa panen, serta untuk pemasaran sendiri masih meliputi pasar lokal dan menggunakan cara door to door. </w:t>
      </w:r>
    </w:p>
    <w:p w:rsidR="0053013E" w:rsidRDefault="00000000">
      <w:pPr>
        <w:ind w:left="-15" w:right="36"/>
      </w:pPr>
      <w:r>
        <w:t xml:space="preserve">Selain perekonomian, di Desa Krosok khususnya di Dusun Pabyongan dan Tambak juga terdapat kesenian Jaranan, yang mana sangat jarang kita temui belakangan ini. Selain jaranan juga terdapat kesenian Hadrah yang mana masih dalam kecil dan hanya ada di Dusun Tambak. </w:t>
      </w:r>
    </w:p>
    <w:p w:rsidR="0053013E" w:rsidRDefault="00000000">
      <w:pPr>
        <w:ind w:left="-15" w:right="36"/>
      </w:pPr>
      <w:r>
        <w:t xml:space="preserve">Selanjutnya di bidang Keagamaan, agama merupakan sebuah kepercayaan yang dianut oleh setiap individu. Dalam menganut sebuah agama seseorang tidak dapat memaksa orang lain untuk mengikuti kehendaknya agar orang tersebut ikut masuk ke dalam agamanya. Hal ini sudah tertuang pada sila pertama yaitu Ketuhanan Yang Maha Esa, yang berarti setiap orang bebas memilih kepercayaan masing-masing. Dalam </w:t>
      </w:r>
      <w:r>
        <w:lastRenderedPageBreak/>
        <w:t xml:space="preserve">melakukan sebuah pembangunan terutamanya membangun sebuah desa, paham tentang beragama sangatlah penting. Karena dalam agama kita diajarkan untuk selalu taat dan bertoleransi antar sesama umat maupun berbeda aliran. Maka dari itu agama merupakan tonggak atau fondasi yang penting dalam membangun sebuah desa. </w:t>
      </w:r>
    </w:p>
    <w:p w:rsidR="0053013E" w:rsidRDefault="00000000">
      <w:pPr>
        <w:spacing w:after="6"/>
        <w:ind w:left="-15" w:right="36"/>
      </w:pPr>
      <w:r>
        <w:t xml:space="preserve">Pada bidang keagamaan, terdapat dua agama yang dianut oleh masyarakat Desa Krosok. Namun untuk Dusun Tambak dan Pabyongan masih di dominasi oleh Muslim. Namun demikian, nilai-nilai Jawa masih nampak melekat di setiap ritual keagamaan yang masyarakat lakukan. Jika dilihat dari keaktifan masyarakatnya dalam kegiatan keagamaan, Dusun tambak tampak lebih aktif ketimbang Dusun </w:t>
      </w:r>
    </w:p>
    <w:p w:rsidR="0053013E" w:rsidRDefault="00000000">
      <w:pPr>
        <w:ind w:left="-15" w:right="36" w:firstLine="0"/>
      </w:pPr>
      <w:r>
        <w:t xml:space="preserve">Pabyongan, hal ini dapat dilihat dari adanya kesenian hadrah yang ada di sana. Selain itu, masyarakat Tambak juga lebih rutin untuk kegiatan keagaman seperti yasinan dan tahlilan ketimbang Dusun Tambak. Hampir 1 Bulan kami melakukan kegiatan pengabdian masyarakat di Desa Krosok, Khususnya Dusun Pabyongan dan Dusun Tambak masyarakat disana sangat menerima kedatangan kami.  </w:t>
      </w:r>
    </w:p>
    <w:p w:rsidR="0053013E" w:rsidRDefault="00000000">
      <w:pPr>
        <w:ind w:left="-15" w:right="36"/>
      </w:pPr>
      <w:r>
        <w:t xml:space="preserve">Dusun Pabyongan dan Tambak merupakan suatu Dusun yang kaya akan potensinya, mulai dari potensi alam, budaya, dan ekonomi. Alam yang indah dan tanah yang subur mampu menjadi penopang utama dari perekonomian masyarakat setempat, namun dari mata saya sendiri masih kurang dan  hal ini dapat dikembangan kembali untuk kemajuan perekonomian masyarakat Dusun Pabyongandan Tambak, tak hanya dari pertanian dan peternakan namun juga dari sektor pariwisata. </w:t>
      </w:r>
      <w:r>
        <w:lastRenderedPageBreak/>
        <w:t xml:space="preserve">Untuk budaya yang ada di Dusun Pabyongan dan Tambak seperti Jaranan, masih memiliki sekala kecil, dan hal ini juga dapat dikembangkan kembali. </w:t>
      </w:r>
    </w:p>
    <w:p w:rsidR="0053013E" w:rsidRDefault="00000000">
      <w:pPr>
        <w:ind w:left="-15" w:right="36"/>
      </w:pPr>
      <w:r>
        <w:t xml:space="preserve">Potensi alam yang kaya, budaya yang masih dapat dikembangkan, tradisi yang masih kental, dan masyarakat yang ramah. Menjadikan Desa Krosok, khususnya Pabyongan dan Tambak memiliki makna tersendiri bagi perjalanan hidup saya kali ini, entah bagaimana warna perjalanan yang akan dituangkan pada sisa waktu saya disini. Dusun Pabyongan dan Tambak akan selalu memiliki ruang tersendiri di kehidupan saya. </w:t>
      </w:r>
    </w:p>
    <w:p w:rsidR="0053013E" w:rsidRDefault="00000000">
      <w:pPr>
        <w:spacing w:after="0" w:line="259" w:lineRule="auto"/>
        <w:ind w:left="566" w:firstLine="0"/>
        <w:jc w:val="left"/>
      </w:pPr>
      <w:r>
        <w:t xml:space="preserve"> </w:t>
      </w:r>
    </w:p>
    <w:p w:rsidR="0053013E" w:rsidRDefault="00000000">
      <w:pPr>
        <w:ind w:left="-15" w:right="36"/>
      </w:pPr>
      <w:r>
        <w:t xml:space="preserve">KKN merupakan bentuk proses dari pengabdian Mahasiswa kepada masyarakat menjadikan KKN sebagai salah satu bentuk kegiatan kuliah yang nyata. Kuliah yang tidak hanya sekedar bergelut dalam sebuah teori namun suatu bentuk pengaplikasian lapangan dari beragam teori tersebut. Krosok merupakan desa kecil dengan beragam kekayaan. Kekayaan yang perlu digali lebih dalam yang tidak hanya dengan 1 Bulan mampu mengeksporisasikan kepermukaan, namun butuh beberapa bulan lagi atau bahkan beberapa tahun lagi untuk menjadikan Krosok sebagai desa dengan penuh destinasi. Karena kekayaan yang dimiliki. </w:t>
      </w:r>
    </w:p>
    <w:p w:rsidR="0053013E" w:rsidRDefault="00000000">
      <w:pPr>
        <w:spacing w:after="249" w:line="259" w:lineRule="auto"/>
        <w:ind w:left="0" w:firstLine="0"/>
        <w:jc w:val="left"/>
      </w:pPr>
      <w:r>
        <w:t xml:space="preserve"> </w:t>
      </w:r>
    </w:p>
    <w:p w:rsidR="0053013E" w:rsidRDefault="00000000">
      <w:pPr>
        <w:spacing w:after="168" w:line="334" w:lineRule="auto"/>
        <w:ind w:left="286" w:right="197" w:hanging="140"/>
        <w:jc w:val="left"/>
      </w:pPr>
      <w:r>
        <w:rPr>
          <w:i/>
        </w:rPr>
        <w:lastRenderedPageBreak/>
        <w:t xml:space="preserve">“Setiap manusia memiliki alasan tersendiri untuk memulai suatu perjalanan, dan setiap perjalanan yang dilalui memiliki makna tersendiri bagi setiap manusia itu.” -Muhammad Najibur Rijal- </w:t>
      </w:r>
    </w:p>
    <w:p w:rsidR="0053013E" w:rsidRDefault="00000000">
      <w:pPr>
        <w:spacing w:after="271" w:line="259" w:lineRule="auto"/>
        <w:ind w:left="5042" w:firstLine="0"/>
        <w:jc w:val="left"/>
      </w:pPr>
      <w:r>
        <w:t xml:space="preserve">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2991307</wp:posOffset>
                </wp:positionH>
                <wp:positionV relativeFrom="paragraph">
                  <wp:posOffset>-234626</wp:posOffset>
                </wp:positionV>
                <wp:extent cx="914400" cy="914400"/>
                <wp:effectExtent l="0" t="0" r="0" b="0"/>
                <wp:wrapSquare wrapText="bothSides"/>
                <wp:docPr id="123334" name="Group 123334"/>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3008" name="Shape 3008"/>
                        <wps:cNvSpPr/>
                        <wps:spPr>
                          <a:xfrm>
                            <a:off x="0" y="0"/>
                            <a:ext cx="914400" cy="914400"/>
                          </a:xfrm>
                          <a:custGeom>
                            <a:avLst/>
                            <a:gdLst/>
                            <a:ahLst/>
                            <a:cxnLst/>
                            <a:rect l="0" t="0" r="0" b="0"/>
                            <a:pathLst>
                              <a:path w="914400" h="914400">
                                <a:moveTo>
                                  <a:pt x="0" y="457200"/>
                                </a:moveTo>
                                <a:lnTo>
                                  <a:pt x="140462" y="326009"/>
                                </a:lnTo>
                                <a:lnTo>
                                  <a:pt x="133858" y="133858"/>
                                </a:lnTo>
                                <a:lnTo>
                                  <a:pt x="326009"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6009" y="773938"/>
                                </a:lnTo>
                                <a:lnTo>
                                  <a:pt x="133858" y="780542"/>
                                </a:lnTo>
                                <a:lnTo>
                                  <a:pt x="140462"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3009" name="Rectangle 3009"/>
                        <wps:cNvSpPr/>
                        <wps:spPr>
                          <a:xfrm>
                            <a:off x="347218" y="302480"/>
                            <a:ext cx="297957"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8</w:t>
                              </w:r>
                            </w:p>
                          </w:txbxContent>
                        </wps:txbx>
                        <wps:bodyPr horzOverflow="overflow" vert="horz" lIns="0" tIns="0" rIns="0" bIns="0" rtlCol="0">
                          <a:noAutofit/>
                        </wps:bodyPr>
                      </wps:wsp>
                      <wps:wsp>
                        <wps:cNvPr id="3010" name="Rectangle 3010"/>
                        <wps:cNvSpPr/>
                        <wps:spPr>
                          <a:xfrm>
                            <a:off x="571246" y="302480"/>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3334" o:spid="_x0000_s1055" style="position:absolute;left:0;text-align:left;margin-left:235.55pt;margin-top:-18.45pt;width:1in;height:1in;z-index:251665408"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">
                <v:shape id="Shape 3008" o:spid="_x0000_s1056"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" path="m,457200l140462,326009,133858,133858r192151,6604l457200,,588391,140462r192151,-6604l773938,326009,914400,457200,773938,588391r6604,192151l588391,773938,457200,914400,326009,773938r-192151,6604l140462,588391,,457200xe" filled="f" strokeweight="3pt">
                  <v:stroke miterlimit="83231f" joinstyle="miter"/>
                  <v:path arrowok="t" textboxrect="0,0,914400,914400"/>
                </v:shape>
                <v:rect id="Rectangle 3009" o:spid="_x0000_s1057" style="position:absolute;left:3472;top:3024;width:2979;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W8xQAAAN0AAAAPAAAAZHJzL2Rvd25yZXYueG1sRI9Ba8JA&#10;FITvQv/D8gredLctiI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CpIIW8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72"/>
                          </w:rPr>
                          <w:t>8</w:t>
                        </w:r>
                      </w:p>
                    </w:txbxContent>
                  </v:textbox>
                </v:rect>
                <v:rect id="Rectangle 3010" o:spid="_x0000_s1058" style="position:absolute;left:5712;top:3024;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7r8xAAAAN0AAAAPAAAAZHJzL2Rvd25yZXYueG1sRE9Na8JA&#10;EL0X/A/LFHqrGxVK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L3DuvzEAAAA3Q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K</w:t>
      </w:r>
      <w:r>
        <w:t xml:space="preserve">enapa disebut Desa Krosok ? </w:t>
      </w:r>
      <w:r>
        <w:rPr>
          <w:rFonts w:ascii="Calibri" w:eastAsia="Calibri" w:hAnsi="Calibri" w:cs="Calibri"/>
          <w:sz w:val="24"/>
        </w:rPr>
        <w:t xml:space="preserve">Muhammad Hamdan Sholfa </w:t>
      </w:r>
    </w:p>
    <w:p w:rsidR="0053013E" w:rsidRDefault="00000000">
      <w:pPr>
        <w:spacing w:after="276" w:line="259" w:lineRule="auto"/>
        <w:ind w:left="0" w:right="21" w:firstLine="0"/>
        <w:jc w:val="left"/>
      </w:pPr>
      <w:r>
        <w:t xml:space="preserve"> </w:t>
      </w:r>
    </w:p>
    <w:p w:rsidR="0053013E" w:rsidRDefault="00000000">
      <w:pPr>
        <w:spacing w:after="16" w:line="259" w:lineRule="auto"/>
        <w:ind w:left="0" w:firstLine="0"/>
        <w:jc w:val="left"/>
      </w:pPr>
      <w:r>
        <w:t xml:space="preserve"> </w:t>
      </w:r>
      <w:r>
        <w:tab/>
        <w:t xml:space="preserve"> </w:t>
      </w:r>
    </w:p>
    <w:p w:rsidR="0053013E" w:rsidRDefault="00000000">
      <w:pPr>
        <w:ind w:left="-15" w:right="36"/>
      </w:pPr>
      <w:r>
        <w:t xml:space="preserve">Pada zaman dahulu terdapat sebuah pohon miri/kemiri yang sangat besar yang berada di sebelah timur Dusun Krosok. Banyak orang zaman dahulu yang berdatangan untuk mencari dan mengambil buah miri yang berjatuhan. Tentu dibawah pohon tersebut juga banyak dedaunan kering yang sudah berguguran. Karena banyaknya orang yang berdatangan dan sudah pasti menginjak daun-daun kering tersebut, akhirnya sampai menimbual suara “krosok-krosok”. Karena itulah awal mula kenapa disebut sebagai Desa Krosok.  </w:t>
      </w:r>
    </w:p>
    <w:p w:rsidR="0053013E" w:rsidRDefault="00000000">
      <w:pPr>
        <w:spacing w:after="6"/>
        <w:ind w:left="-15" w:right="36"/>
      </w:pPr>
      <w:r>
        <w:t xml:space="preserve">Banyak orang-orang yang berdatangan ke pohon miri tersebut dari sebelah barat daya. Dalam istilah jawa, orang yang datang berbondong-bondong itu disebut abyung. Itulah kenapa daerah disebelahnya tempat pohon tersebut dinamai Dusun Pabyungan.Di sebelah timur Dusun Krosok yang dimana itu </w:t>
      </w:r>
      <w:r>
        <w:lastRenderedPageBreak/>
        <w:t xml:space="preserve">sebagai tempat pohon miri besar tersebut, daerahnya disebut sebagai Dukuh Mrican. Orang yang menamai dukuh mrican tersebut bernama Eyang Dermo yang makamnya berada di TPU Dusun Krosok. Beliau merupakan salah satu orang sakti di zaman tersebut. Di sebelah barat </w:t>
      </w:r>
    </w:p>
    <w:p w:rsidR="0053013E" w:rsidRDefault="00000000">
      <w:pPr>
        <w:ind w:left="-15" w:right="36" w:firstLine="0"/>
      </w:pPr>
      <w:r>
        <w:t xml:space="preserve">Dusun Krosok itu terdapat daerah yang lumayan tinggi, karena itu daerah tersebut dinamai Dukuh Puthuk. Kemudian di sebelah baratnya Dukuh Puthuk terdapat daerah yang dimana banyak orang terkena wabah penyakit, atau dalam istilah jawa yaitu pagebluk. Oleh karena itu dicarikanlah orang sakti untuk mmengatasi wabah tersebut. Dalam perjalanannya mencari orang sakti untuk mencari obat melewati sebuah jalan atau daerah yang sekarang dinamai Dusun Karangtengah. Dinamai Karangtengah karena daerah itu sebagai jalan tengah atau satusatunya jalan menuju ke tempat orang orang sakti tersebut. Sampailah kemudian berada di daerah selatannya Dusun Karangtengah yang dimana sebagai tempat tinggalnya orang sakti tersebut. Wabah penyakitpun dapat teratasi oleh orang sakti tersebut. Daerah tempat tinggal orang sakti tersebut kemudian dinamai Dusun Tambak, dinamakan Tambak karena dari istilah jawa tombo/nambani. Hal itu karena keberhasilannya dalam menyembuhkan wabah penyakit tersebut. Orang sakti tersebut bernama Irojati yang makamnya sekarang berada di sebelah timur Dusun Tambak. </w:t>
      </w:r>
    </w:p>
    <w:p w:rsidR="0053013E" w:rsidRDefault="00000000">
      <w:pPr>
        <w:ind w:left="-15" w:right="36"/>
      </w:pPr>
      <w:r>
        <w:t xml:space="preserve">Kemudian disebelah baratnya Dusun Tambak terdapat sebuah daerah yang dulunya itu hutan belantara. Pada zaman itu terdapat pelarian dari kerajaan ponorogo ke hutan tersebut, entah itu prajurit atau perampok. Pada suatu ketika sedang </w:t>
      </w:r>
      <w:r>
        <w:lastRenderedPageBreak/>
        <w:t xml:space="preserve">jalan-jalan di hutan, dia menemukan seorang permpuan yang sedang mususi beras di sungai. Karena dia tertarik dengan perempuan itu akhirnya ditawarkannya untuk menjadi seorang istrinya. Oleh karena itu daerah tersebut bernama Dusun Gendingan, dari istilah jawa yaitu gending berarti pitung atau menawar. Beliau juga mempunyai anak yang bernama Gedhe Karyodrono yang makamnya sekarang berada di TPU, tapi karena tidak ada yang merawat makamnya akhirnya  ketimpa sama makam yang lain. </w:t>
      </w:r>
    </w:p>
    <w:p w:rsidR="0053013E" w:rsidRDefault="00000000">
      <w:pPr>
        <w:ind w:left="-15" w:right="36"/>
      </w:pPr>
      <w:r>
        <w:t xml:space="preserve">Kemudian di sebelah utaranya Dusun Krosok terdapat daerah yang bernama kembangan. Daerah itu berada di tanah yang lumayan tinggi dan cuman ada beberapa rumah. Suasana di daerah tersebut sangat sunyi sekali karena di sebelah selatannya sungai dan sebelah utaranya itu merupakan hutan. Di hutan tersebut pada waktu itu sering digunakan sebagai tempat para pengembara singgah. Sampai akhirnya para pengembara membabat hutan tersebut dan dijadikannya sebagai tempat tinggal. Kemudian daerah tersebut dinamai Dusun Nglungur, dalam istilah jawa yaitu nglunguran karena tanahnya lumayan tinggi dan tidak dihuni sama sekali. Daerah tersebut sekarang berada di tengah-tengahnya Desa Tugu dan Desa Sendang. </w:t>
      </w:r>
    </w:p>
    <w:p w:rsidR="0053013E" w:rsidRDefault="00000000">
      <w:pPr>
        <w:ind w:left="-15" w:right="36"/>
      </w:pPr>
      <w:r>
        <w:t xml:space="preserve">Jadi, awal mula Desa Krosok ini berasal dari sebuah pohon miri yang besar dan banyak orang-orang berdatangan untuk mengambil buah miri tersebut. Karena saking banyaknya orang sampai menimbulkan suara “krosok-krosok” dari menginjak daun kering yang jatuh dibawah tanah. Kemudian terjadi beberapa peristiwa didekat daerah pohon tersebut </w:t>
      </w:r>
      <w:r>
        <w:lastRenderedPageBreak/>
        <w:t xml:space="preserve">sampai akhirnya menjadi kesatuan daerah yang bernama Desa Krosok yang meliputi 6 dusun yaitu Dusun Krosok, Dusun Karangtengah, Dusun Gendingan, Dusun Tambak, Dusun Pabyungan, dan Dusun Nglungur.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457</wp:posOffset>
                </wp:positionH>
                <wp:positionV relativeFrom="paragraph">
                  <wp:posOffset>-101746</wp:posOffset>
                </wp:positionV>
                <wp:extent cx="914400" cy="914400"/>
                <wp:effectExtent l="0" t="0" r="0" b="0"/>
                <wp:wrapSquare wrapText="bothSides"/>
                <wp:docPr id="123662" name="Group 123662"/>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3154" name="Shape 3154"/>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3155" name="Rectangle 3155"/>
                        <wps:cNvSpPr/>
                        <wps:spPr>
                          <a:xfrm>
                            <a:off x="345491" y="302861"/>
                            <a:ext cx="297957"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9</w:t>
                              </w:r>
                            </w:p>
                          </w:txbxContent>
                        </wps:txbx>
                        <wps:bodyPr horzOverflow="overflow" vert="horz" lIns="0" tIns="0" rIns="0" bIns="0" rtlCol="0">
                          <a:noAutofit/>
                        </wps:bodyPr>
                      </wps:wsp>
                      <wps:wsp>
                        <wps:cNvPr id="3156" name="Rectangle 3156"/>
                        <wps:cNvSpPr/>
                        <wps:spPr>
                          <a:xfrm>
                            <a:off x="569468" y="302861"/>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3662" o:spid="_x0000_s1059" style="position:absolute;left:0;text-align:left;margin-left:.05pt;margin-top:-8pt;width:1in;height:1in;z-index:251666432"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">
                <v:shape id="Shape 3154" o:spid="_x0000_s1060"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3155" o:spid="_x0000_s1061" style="position:absolute;left:3454;top:3028;width:2980;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685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IbzehCcg508AAAD//wMAUEsBAi0AFAAGAAgAAAAhANvh9svuAAAAhQEAABMAAAAAAAAA&#10;AAAAAAAAAAAAAFtDb250ZW50X1R5cGVzXS54bWxQSwECLQAUAAYACAAAACEAWvQsW78AAAAVAQAA&#10;CwAAAAAAAAAAAAAAAAAfAQAAX3JlbHMvLnJlbHNQSwECLQAUAAYACAAAACEATT+vOc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72"/>
                          </w:rPr>
                          <w:t>9</w:t>
                        </w:r>
                      </w:p>
                    </w:txbxContent>
                  </v:textbox>
                </v:rect>
                <v:rect id="Rectangle 3156" o:spid="_x0000_s1062" style="position:absolute;left:5694;top:3028;width:1618;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sz w:val="72"/>
        </w:rPr>
        <w:t>P</w:t>
      </w:r>
      <w:r>
        <w:t xml:space="preserve">eran Divisi Ekonomi dalam Meningkatkan Kapabilitas Ekonomi Masyarakat Desa Krosok Sendang </w:t>
      </w:r>
    </w:p>
    <w:p w:rsidR="0053013E" w:rsidRDefault="00000000">
      <w:pPr>
        <w:spacing w:after="0" w:line="265" w:lineRule="auto"/>
        <w:ind w:left="17" w:right="62" w:hanging="10"/>
        <w:jc w:val="right"/>
      </w:pPr>
      <w:r>
        <w:rPr>
          <w:rFonts w:ascii="Calibri" w:eastAsia="Calibri" w:hAnsi="Calibri" w:cs="Calibri"/>
          <w:sz w:val="24"/>
        </w:rPr>
        <w:t xml:space="preserve">Fauzan Zaky Rifai </w:t>
      </w:r>
    </w:p>
    <w:p w:rsidR="0053013E" w:rsidRDefault="00000000">
      <w:pPr>
        <w:spacing w:after="0" w:line="259" w:lineRule="auto"/>
        <w:ind w:left="0" w:right="19" w:firstLine="0"/>
        <w:jc w:val="right"/>
      </w:pPr>
      <w:r>
        <w:t xml:space="preserve"> </w:t>
      </w:r>
    </w:p>
    <w:p w:rsidR="0053013E" w:rsidRDefault="00000000">
      <w:pPr>
        <w:spacing w:after="285"/>
        <w:ind w:left="-15" w:right="36"/>
      </w:pPr>
      <w:r>
        <w:t xml:space="preserve">Divisi Ekonomi memiliki peran penting dalam meningkatkan kapabilitas ekonomi masyarakat Desa Krosok Kecamatan Sendang Kabupaten Tulungagung. Pada KKN Desa Krosok Kecamatan Sendang Kabupaten Tulungagung Divisi Ekonomi adalah bagian dari sebuah organisasi atau lembaga yang bertanggung jawab untuk melakukan studi dan penelitian tentang masalah ekonomi dan pembangunan ekonomi. Divisi Ekonomi juga bertugas untuk memberikan solusi dan rekomendasi untuk memecahkan masalah ekonomi yang ada dan mempromosikan pembangunan ekonomi yang berkelanjutan. Divisi Ekonomi pada kegiatan KKN (Kegiatan Karya Nyata) dapat memfokuskan pada berbagai bidang, antara lain: </w:t>
      </w:r>
    </w:p>
    <w:p w:rsidR="0053013E" w:rsidRDefault="00000000">
      <w:pPr>
        <w:numPr>
          <w:ilvl w:val="0"/>
          <w:numId w:val="2"/>
        </w:numPr>
        <w:spacing w:after="45"/>
        <w:ind w:left="428" w:right="36" w:hanging="286"/>
      </w:pPr>
      <w:r>
        <w:t xml:space="preserve">Pembangunan Ekonomi Lokal: Membantu mempromosikan pembangunan ekonomi yang </w:t>
      </w:r>
      <w:r>
        <w:lastRenderedPageBreak/>
        <w:t xml:space="preserve">berkelanjutan dan inklusif di lingkungan desa atau komunitas setempat. </w:t>
      </w:r>
    </w:p>
    <w:p w:rsidR="0053013E" w:rsidRDefault="00000000">
      <w:pPr>
        <w:numPr>
          <w:ilvl w:val="0"/>
          <w:numId w:val="2"/>
        </w:numPr>
        <w:spacing w:after="45"/>
        <w:ind w:left="428" w:right="36" w:hanging="286"/>
      </w:pPr>
      <w:r>
        <w:t xml:space="preserve">Pengembangan Usaha Mikro, Kecil, dan Menengah (UMKM): Membantu memperkuat dan mengembangkan UMKM lokal, seperti melalui pemberian pelatihan dan pendampingan. </w:t>
      </w:r>
    </w:p>
    <w:p w:rsidR="0053013E" w:rsidRDefault="00000000">
      <w:pPr>
        <w:numPr>
          <w:ilvl w:val="0"/>
          <w:numId w:val="2"/>
        </w:numPr>
        <w:spacing w:after="45"/>
        <w:ind w:left="428" w:right="36" w:hanging="286"/>
      </w:pPr>
      <w:r>
        <w:t xml:space="preserve">Perencanaan dan Pelaksanaan Proyek Ekonomi: Membantu mengelola proyek-proyek ekonomi yang memiliki dampak positif bagi lingkungan setempat. </w:t>
      </w:r>
    </w:p>
    <w:p w:rsidR="0053013E" w:rsidRDefault="00000000">
      <w:pPr>
        <w:numPr>
          <w:ilvl w:val="0"/>
          <w:numId w:val="2"/>
        </w:numPr>
        <w:spacing w:after="45"/>
        <w:ind w:left="428" w:right="36" w:hanging="286"/>
      </w:pPr>
      <w:r>
        <w:t xml:space="preserve">Survei Ekonomi dan Kependudukan: Membantu melakukan survei ekonomi dan kependudukan untuk mengetahui situasi ekonomi dan kebutuhan komunitas. </w:t>
      </w:r>
    </w:p>
    <w:p w:rsidR="0053013E" w:rsidRDefault="00000000">
      <w:pPr>
        <w:numPr>
          <w:ilvl w:val="0"/>
          <w:numId w:val="2"/>
        </w:numPr>
        <w:spacing w:after="45"/>
        <w:ind w:left="428" w:right="36" w:hanging="286"/>
      </w:pPr>
      <w:r>
        <w:t xml:space="preserve">Peningkatan Akses Pasar dan Distribusi Produk Lokal: Membantu memperluas akses pasar bagi produk-produk lokal dan membantu memperbaiki sistem distribusi produk. </w:t>
      </w:r>
    </w:p>
    <w:p w:rsidR="0053013E" w:rsidRDefault="00000000">
      <w:pPr>
        <w:numPr>
          <w:ilvl w:val="0"/>
          <w:numId w:val="2"/>
        </w:numPr>
        <w:ind w:left="428" w:right="36" w:hanging="286"/>
      </w:pPr>
      <w:r>
        <w:t xml:space="preserve">Pengembangan Pariwisata Berbasis Masyarakat: Membantu mempromosikan pariwisata berbasis masyarakat dan membantu memperkuat sektor pariwisata lokal. </w:t>
      </w:r>
    </w:p>
    <w:p w:rsidR="0053013E" w:rsidRDefault="00000000">
      <w:pPr>
        <w:spacing w:after="285"/>
        <w:ind w:left="-15" w:right="36"/>
      </w:pPr>
      <w:r>
        <w:t xml:space="preserve">Divisi Ekonomi pada KKN dapat memfokuskan pada bidang-bidang tersebut untuk membantu mengatasi masalah ekonomi yang ada dan mempromosikan pembangunan ekonomi yang berkelanjutan dan inklusif di lingkungan Desa Krosok Kecamatan Sendang Kabupaten Tulungagung atau komunitas setempat. Berikut adalah beberapa cara divisi ekonomi dapat membantu dalam hal ini: </w:t>
      </w:r>
    </w:p>
    <w:p w:rsidR="0053013E" w:rsidRDefault="00000000">
      <w:pPr>
        <w:numPr>
          <w:ilvl w:val="0"/>
          <w:numId w:val="3"/>
        </w:numPr>
        <w:spacing w:after="45"/>
        <w:ind w:left="428" w:right="36" w:hanging="286"/>
      </w:pPr>
      <w:r>
        <w:lastRenderedPageBreak/>
        <w:t xml:space="preserve">Penyediaan Informasi: Divisi Ekonomi dapat membantu masyarakat Desa Krosok Kecamatan Sendang Kabupaten Tulungagung dengan memberikan informasi tentang peluang usaha dan sumber daya yang tersedia untuk memperluas usaha mereka. </w:t>
      </w:r>
    </w:p>
    <w:p w:rsidR="0053013E" w:rsidRDefault="00000000">
      <w:pPr>
        <w:numPr>
          <w:ilvl w:val="0"/>
          <w:numId w:val="3"/>
        </w:numPr>
        <w:spacing w:after="45"/>
        <w:ind w:left="428" w:right="36" w:hanging="286"/>
      </w:pPr>
      <w:r>
        <w:t xml:space="preserve">Pengembangan Keterampilan Ekonomi: Divisi Ekonomi dapat menyediakan pelatihan dan pendidikan tentang cara memulai dan memperluas usaha, mengelola keuangan, dan meningkatkan produktivitas. </w:t>
      </w:r>
    </w:p>
    <w:p w:rsidR="0053013E" w:rsidRDefault="00000000">
      <w:pPr>
        <w:numPr>
          <w:ilvl w:val="0"/>
          <w:numId w:val="3"/>
        </w:numPr>
        <w:spacing w:after="45"/>
        <w:ind w:left="428" w:right="36" w:hanging="286"/>
      </w:pPr>
      <w:r>
        <w:t xml:space="preserve">Pendampingan dan Konsultasi: Divisi Ekonomi dapat memberikan pendampingan dan konsultasi bagi masyarakat Desa Krosok Kecamatan Sendang Kabupaten Tulungagung dalam hal memulai dan memperluas usaha </w:t>
      </w:r>
    </w:p>
    <w:p w:rsidR="0053013E" w:rsidRDefault="00000000">
      <w:pPr>
        <w:pStyle w:val="Heading1"/>
        <w:spacing w:after="45" w:line="266" w:lineRule="auto"/>
        <w:ind w:left="428" w:right="36" w:hanging="286"/>
        <w:jc w:val="both"/>
      </w:pPr>
      <w:r>
        <w:rPr>
          <w:rFonts w:ascii="Book Antiqua" w:eastAsia="Book Antiqua" w:hAnsi="Book Antiqua" w:cs="Book Antiqua"/>
          <w:sz w:val="22"/>
        </w:rPr>
        <w:t xml:space="preserve">mereka. </w:t>
      </w:r>
    </w:p>
    <w:p w:rsidR="0053013E" w:rsidRDefault="00000000">
      <w:pPr>
        <w:ind w:left="428" w:right="36" w:hanging="286"/>
      </w:pPr>
      <w:r>
        <w:t>4.</w:t>
      </w:r>
      <w:r>
        <w:rPr>
          <w:rFonts w:ascii="Arial" w:eastAsia="Arial" w:hAnsi="Arial" w:cs="Arial"/>
        </w:rPr>
        <w:t xml:space="preserve"> </w:t>
      </w:r>
      <w:r>
        <w:t xml:space="preserve">Pemasaran: Divisi Ekonomi dapat membantu masyarakat di Desa Krosok Kecamatan Sendang Kabupaten Tulungagung dengan memfasilitasi akses ke pasar dan membantu mereka mempromosikan produk mereka. </w:t>
      </w:r>
    </w:p>
    <w:p w:rsidR="0053013E" w:rsidRDefault="00000000">
      <w:pPr>
        <w:spacing w:after="285"/>
        <w:ind w:left="-15" w:right="36" w:firstLine="708"/>
      </w:pPr>
      <w:r>
        <w:t xml:space="preserve">Dengan cara-cara tersebut, Divisi Ekonomi dapat membantu masyarakat Desa Krosok Kecamatan Sendang Kabupaten Tulungagung meningkatkan kapabilitas ekonomi mereka dan meningkatkan kesejahteraan mereka secara keseluruhan. Pengalaman KKN pada Divisi Ekonomi bisa berbeda-beda tergantung pada tujuan dan fokus program KKN tersebut, serta lingkungan dan kondisi setempat. Namun, beberapa hal yang mungkin bisa menjadi pengalaman penting bagi peserta KKN pada Divisi Ekonomi, diantaranya adalah: </w:t>
      </w:r>
    </w:p>
    <w:p w:rsidR="0053013E" w:rsidRDefault="00000000">
      <w:pPr>
        <w:numPr>
          <w:ilvl w:val="0"/>
          <w:numId w:val="4"/>
        </w:numPr>
        <w:spacing w:after="45"/>
        <w:ind w:left="428" w:right="36" w:hanging="286"/>
      </w:pPr>
      <w:r>
        <w:lastRenderedPageBreak/>
        <w:t xml:space="preserve">Belajar tentang pembangunan ekonomi lokal: Peserta akan mempelajari bagaimana mempromosikan pembangunan ekonomi yang berkelanjutan dan inklusif, serta memahami kondisi ekonomi setempat dan potensi-potensi pembangunan di Desa Krosok Kecamatan Sendang Kabupaten Tulungagung. </w:t>
      </w:r>
    </w:p>
    <w:p w:rsidR="0053013E" w:rsidRDefault="00000000">
      <w:pPr>
        <w:numPr>
          <w:ilvl w:val="0"/>
          <w:numId w:val="4"/>
        </w:numPr>
        <w:spacing w:after="45"/>
        <w:ind w:left="428" w:right="36" w:hanging="286"/>
      </w:pPr>
      <w:r>
        <w:t xml:space="preserve">Belajar tentang UMKM: Peserta akan mempelajari bagaimana memperkuat dan mengembangkan UMKM lokal, termasuk melalui pemberian pelatihan dan pendampingan di Desa Krosok Kecamatan Sendang Kabupaten Tulungagung. </w:t>
      </w:r>
    </w:p>
    <w:p w:rsidR="0053013E" w:rsidRDefault="00000000">
      <w:pPr>
        <w:numPr>
          <w:ilvl w:val="0"/>
          <w:numId w:val="4"/>
        </w:numPr>
        <w:spacing w:after="26"/>
        <w:ind w:left="428" w:right="36" w:hanging="286"/>
      </w:pPr>
      <w:r>
        <w:t xml:space="preserve">Belajar tentang manajemen proyek ekonomi: Peserta akan mempelajari bagaimana mengelola proyek-proyek ekonomi yang memiliki dampak positif bagi lingkungan di </w:t>
      </w:r>
    </w:p>
    <w:p w:rsidR="0053013E" w:rsidRDefault="00000000">
      <w:pPr>
        <w:tabs>
          <w:tab w:val="center" w:pos="667"/>
          <w:tab w:val="center" w:pos="1638"/>
          <w:tab w:val="center" w:pos="2910"/>
          <w:tab w:val="center" w:pos="4256"/>
          <w:tab w:val="right" w:pos="6172"/>
        </w:tabs>
        <w:spacing w:after="16" w:line="259" w:lineRule="auto"/>
        <w:ind w:left="0" w:firstLine="0"/>
        <w:jc w:val="left"/>
      </w:pPr>
      <w:r>
        <w:rPr>
          <w:rFonts w:ascii="Calibri" w:eastAsia="Calibri" w:hAnsi="Calibri" w:cs="Calibri"/>
        </w:rPr>
        <w:tab/>
      </w:r>
      <w:r>
        <w:t xml:space="preserve">Desa </w:t>
      </w:r>
      <w:r>
        <w:tab/>
        <w:t xml:space="preserve">Krosok </w:t>
      </w:r>
      <w:r>
        <w:tab/>
        <w:t xml:space="preserve">Kecamatan </w:t>
      </w:r>
      <w:r>
        <w:tab/>
        <w:t xml:space="preserve">Sendang </w:t>
      </w:r>
      <w:r>
        <w:tab/>
        <w:t xml:space="preserve">Kabupaten </w:t>
      </w:r>
    </w:p>
    <w:p w:rsidR="0053013E" w:rsidRDefault="00000000">
      <w:pPr>
        <w:spacing w:after="48"/>
        <w:ind w:left="427" w:right="36" w:firstLine="0"/>
      </w:pPr>
      <w:r>
        <w:t xml:space="preserve">Tulungagung. </w:t>
      </w:r>
    </w:p>
    <w:p w:rsidR="0053013E" w:rsidRDefault="00000000">
      <w:pPr>
        <w:numPr>
          <w:ilvl w:val="0"/>
          <w:numId w:val="4"/>
        </w:numPr>
        <w:spacing w:after="45"/>
        <w:ind w:left="428" w:right="36" w:hanging="286"/>
      </w:pPr>
      <w:r>
        <w:t xml:space="preserve">Belajar tentang survei ekonomi dan kependudukan: Peserta akan mempelajari bagaimana melakukan survei ekonomi dan kependudukan untuk mengetahui situasi ekonomi dan kebutuhan komunitas. </w:t>
      </w:r>
    </w:p>
    <w:p w:rsidR="0053013E" w:rsidRDefault="00000000">
      <w:pPr>
        <w:numPr>
          <w:ilvl w:val="0"/>
          <w:numId w:val="4"/>
        </w:numPr>
        <w:spacing w:after="45"/>
        <w:ind w:left="428" w:right="36" w:hanging="286"/>
      </w:pPr>
      <w:r>
        <w:t xml:space="preserve">Belajar tentang akses pasar dan distribusi produk lokal: Peserta akan mempelajari bagaimana memperluas akses pasar bagi produk-produk lokal dan memperbaiki sistem distribusi produk di Desa Krosok Kecamatan Sendang Kabupaten Tulungagung. </w:t>
      </w:r>
    </w:p>
    <w:p w:rsidR="0053013E" w:rsidRDefault="00000000">
      <w:pPr>
        <w:numPr>
          <w:ilvl w:val="0"/>
          <w:numId w:val="4"/>
        </w:numPr>
        <w:ind w:left="428" w:right="36" w:hanging="286"/>
      </w:pPr>
      <w:r>
        <w:t xml:space="preserve">Belajar tentang pariwisata berbasis masyarakat: Peserta akan mempelajari bagaimana mempromosikan pariwisata berbasis masyarakat dan memperkuat sektor pariwisata </w:t>
      </w:r>
      <w:r>
        <w:lastRenderedPageBreak/>
        <w:t xml:space="preserve">lokal di Desa Krosok Kecamatan Sendang Kabupaten Tulungagung. </w:t>
      </w:r>
    </w:p>
    <w:p w:rsidR="0053013E" w:rsidRDefault="00000000">
      <w:pPr>
        <w:spacing w:after="0" w:line="259" w:lineRule="auto"/>
        <w:ind w:left="566" w:firstLine="0"/>
        <w:jc w:val="left"/>
      </w:pPr>
      <w:r>
        <w:t xml:space="preserve"> </w:t>
      </w:r>
    </w:p>
    <w:p w:rsidR="0053013E" w:rsidRDefault="00000000">
      <w:pPr>
        <w:ind w:left="-15" w:right="36"/>
      </w:pPr>
      <w:r>
        <w:t xml:space="preserve">Pengalaman KKN pada Divisi Ekonomi di Desa Krosok Kecamatan Sendang Kabupaten Tulungagung bisa menjadi kesempatan bagi peserta untuk belajar dan berpartisipasi aktif dalam pembangunan ekonomi setempat, serta memahami lebih dalam tentang situasi dan masalah ekonomi di lingkungan setempat. Pengalaman yang menarik ketika di Desa Krosok Kecamatan Sendang Kabupaten Tulungagung karena berada dekat dengan area pegunungan akses perairan disana terbatas karena disetiap sore akses air disana sulit, namun meskipun begitu kami kelompok KKN di Desa Krosok Kecamatan Sendang Kabupaten Tulungagung dengan semangat bergotong royong saling menolong dan membantu satu sama lain pada saat menjalankan program kerja maupun dalam keseharian hal yang lainnya.  </w:t>
      </w:r>
    </w:p>
    <w:p w:rsidR="0053013E" w:rsidRDefault="00000000">
      <w:pPr>
        <w:ind w:left="-15" w:right="36"/>
      </w:pPr>
      <w:r>
        <w:t xml:space="preserve">Awalnya ada pikiran, kenapa harus ada yang namanya KKN. Dalam pikiran saya seperti akan terisolasi dari peradaban dan pertama kali sampai di sana, saya sempat kaget dan terkejut karena mungkin lingkungannya berbeda dengan lingkungan saya. Karena tempatnya di pegunungan untuk akses internet sulit jadi gak bisa update sosial media atau berita. Soalnya memang sinyal gak ada yang sekuat di kota. Tapi terbantu dengan adanya wifi punya warga sekitar di Desa Krosok Kecamatan Sendang Kabupaten Tulungagung, Status mahasiswa juga membuatmu harus berhati-hati dalam bersikap </w:t>
      </w:r>
      <w:r>
        <w:lastRenderedPageBreak/>
        <w:t xml:space="preserve">dan di balik semua itu, saya punya kesempatan belajar dari masyarakat lokal.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spacing w:after="0" w:line="259" w:lineRule="auto"/>
        <w:ind w:left="-5" w:hanging="10"/>
        <w:jc w:val="left"/>
      </w:pPr>
      <w:r>
        <w:rPr>
          <w:rFonts w:ascii="Calibri" w:eastAsia="Calibri" w:hAnsi="Calibri" w:cs="Calibri"/>
          <w:noProof/>
        </w:rPr>
        <mc:AlternateContent>
          <mc:Choice Requires="wpg">
            <w:drawing>
              <wp:anchor distT="0" distB="0" distL="114300" distR="114300" simplePos="0" relativeHeight="251667456" behindDoc="0" locked="0" layoutInCell="1" allowOverlap="1">
                <wp:simplePos x="0" y="0"/>
                <wp:positionH relativeFrom="column">
                  <wp:posOffset>2975432</wp:posOffset>
                </wp:positionH>
                <wp:positionV relativeFrom="paragraph">
                  <wp:posOffset>-229483</wp:posOffset>
                </wp:positionV>
                <wp:extent cx="971550" cy="914400"/>
                <wp:effectExtent l="0" t="0" r="0" b="0"/>
                <wp:wrapSquare wrapText="bothSides"/>
                <wp:docPr id="124569" name="Group 124569"/>
                <wp:cNvGraphicFramePr/>
                <a:graphic xmlns:a="http://schemas.openxmlformats.org/drawingml/2006/main">
                  <a:graphicData uri="http://schemas.microsoft.com/office/word/2010/wordprocessingGroup">
                    <wpg:wgp>
                      <wpg:cNvGrpSpPr/>
                      <wpg:grpSpPr>
                        <a:xfrm>
                          <a:off x="0" y="0"/>
                          <a:ext cx="971550" cy="914400"/>
                          <a:chOff x="0" y="0"/>
                          <a:chExt cx="971550" cy="914400"/>
                        </a:xfrm>
                      </wpg:grpSpPr>
                      <wps:wsp>
                        <wps:cNvPr id="3438" name="Shape 3438"/>
                        <wps:cNvSpPr/>
                        <wps:spPr>
                          <a:xfrm>
                            <a:off x="0" y="0"/>
                            <a:ext cx="971550" cy="914400"/>
                          </a:xfrm>
                          <a:custGeom>
                            <a:avLst/>
                            <a:gdLst/>
                            <a:ahLst/>
                            <a:cxnLst/>
                            <a:rect l="0" t="0" r="0" b="0"/>
                            <a:pathLst>
                              <a:path w="971550" h="914400">
                                <a:moveTo>
                                  <a:pt x="0" y="457200"/>
                                </a:moveTo>
                                <a:lnTo>
                                  <a:pt x="149225" y="326009"/>
                                </a:lnTo>
                                <a:lnTo>
                                  <a:pt x="142240" y="133858"/>
                                </a:lnTo>
                                <a:lnTo>
                                  <a:pt x="346329" y="140462"/>
                                </a:lnTo>
                                <a:lnTo>
                                  <a:pt x="485775" y="0"/>
                                </a:lnTo>
                                <a:lnTo>
                                  <a:pt x="625221" y="140462"/>
                                </a:lnTo>
                                <a:lnTo>
                                  <a:pt x="829310" y="133858"/>
                                </a:lnTo>
                                <a:lnTo>
                                  <a:pt x="822325" y="326009"/>
                                </a:lnTo>
                                <a:lnTo>
                                  <a:pt x="971550" y="457200"/>
                                </a:lnTo>
                                <a:lnTo>
                                  <a:pt x="822325" y="588391"/>
                                </a:lnTo>
                                <a:lnTo>
                                  <a:pt x="829310" y="780542"/>
                                </a:lnTo>
                                <a:lnTo>
                                  <a:pt x="625221" y="773938"/>
                                </a:lnTo>
                                <a:lnTo>
                                  <a:pt x="485775" y="914400"/>
                                </a:lnTo>
                                <a:lnTo>
                                  <a:pt x="346329" y="773938"/>
                                </a:lnTo>
                                <a:lnTo>
                                  <a:pt x="142240" y="780542"/>
                                </a:lnTo>
                                <a:lnTo>
                                  <a:pt x="149225"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3439" name="Rectangle 3439"/>
                        <wps:cNvSpPr/>
                        <wps:spPr>
                          <a:xfrm>
                            <a:off x="279273" y="302353"/>
                            <a:ext cx="551930"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10</w:t>
                              </w:r>
                            </w:p>
                          </w:txbxContent>
                        </wps:txbx>
                        <wps:bodyPr horzOverflow="overflow" vert="horz" lIns="0" tIns="0" rIns="0" bIns="0" rtlCol="0">
                          <a:noAutofit/>
                        </wps:bodyPr>
                      </wps:wsp>
                      <wps:wsp>
                        <wps:cNvPr id="3440" name="Rectangle 3440"/>
                        <wps:cNvSpPr/>
                        <wps:spPr>
                          <a:xfrm>
                            <a:off x="693801" y="302353"/>
                            <a:ext cx="161748" cy="539192"/>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72"/>
                                </w:rPr>
                                <w:t xml:space="preserve"> </w:t>
                              </w:r>
                            </w:p>
                          </w:txbxContent>
                        </wps:txbx>
                        <wps:bodyPr horzOverflow="overflow" vert="horz" lIns="0" tIns="0" rIns="0" bIns="0" rtlCol="0">
                          <a:noAutofit/>
                        </wps:bodyPr>
                      </wps:wsp>
                    </wpg:wgp>
                  </a:graphicData>
                </a:graphic>
              </wp:anchor>
            </w:drawing>
          </mc:Choice>
          <mc:Fallback>
            <w:pict>
              <v:group id="Group 124569" o:spid="_x0000_s1063" style="position:absolute;left:0;text-align:left;margin-left:234.3pt;margin-top:-18.05pt;width:76.5pt;height:1in;z-index:251667456" coordsize="971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">
                <v:shape id="Shape 3438" o:spid="_x0000_s1064" style="position:absolute;width:9715;height:9144;visibility:visible;mso-wrap-style:square;v-text-anchor:top" coordsize="9715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" path="m,457200l149225,326009,142240,133858r204089,6604l485775,,625221,140462r204089,-6604l822325,326009,971550,457200,822325,588391r6985,192151l625221,773938,485775,914400,346329,773938r-204089,6604l149225,588391,,457200xe" filled="f" strokeweight="3pt">
                  <v:stroke miterlimit="83231f" joinstyle="miter"/>
                  <v:path arrowok="t" textboxrect="0,0,971550,914400"/>
                </v:shape>
                <v:rect id="Rectangle 3439" o:spid="_x0000_s1065" style="position:absolute;left:2792;top:3023;width:5520;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72"/>
                          </w:rPr>
                          <w:t>10</w:t>
                        </w:r>
                      </w:p>
                    </w:txbxContent>
                  </v:textbox>
                </v:rect>
                <v:rect id="Rectangle 3440" o:spid="_x0000_s1066" style="position:absolute;left:6938;top:3023;width:1617;height: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n4wgAAAN0AAAAPAAAAZHJzL2Rvd25yZXYueG1sRE/LisIw&#10;FN0L/kO4gjtNHUW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C1/zn4wgAAAN0AAAAPAAAA&#10;AAAAAAAAAAAAAAcCAABkcnMvZG93bnJldi54bWxQSwUGAAAAAAMAAwC3AAAA9gIAAAAA&#10;" filled="f" stroked="f">
                  <v:textbox inset="0,0,0,0">
                    <w:txbxContent>
                      <w:p w:rsidR="0053013E" w:rsidRDefault="00000000">
                        <w:pPr>
                          <w:spacing w:after="160" w:line="259" w:lineRule="auto"/>
                          <w:ind w:left="0" w:firstLine="0"/>
                          <w:jc w:val="left"/>
                        </w:pPr>
                        <w:r>
                          <w:rPr>
                            <w:rFonts w:ascii="Forte" w:eastAsia="Forte" w:hAnsi="Forte" w:cs="Forte"/>
                            <w:i/>
                            <w:sz w:val="72"/>
                          </w:rPr>
                          <w:t xml:space="preserve"> </w:t>
                        </w:r>
                      </w:p>
                    </w:txbxContent>
                  </v:textbox>
                </v:rect>
                <w10:wrap type="square"/>
              </v:group>
            </w:pict>
          </mc:Fallback>
        </mc:AlternateContent>
      </w:r>
      <w:r>
        <w:rPr>
          <w:rFonts w:ascii="Elephant" w:eastAsia="Elephant" w:hAnsi="Elephant" w:cs="Elephant"/>
          <w:sz w:val="72"/>
        </w:rPr>
        <w:t>E</w:t>
      </w:r>
      <w:r>
        <w:rPr>
          <w:rFonts w:ascii="Elephant" w:eastAsia="Elephant" w:hAnsi="Elephant" w:cs="Elephant"/>
          <w:sz w:val="26"/>
        </w:rPr>
        <w:t xml:space="preserve">ssay Pengalaman KKN di </w:t>
      </w:r>
    </w:p>
    <w:p w:rsidR="0053013E" w:rsidRDefault="00000000">
      <w:pPr>
        <w:spacing w:after="0" w:line="259" w:lineRule="auto"/>
        <w:ind w:left="-5" w:hanging="10"/>
        <w:jc w:val="left"/>
      </w:pPr>
      <w:r>
        <w:rPr>
          <w:rFonts w:ascii="Elephant" w:eastAsia="Elephant" w:hAnsi="Elephant" w:cs="Elephant"/>
          <w:sz w:val="26"/>
        </w:rPr>
        <w:t xml:space="preserve">Desa Krosok Kecamatan Sendang </w:t>
      </w:r>
    </w:p>
    <w:p w:rsidR="0053013E" w:rsidRDefault="00000000">
      <w:pPr>
        <w:spacing w:after="187" w:line="259" w:lineRule="auto"/>
        <w:ind w:left="-5" w:hanging="10"/>
        <w:jc w:val="left"/>
      </w:pPr>
      <w:r>
        <w:rPr>
          <w:rFonts w:ascii="Elephant" w:eastAsia="Elephant" w:hAnsi="Elephant" w:cs="Elephant"/>
          <w:sz w:val="26"/>
        </w:rPr>
        <w:t xml:space="preserve">Tulungagung </w:t>
      </w:r>
    </w:p>
    <w:p w:rsidR="0053013E" w:rsidRDefault="00000000">
      <w:pPr>
        <w:pStyle w:val="Heading3"/>
        <w:spacing w:line="259" w:lineRule="auto"/>
        <w:ind w:left="-5" w:right="246"/>
        <w:jc w:val="left"/>
      </w:pPr>
      <w:r>
        <w:t xml:space="preserve">Ahmad Rahmadani </w:t>
      </w:r>
    </w:p>
    <w:p w:rsidR="0053013E" w:rsidRDefault="00000000">
      <w:pPr>
        <w:spacing w:after="256" w:line="259" w:lineRule="auto"/>
        <w:ind w:left="0" w:firstLine="0"/>
        <w:jc w:val="left"/>
      </w:pPr>
      <w:r>
        <w:t xml:space="preserve"> </w:t>
      </w:r>
      <w:r>
        <w:tab/>
        <w:t xml:space="preserve"> </w:t>
      </w:r>
    </w:p>
    <w:p w:rsidR="0053013E" w:rsidRDefault="00000000">
      <w:pPr>
        <w:ind w:left="-15" w:right="36" w:firstLine="0"/>
      </w:pPr>
      <w:r>
        <w:t xml:space="preserve">Assalamualaikum wr wb  </w:t>
      </w:r>
    </w:p>
    <w:p w:rsidR="0053013E" w:rsidRDefault="00000000">
      <w:pPr>
        <w:ind w:left="-15" w:right="36"/>
      </w:pPr>
      <w:r>
        <w:t xml:space="preserve"> Perkenalkan saya Ahmad Rahmadhani dari jurusan Manajemen Zakat dan Wakaf. Sangat senang ketika melihat kabar terkatit pelaksanaan KKN Multisektoral gelombang pertama. Tepat di semester 5 menginjak 6. Sebelum berangkat menuju posko, dari pihak kampus memberikan beberapa pembekalan, hal ini bertujuan untuk mahasiswa agar bisa menerapkan ilmu yang di dapatkan dari kampus bisa diterapkan terhadap masyarakat dan menjadikan mahasiswa bisa mandiri dan kreatif. Setelah menempuh 2,5 tahun di bangku kuliah, KKN merupakan hal baru bagi saya karena merupakan kegiatan yang dilaksanakan langsung terjun ke masyarakat, ini menjadi pengalaman yang terkesan dalam kegiatan KKN ini. Tujuan kuliah kerja nyata adalah memberi kesempatan kepada mahasiswa untuk belajar dan berlatih </w:t>
      </w:r>
      <w:r>
        <w:lastRenderedPageBreak/>
        <w:t xml:space="preserve">memecahkan berbagai masalah kemasyarakatan secara langsung. </w:t>
      </w:r>
    </w:p>
    <w:p w:rsidR="0053013E" w:rsidRDefault="00000000">
      <w:pPr>
        <w:spacing w:after="0" w:line="259" w:lineRule="auto"/>
        <w:ind w:left="566" w:firstLine="0"/>
        <w:jc w:val="left"/>
      </w:pPr>
      <w:r>
        <w:t xml:space="preserve"> </w:t>
      </w:r>
    </w:p>
    <w:p w:rsidR="0053013E" w:rsidRDefault="00000000">
      <w:pPr>
        <w:ind w:left="-15" w:right="36"/>
      </w:pPr>
      <w:r>
        <w:t xml:space="preserve">Tanggal 21 Januari 2023, saya berangkat dari rumah menuju lokasi sekitar 3 jam, kelompok kami berangkat menuju posko di desa Krosok Kecamatan Sendang Kabupaten Tulungagung, di sini kita menemukan teman baru dari berbagai jurusan yaitu satu kelompok 42 orang, untuk yang laki laki 10 orang kebetulan bagi yang laki laki di tempatkan di rumah bapak kasun Dusun Pabyongan. Mahasiswa KKN yang berasal dari beberapa jurusan mencoba untuk saling mengontribusikan diri mereka dan membagi ilmu kepada masyarakat baik dari segi ekonomi pendidikan agama dan lain sebagainya. Berkenalan dan saling menyapa satu sama lain. Menjadi keluarga baru selama 1 bulan dengan canda tawa kita bersama. Sangat banyak hal hal baru yang saya dapatkan selama KKN desa Krosok ini. </w:t>
      </w:r>
    </w:p>
    <w:p w:rsidR="0053013E" w:rsidRDefault="00000000">
      <w:pPr>
        <w:ind w:left="-15" w:right="36"/>
      </w:pPr>
      <w:r>
        <w:t xml:space="preserve">sebelum pembukaan KKN dilaksanakan kita melakukan kegiatan anjangsana, yang merupakan kegiatan silaturahmi kepada masyarakat sekitar dengan tujuan untuk kita lebih dekat kepada masyarakat. kita langsung terjun dan berbaur dengan masyarakat sekitar dan mengenal kepribadian watak dan sifat orang di daerah perkampungan. Kita berkunjung kerumah tokoh tokoh masyarakat seperti kerumah bapak RT RW dan juga kerumah para tokoh ulama yang ada di dusun Tambak dan Pabyongan. Orang orang di kampung menyambut kami dengan ramah dan antusias. Hari pertama datang kita langsung di sibukkan dengan memasak nasi dengan kayu </w:t>
      </w:r>
      <w:r>
        <w:lastRenderedPageBreak/>
        <w:t xml:space="preserve">bakar, tentunya ini bukan hal yang biasa kita lakukan di rumah karena di era modern ini sangat jarang lagi memasak dengan menggunakan kayu bakar, ini menjadi hal baru bagi saya dan teman teman. Kebetulan di posko kami ada ibu dari bapak Kasun yang membantu sekaligus mengajari kami memasak nasi tersebut. Sebelum pembukaan KKN kami ada senggang waktu tiga hari, saat itu kami memanfaatkannya dengan menghidupkan kembali musholah yang ada di dusun Pabyongan yang sudah lama tidak lagi digunakan oleh masyarakat sekitar.katanya bapak RT mushola tersebut digunakan ketika pada bulan Ramadan saja.sangat disayangkan, oleh karena itu kita ada inisiatif untuk menghidupkan kembali mushola tersebut. Kesookan harinya kami bergegas membersihkan mushola tersebut agar dapat di gunakan lagi oleh masyarakat sekitar dan juga dapat kita gunakan untuk sholat berjamaah. Ini menjadi hal penting bagi kami guna menyadarkan masyarakat akan penting nya agama. Ada juga kegiatan kerja bakti membagun TPQ yang ada di dusun Tambak teman teman mngerjakan dengan antusias dan senang hati, yang kami harapkan semoga dengan di bangunnya TPQ ini adik adik bisa belajar mengaji dengan rajin dan bersemangat. </w:t>
      </w:r>
    </w:p>
    <w:p w:rsidR="0053013E" w:rsidRDefault="00000000">
      <w:pPr>
        <w:ind w:left="-15" w:right="36"/>
      </w:pPr>
      <w:r>
        <w:t xml:space="preserve"> Sebelum pembukaan kkn di laksanakan kami dari kelompok krosok 2 mengadakan rapat program kerja yang akan di laksanakan selama 30 hari. Terdapat beberapa divisi divisi seperti ekonomi pendidikan agama sosial dan lain lain,yang nantinya akan di terapkan  kepada masyarakat secara langsung. Kebetulan saya kebagian divisi media ini menjadi hal baru bagi saya karena bisa meliput kegiatan teman teman selama kkn </w:t>
      </w:r>
      <w:r>
        <w:lastRenderedPageBreak/>
        <w:t xml:space="preserve">dilaksanakan.Selasa 24 Januari pembukaan KKN di laksanakan di balai desa Krosok, di desa ini terdapat 3 kelompok KKN tersebar di beberapa dusun. Untuk kelompok kami kebagian di dua dusun yaitu di Pabyongan dan Tambak.  </w:t>
      </w:r>
    </w:p>
    <w:p w:rsidR="0053013E" w:rsidRDefault="00000000">
      <w:pPr>
        <w:ind w:left="-15" w:right="36"/>
      </w:pPr>
      <w:r>
        <w:t xml:space="preserve"> Setelah pembukaan KKN di laksanakan, hari kedua setelah pembukaan kami disibukkan dengan kegiatan program kerja dari masing masing divisi. Mulai dari mengajar TPQ ini menjadi pengalaman baru bagi kita karena bisa menyalurkan ilmu baca tulis Al Qur’an yang kita dapat dari kampus. Ada juga program bimbingan belajar dari divisi pendidikan yang tujuannya untuk membantu adik adik mengerjakan tugas dari sekolahan. Pastinya adik adik yang kita ajari ini merasa senang dengan kedatangan kami disitu. Selain itu kami dari laki laki di jadwalkan adzan di masjid 2 dusun yaitu satu minggu sekali untuk setiap anggota kelompok. Selain itu ada teman teman yang membantu mengajar di SD Krosok 2 dengan berbagai ilmu yang di dapat di kampus kami terapkan kepada adik adik yang duduk di bangku sekolahan SDN Krosok 2 ini. Ada juga dari divisi ekonomi yaitu melakukan survey kepada pengusaha yang ada di desa krosok ini mulai dari usaha bibit jamur, tusuk sate, dengan tujuan kita bisa mensosialisasikan agar usaha yang dilakukan oleh masyarakat tersebut bisa berkembang dan di kenal lebih luas lagi. Untuk mata pencaharian masyarakat desa Krosok sendiri  berada pada bidang pertanian dan peternakan seperti menanam padi, jagung. Dari segi peternakan ada sapi perah , ayam broiler dan lain sebagainya. Selain dari ekonomi kami ada juga dari divisi kesehatan melakukan kegiatan senam bersama di SD krosok 2 guna kebugaran jasmani dan rohani. </w:t>
      </w:r>
    </w:p>
    <w:p w:rsidR="0053013E" w:rsidRDefault="00000000">
      <w:pPr>
        <w:spacing w:after="0" w:line="259" w:lineRule="auto"/>
        <w:ind w:left="566" w:firstLine="0"/>
        <w:jc w:val="left"/>
      </w:pPr>
      <w:r>
        <w:lastRenderedPageBreak/>
        <w:t xml:space="preserve"> </w:t>
      </w:r>
    </w:p>
    <w:p w:rsidR="0053013E" w:rsidRDefault="00000000">
      <w:pPr>
        <w:ind w:left="-15" w:right="36"/>
      </w:pPr>
      <w:r>
        <w:t xml:space="preserve">2 minggu kegiatan KKN berlangsung banyak kisah suka maupun duka yang kita lewati bersama. Saling membantu sama lain dan mempererat tali persaudaraan, yang saya harapkan semoga kita  dengan melaksanakan kkn ini tidak ada halangan suatu apapun dan dapat berjalan lancar dan sukses. semoga ini menjadi pengalaman yang berharga dan mengesankan bagi kita. Semoga ilmu yang kita berikan bermanfaat bagi adik adik dan masyarakat sekitar desa Krosok. Tetap komunikasi dan menjalin silaturahmi semoga ini menjadi cerita abadi yang berkesan bagi kita.salam saya Ahmad Rahmadhani KKN KROSOK 2 JAYAAA. </w:t>
      </w:r>
    </w:p>
    <w:p w:rsidR="0053013E" w:rsidRDefault="00000000">
      <w:pPr>
        <w:ind w:left="-15" w:right="36" w:firstLine="0"/>
      </w:pPr>
      <w:r>
        <w:t xml:space="preserve">Wassalamualaikum wr wb.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68480" behindDoc="0" locked="0" layoutInCell="1" allowOverlap="1">
                <wp:simplePos x="0" y="0"/>
                <wp:positionH relativeFrom="column">
                  <wp:posOffset>457</wp:posOffset>
                </wp:positionH>
                <wp:positionV relativeFrom="paragraph">
                  <wp:posOffset>-228804</wp:posOffset>
                </wp:positionV>
                <wp:extent cx="914400" cy="914400"/>
                <wp:effectExtent l="0" t="0" r="0" b="0"/>
                <wp:wrapSquare wrapText="bothSides"/>
                <wp:docPr id="124851" name="Group 124851"/>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3651" name="Shape 3651"/>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3652" name="Rectangle 3652"/>
                        <wps:cNvSpPr/>
                        <wps:spPr>
                          <a:xfrm>
                            <a:off x="295199"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3653" name="Rectangle 3653"/>
                        <wps:cNvSpPr/>
                        <wps:spPr>
                          <a:xfrm>
                            <a:off x="456743"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g:wgp>
                  </a:graphicData>
                </a:graphic>
              </wp:anchor>
            </w:drawing>
          </mc:Choice>
          <mc:Fallback>
            <w:pict>
              <v:group id="Group 124851" o:spid="_x0000_s1067" style="position:absolute;left:0;text-align:left;margin-left:.05pt;margin-top:-18pt;width:1in;height:1in;z-index:25166848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">
                <v:shape id="Shape 3651" o:spid="_x0000_s1068"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3652" o:spid="_x0000_s1069" style="position:absolute;left:2951;top:2940;width:2152;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oo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mr1O4vQlPQK6vAAAA//8DAFBLAQItABQABgAIAAAAIQDb4fbL7gAAAIUBAAATAAAAAAAA&#10;AAAAAAAAAAAAAABbQ29udGVudF9UeXBlc10ueG1sUEsBAi0AFAAGAAgAAAAhAFr0LFu/AAAAFQEA&#10;AAsAAAAAAAAAAAAAAAAAHwEAAF9yZWxzLy5yZWxzUEsBAi0AFAAGAAgAAAAhAAJ8+ij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3653" o:spid="_x0000_s1070" style="position:absolute;left:4567;top:2940;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zxwAAAN0AAAAPAAAAZHJzL2Rvd25yZXYueG1sRI9Ba8JA&#10;FITvBf/D8oTe6qZKRa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G0wX7P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w10:wrap type="square"/>
              </v:group>
            </w:pict>
          </mc:Fallback>
        </mc:AlternateContent>
      </w:r>
      <w:r>
        <w:rPr>
          <w:sz w:val="72"/>
        </w:rPr>
        <w:t>R</w:t>
      </w:r>
      <w:r>
        <w:t xml:space="preserve">amahmu Menggagalkan Ekspetasi KKN-ku </w:t>
      </w:r>
      <w:r>
        <w:rPr>
          <w:rFonts w:ascii="Calibri" w:eastAsia="Calibri" w:hAnsi="Calibri" w:cs="Calibri"/>
          <w:sz w:val="24"/>
        </w:rPr>
        <w:t xml:space="preserve">Wafiq Annisa Nur Arifin </w:t>
      </w:r>
    </w:p>
    <w:p w:rsidR="0053013E" w:rsidRDefault="00000000">
      <w:pPr>
        <w:spacing w:after="244" w:line="259" w:lineRule="auto"/>
        <w:ind w:left="0" w:firstLine="0"/>
        <w:jc w:val="left"/>
      </w:pPr>
      <w:r>
        <w:rPr>
          <w:b/>
        </w:rPr>
        <w:t xml:space="preserve"> </w:t>
      </w:r>
    </w:p>
    <w:p w:rsidR="0053013E" w:rsidRDefault="00000000">
      <w:pPr>
        <w:spacing w:after="253" w:line="259" w:lineRule="auto"/>
        <w:ind w:left="10" w:hanging="10"/>
        <w:jc w:val="left"/>
      </w:pPr>
      <w:r>
        <w:rPr>
          <w:i/>
        </w:rPr>
        <w:t xml:space="preserve">Hallo Assalamualaikum wr wb. </w:t>
      </w:r>
    </w:p>
    <w:p w:rsidR="0053013E" w:rsidRDefault="00000000">
      <w:pPr>
        <w:spacing w:after="6"/>
        <w:ind w:left="-15" w:right="36"/>
      </w:pPr>
      <w:r>
        <w:t xml:space="preserve">Perkenalkan saya Wafiq Annisa Nur Arifin mahasiswa aktif Tadris Biologi UIN Sayyid Ali Rahmatullah Tulungagung. Saat ini saya menempuh semester 6 dan sedang melakukan KKN (Kuliah Kerja Nyata) yang bertempat di TR 02 RW 01 Dusun Pabyungan Desa Krosok Kecamatan Sendang </w:t>
      </w:r>
    </w:p>
    <w:p w:rsidR="0053013E" w:rsidRDefault="00000000">
      <w:pPr>
        <w:ind w:left="-15" w:right="36" w:firstLine="0"/>
      </w:pPr>
      <w:r>
        <w:t xml:space="preserve">Kabupaten Tulungagung. Desa krosok adalah salah satu desa yang terletak di lereng gunung wilis dan dibatasi oleh enam desa lain yaiu desa sendang, desa nglurup, desa kedoyo, desa nglutung, desa dono, dan desa tugu. Desa krosok memiliki luas wilayah 4, 81 km2 yang terdiri dari 6 dusun yaitu dusun nglungur, dusun krosok, dusun tambak, dusun pabyungan, dusun karangtengah, dan dusun  gendingan.  </w:t>
      </w:r>
    </w:p>
    <w:p w:rsidR="0053013E" w:rsidRDefault="00000000">
      <w:pPr>
        <w:ind w:left="-15" w:right="36"/>
      </w:pPr>
      <w:r>
        <w:t xml:space="preserve">Dari segi potensi desa krosok yaitu potensi hasil bumi yang cukup bagus, namun belum maksimal dikarenakan infrastruktur yang masih kurang memadai contohnya kondisi jalan sebagai akses transportasi untuk mobilitas penduduk dan hasil bumi. Kondisi infrastruktur tersebut membuat para petani untuk memasarkan hasil bumi dan ternaknya sesuai harga pasar yang dikehendaki. Hal ini juga akan mempengaruhi jarak </w:t>
      </w:r>
      <w:r>
        <w:lastRenderedPageBreak/>
        <w:t xml:space="preserve">tempuh yang cukup jauh daripusat kota yaitu tempat pengepul hasil pertanian dan peternakan desa krosok.  </w:t>
      </w:r>
    </w:p>
    <w:p w:rsidR="0053013E" w:rsidRDefault="00000000">
      <w:pPr>
        <w:ind w:left="-15" w:right="36"/>
      </w:pPr>
      <w:r>
        <w:t xml:space="preserve">Dari data kependudukan yang dimiliki desa krosok dapat dikasifikasikan berdasarkan jumlah penduduk, jenis kelamin, mata pencaharian, penganut agama dan sebagainya. Jenis mata penacaharian masyarakat desa krosok yaitu sektor insdustri kecil dan kerajinan rumah tangga (montir, pedagang, tukang anyaman, tukang batu, tukang cukur, dan tukang jahit). Sektor jasa (buruh tani, jasa juru masak, honorer, pegawai negeri sipil, pemilik jasa transportasi, perangkat desa, dan sopir). Mayoritas penduduk dessa krosok beragama islam dan sebagian kecil beragama Kristen dan khatolik. Untuk fasilitas kesehatan desa krosok terdapat 5 posyandu dan 1 polindes atau puskesmas pembantu. Masyarakat desa krosok masih menggunakan pola pikir yang sederhana dan tradisional dalam kehidupan sehari – hari. Dimana sebagian besa masyarakat memiliki mata pencaharian sebagai petani dan peternak yang menggunakan sebagian besar waktunga dipakai untuk bekerja mulai pagi hingga sore hari. Sarana dan prasarana yang ada di desa krosok masih memiliki akses jalan yang kurang baik dan sulitnya mendapatkan suplai air bersih pada waktu tertentu.  </w:t>
      </w:r>
    </w:p>
    <w:p w:rsidR="0053013E" w:rsidRDefault="00000000">
      <w:pPr>
        <w:ind w:left="-15" w:right="36"/>
      </w:pPr>
      <w:r>
        <w:t xml:space="preserve">Kuliah Kerja Nyata (KKN) merupakan bentuk kegiatan pengabdian masyarakat yang bertujuan meningkatkan pemberdayaan masyarakat dalam aspek ekonomi, pendidikan, kesehatan, lingkungan, sosial dan agama. Kuliah Kerja Nyata merupakan kegiatan wajib yang dilaksanakan mahasiswa terprogram dengan baik yang memberikan pengalaman belajar kepada masyarakat. KKN merupakan kegiatan tridharma yang </w:t>
      </w:r>
      <w:r>
        <w:lastRenderedPageBreak/>
        <w:t xml:space="preserve">dilakukan mahasiswa dengan bimbingan dosen dengan harapan mampu mengidentifikasi masalah – masala yang sedang dihadapi masyarakat dan memberikan sebuah solusi akan masalah tersebut.  </w:t>
      </w:r>
    </w:p>
    <w:p w:rsidR="0053013E" w:rsidRDefault="00000000">
      <w:pPr>
        <w:ind w:left="-15" w:right="36"/>
      </w:pPr>
      <w:r>
        <w:t xml:space="preserve">Kali ini saya akan bercerita tentang pengalaman KKN yang dimulai dari tanggal 19 januai dan berakhir nanti ditanggal 20 Februari. KKN pertama dan terkahir untuk saya  memang dibilang banyak “surprise”nya karna beberapa kejadian unik bagi hidup saya. Cerita ini diawali dengan beberapa kali survey tempat KKN. Daerah ini memang sangat asing ditelinga saya, karena saya bukan orang asli tulungagung. Pertama kali menyusuri jalanan didaerah krosok, medannya cukup membuat saya berhati – hati dalam mengendarai motor. Tapi menurut saya hal seperti ini bukan suatu kendala untuk saya justru akan menjadi sebuah pengalaman baru bagi saya. Hari H pembukaan KKN di Desa Krosok semua mahasiswa aktif berpartisipasi dan khidmat dalam pembukaan tersebut. Ditengah – tengah pelaksanaan pembukaan KKN, ada sedikit celetukan dan wejangan dari mulai bapak camat, bapak kepala desa, bapak kepala dusun dan juga dari pihak kampus, lalu bapak kepala desa berceletuk bahwa didaerah ini minim sekali air bersih. Beliau juga menyampaikan beberapa wejangan yang boleh dilakukan dan juga yang tidak boleh dilakukan oleh setiap mahasiswa di desa krosok ini.  </w:t>
      </w:r>
    </w:p>
    <w:p w:rsidR="0053013E" w:rsidRDefault="00000000">
      <w:pPr>
        <w:ind w:left="-15" w:right="36"/>
      </w:pPr>
      <w:r>
        <w:t xml:space="preserve">Hari pertama KKN saya berkesempatan untuk berkunjung atau bersilaturahmi ke beberapa rumah warga sekitar. Pertama, saya beserta teman – teman bersilaturahmi dikediaman bapak Karmaji selaku ketua RT setempat. Selain </w:t>
      </w:r>
      <w:r>
        <w:lastRenderedPageBreak/>
        <w:t xml:space="preserve">menjabat sebagai ketua RT beliau juga sebagai pengusaha tusuk sate. Usaha tusuk sate ini sudah berjalan sejak tahun 2020, beliau juga dapat memproduksi 800 sampai 1000 tusuk sate dalam sehari. Produksi tusuk sate ini tidak hanya bapak karmaji saja yang melakukannya, tetapi juga sebagian besar warga dusun bayungan ikut memproduksi tusuk sate tersebut. Selain bersilaturahmi ke rumah bapak karmaji saya melanjutkan kerumah warga dusun pabyungan yang lain. Warga desa disini memang sangat ramah kepada kami mahasiswa KKN bahkan setiap kami berpapasan dengan warga sekitar pasti ada saja yang menawari kita untuk sekedar mampir kerumah mereka. Hari – hari berikutnya kegiatan KKN sudah mulai berjalan dengan apa yang telah rencanakan dan sesuai divisi masing – masing. Mulai dari membantu proses kegiatan belajar mengajar, membantu ustadzah mengajar TPQ, mengadakan BimBel (Bimbingan Belajar) untuk siswa sisiwa sekolah dasar, dan tentunya saya beserta teman – teman divisi saya yang bertugas meliput, mendokumentasi, serta mempublikasi setiap kegiatan yang sedang dilaksanakan. </w:t>
      </w:r>
    </w:p>
    <w:p w:rsidR="0053013E" w:rsidRDefault="00000000">
      <w:pPr>
        <w:ind w:left="-15" w:right="36"/>
      </w:pPr>
      <w:r>
        <w:t xml:space="preserve">Pengalaman berikutnya ketika suatu pagi saya akan mandi tidak ada air bersih yang bisa digunaka, beberapa saat berlalu tiba – tiba hujan deras mengguyur desa krosok seketika kami mempunyai inisiatif untuk menampung air hujan didalam beberapa wadah besar. Seumur – umur dalam hidup saya, tidak pernah melakukan hal seperti ini, tapi menurut saya kejadian ini langka. Untuk pertama kalinya saya mandi menggunakan air hujan. Pagi harinya kami mengikuti posyandu dan turut serta membantu jalannya posyandu didesa ini. Sekali lag memang masyarakat disini sangat ramah dan </w:t>
      </w:r>
      <w:r>
        <w:lastRenderedPageBreak/>
        <w:t xml:space="preserve">menyabut baik kedatangan kami, setelah kegiatan posyandu sukses berjalan kami beserta petugas posyandu berbincang sebentar, perkenalan dan menyinggung sedikit budaya dari desa krosok ini, ternyata masih ada kebudayaan berua jaranan yang masih bertahan di desa ini. Dibidang keagamaan juga terdapat grub sholawat yang tidak kalah terkenalnya dari budaya lain. Dibidang ekonomi ada beberapa usaha lain selain tusuk sate yaitu budidaya jamur dan ternak sapi perah. Sebenarnya masih banyak pelajaran dan kebaikan yang dapat diambil dari desa yang cukup ramah ini. Saya sangat bersyukur mempunyai pengalaman baru yang dapat dijadikan pembelajaran untuk hidup saya. Harapan saya untuk desa krosok, semoga kebaikan mu membawamu pada kemajuan – kemajuan yang akan berdampak pada apa yang ada didalamya.  </w:t>
      </w:r>
    </w:p>
    <w:p w:rsidR="0053013E" w:rsidRDefault="00000000">
      <w:pPr>
        <w:spacing w:after="264" w:line="259" w:lineRule="auto"/>
        <w:ind w:left="216" w:hanging="10"/>
        <w:jc w:val="left"/>
      </w:pPr>
      <w:r>
        <w:rPr>
          <w:i/>
        </w:rPr>
        <w:t xml:space="preserve">Wassalamualaikum wr wb.  </w:t>
      </w:r>
    </w:p>
    <w:p w:rsidR="0053013E" w:rsidRDefault="00000000">
      <w:pPr>
        <w:spacing w:after="0" w:line="259" w:lineRule="auto"/>
        <w:ind w:left="0" w:firstLine="0"/>
        <w:jc w:val="left"/>
      </w:pPr>
      <w:r>
        <w:rPr>
          <w:rFonts w:ascii="Times New Roman" w:eastAsia="Times New Roman" w:hAnsi="Times New Roman" w:cs="Times New Roman"/>
          <w:i/>
        </w:rPr>
        <w:t xml:space="preserve"> </w:t>
      </w:r>
      <w:r>
        <w:rPr>
          <w:rFonts w:ascii="Times New Roman" w:eastAsia="Times New Roman" w:hAnsi="Times New Roman" w:cs="Times New Roman"/>
          <w:i/>
        </w:rPr>
        <w:tab/>
      </w:r>
      <w:r>
        <w:rPr>
          <w:i/>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69504" behindDoc="0" locked="0" layoutInCell="1" allowOverlap="1">
                <wp:simplePos x="0" y="0"/>
                <wp:positionH relativeFrom="column">
                  <wp:posOffset>457</wp:posOffset>
                </wp:positionH>
                <wp:positionV relativeFrom="paragraph">
                  <wp:posOffset>-234832</wp:posOffset>
                </wp:positionV>
                <wp:extent cx="914400" cy="914400"/>
                <wp:effectExtent l="0" t="0" r="0" b="0"/>
                <wp:wrapSquare wrapText="bothSides"/>
                <wp:docPr id="126283" name="Group 126283"/>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3925" name="Shape 3925"/>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3926" name="Rectangle 3926"/>
                        <wps:cNvSpPr/>
                        <wps:spPr>
                          <a:xfrm>
                            <a:off x="279959"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3927" name="Rectangle 3927"/>
                        <wps:cNvSpPr/>
                        <wps:spPr>
                          <a:xfrm>
                            <a:off x="441503"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g:wgp>
                  </a:graphicData>
                </a:graphic>
              </wp:anchor>
            </w:drawing>
          </mc:Choice>
          <mc:Fallback>
            <w:pict>
              <v:group id="Group 126283" o:spid="_x0000_s1071" style="position:absolute;left:0;text-align:left;margin-left:.05pt;margin-top:-18.5pt;width:1in;height:1in;z-index:251669504"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">
                <v:shape id="Shape 3925" o:spid="_x0000_s1072"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3926" o:spid="_x0000_s1073" style="position:absolute;left:2799;top:2940;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sA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twbwPNNeAJy8gAAAP//AwBQSwECLQAUAAYACAAAACEA2+H2y+4AAACFAQAAEwAAAAAAAAAA&#10;AAAAAAAAAAAAW0NvbnRlbnRfVHlwZXNdLnhtbFBLAQItABQABgAIAAAAIQBa9CxbvwAAABUBAAAL&#10;AAAAAAAAAAAAAAAAAB8BAABfcmVscy8ucmVsc1BLAQItABQABgAIAAAAIQDT9RsA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3927" o:spid="_x0000_s1074" style="position:absolute;left:4415;top:2940;width:256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w10:wrap type="square"/>
              </v:group>
            </w:pict>
          </mc:Fallback>
        </mc:AlternateContent>
      </w:r>
      <w:r>
        <w:rPr>
          <w:sz w:val="72"/>
        </w:rPr>
        <w:t>P</w:t>
      </w:r>
      <w:r>
        <w:t xml:space="preserve">otensimu Menjadi Tempat Berproses dan Belajarku </w:t>
      </w:r>
      <w:r>
        <w:rPr>
          <w:rFonts w:ascii="Calibri" w:eastAsia="Calibri" w:hAnsi="Calibri" w:cs="Calibri"/>
          <w:sz w:val="24"/>
        </w:rPr>
        <w:t xml:space="preserve">Lutfi Fatmah </w:t>
      </w:r>
    </w:p>
    <w:p w:rsidR="0053013E" w:rsidRDefault="00000000">
      <w:pPr>
        <w:spacing w:after="212" w:line="259" w:lineRule="auto"/>
        <w:ind w:left="0" w:right="19" w:firstLine="0"/>
        <w:jc w:val="right"/>
      </w:pPr>
      <w:r>
        <w:t xml:space="preserve"> </w:t>
      </w:r>
    </w:p>
    <w:p w:rsidR="0053013E" w:rsidRDefault="00000000">
      <w:pPr>
        <w:ind w:left="-15" w:right="36"/>
      </w:pPr>
      <w:r>
        <w:t xml:space="preserve">Pada tanggal 11 Januari 2023 yang lalu, aku dan kelompok KKN berkumpul untuk pertama kalinya di angkringan Marofo dekat kampus. Kami melakukan koordinasi disana, saling mengenal satu sama lain. Masa perkenalan yang terbilang singkat ini memaksaku harus bisa bekerja sama bahkan hidup bersama dengan baik di desa dimana telah ditentukan oleh pihak kampus. Kami ditugaskan melakukan KKN di Desa Krosok, Kecamatan Sendang, Kabupaten Tulungagung. Di hari selanjutnya kami akan melakukan penelusuran terkait desa tersebut.  </w:t>
      </w:r>
    </w:p>
    <w:p w:rsidR="0053013E" w:rsidRDefault="00000000">
      <w:pPr>
        <w:ind w:left="-15" w:right="36"/>
      </w:pPr>
      <w:r>
        <w:t xml:space="preserve">Setelah melakukan berberapa kali survey tempat, ternyata desa ini terletak di pelosok yang jauh dari jalan utama. Kami harus melewati persawahan, sungai dan dengan situasi jalan yang naik dan turun baru bisa sampai didesanya. Dalam perjalanan ke desa ini juga harus penuh hati-hati, karena kondisi aspalnya juga rusak. Diluar dari kondisi jalan yang seperti itu, pemandangan alam disana sangatlah bagus. Ditampilkannya pemandangan yang asri yang itu menyejukkan mata di sepanjang jalan.  </w:t>
      </w:r>
    </w:p>
    <w:p w:rsidR="0053013E" w:rsidRDefault="00000000">
      <w:pPr>
        <w:spacing w:after="0" w:line="259" w:lineRule="auto"/>
        <w:ind w:left="566" w:firstLine="0"/>
        <w:jc w:val="left"/>
      </w:pPr>
      <w:r>
        <w:t xml:space="preserve"> </w:t>
      </w:r>
    </w:p>
    <w:p w:rsidR="0053013E" w:rsidRDefault="00000000">
      <w:pPr>
        <w:ind w:left="-15" w:right="36"/>
      </w:pPr>
      <w:r>
        <w:lastRenderedPageBreak/>
        <w:t xml:space="preserve">Tepat pada tanggal 21 Januari kelompokku sama-sama boyongan memindahkan barang-barang ke posko dan mulai hari ini juga akan menginap di desa ini. Setelah melakukan konsolidasi kepada kepala desa dan perangkat desa pada 17 Januari 2023 lalu, kelompokku mendapatkan bagian di Dusun Pabyungan dan Dusun Tambak. Lokasi kedua dusun ini sedikit jauh dari balaidesa, dipisahkan oleh persawahan dan hutan bambu. Jadi seumpama melakukan rapat koordinasi, kami harus menempuh perjalanan cukup jauh.  </w:t>
      </w:r>
    </w:p>
    <w:p w:rsidR="0053013E" w:rsidRDefault="00000000">
      <w:pPr>
        <w:spacing w:after="247" w:line="263" w:lineRule="auto"/>
        <w:ind w:left="-5" w:hanging="10"/>
        <w:jc w:val="left"/>
      </w:pPr>
      <w:r>
        <w:rPr>
          <w:b/>
        </w:rPr>
        <w:t xml:space="preserve">Kehidupan Baru </w:t>
      </w:r>
    </w:p>
    <w:p w:rsidR="0053013E" w:rsidRDefault="00000000">
      <w:pPr>
        <w:ind w:left="-15" w:right="36"/>
      </w:pPr>
      <w:r>
        <w:t xml:space="preserve">Malam pertamaku di desa ini ku gunakan untuk melihat pertunjukan Pentas Seni Tari dan Seni Vokal Paguyupan Pring Kuning di Balaidesa Krosok. Perjalanan menuju Balaidesa cukup menegangkan karena malam-malam harus melewati persawahan yang dimana tanpa adanya lampu jalan dan hanya mengandalkan pencahanyaan dari kendaraan yang kita kendarahi. Sesampainya disana banyak masyarakat yang ternyata ikut melihat pertunjukan ini dan banyak penjual yang berjualan. Setelah diamati ternyata anak-anak di desa ini banyak yang bisa menari, dan mereka semua tergabung di sanggar tari yang itu sanggar tari terbesar yang ada di desa ini. Sanggar tari tersebut bernama Pring Kuning. Ini terbukti dari beberapa orang yang telah ku Anjangsana atau temui yang menyatakan bahwa anaknya juga ikut di Paguyupan Pring Kuning. </w:t>
      </w:r>
    </w:p>
    <w:p w:rsidR="0053013E" w:rsidRDefault="00000000">
      <w:pPr>
        <w:spacing w:after="0" w:line="259" w:lineRule="auto"/>
        <w:ind w:left="566" w:firstLine="0"/>
        <w:jc w:val="left"/>
      </w:pPr>
      <w:r>
        <w:t xml:space="preserve"> </w:t>
      </w:r>
    </w:p>
    <w:p w:rsidR="0053013E" w:rsidRDefault="00000000">
      <w:pPr>
        <w:ind w:left="-15" w:right="36"/>
      </w:pPr>
      <w:r>
        <w:lastRenderedPageBreak/>
        <w:t xml:space="preserve">Hari hari kulewati dengan lancar, kami mulai melakukan anjangsana kepada penduduk sekitar. Ini ditujukan agar kami bisa saling mengenal dengan tetangga dan tetangga juga bisa mengenal kami. Ternyata di desa ini tidak memiliki pasar sendiri, jadi setiap kali ingin memasak kami harus pergi ke Pasar Dono atau Pasar Sendang sesuai dengan pasarannya, meskipun ada penjual sayur keliling tetapi kami tidak boleh mengandalkan itu karena sayuran yang dibawa tidak selengkap apa yang kita butuhkan, ya seperti halnya didesa banyak ibu-ibu sekitar yang juga berbelanja untuk kebutuan masak mereka. Jadi kami bisa ikut bercengkrama dengan ibuibu sekitar posko saat membeli sayuran. Dari sini aku tahu bahwa mereka sangat senang dengan kedatangan kami, mereka ramah kepada kami. Terkadang kami juga diberikan masakan yang mereka punya kepadaku dan teman-teman. Mereka sangatlah baik. Akan tetapi yang membuat kami sedikit tidak nyaman untuk tinggal disini adalah pemadaman air. Sering sekali kami kehabisan air dan bingung mau mandi, mencuci memasak bahkan berwudhu sehingga kami harus mencari masjid atau mushola. </w:t>
      </w:r>
    </w:p>
    <w:p w:rsidR="0053013E" w:rsidRDefault="00000000">
      <w:pPr>
        <w:spacing w:after="247" w:line="263" w:lineRule="auto"/>
        <w:ind w:left="-5" w:hanging="10"/>
        <w:jc w:val="left"/>
      </w:pPr>
      <w:r>
        <w:rPr>
          <w:b/>
        </w:rPr>
        <w:t xml:space="preserve">Dedikasi untuk Masyarakat Sekitar </w:t>
      </w:r>
    </w:p>
    <w:p w:rsidR="0053013E" w:rsidRDefault="00000000">
      <w:pPr>
        <w:ind w:left="-15" w:right="36"/>
      </w:pPr>
      <w:r>
        <w:t xml:space="preserve">Setelah acara pembukaan di balaidesa pada hari Selasa, 24 Januari 2023, kami menuju ke posko Tambak untuk melakukan koordinasi dengan Dosen Pembimbing Lapangan (DPL). Disana kami melakukan pemaparan terkait program kerja apa saja yang akan dilakukan selama KKN ini. Dan alhamdulillah program program kerja kita disetujui oleh DPL. </w:t>
      </w:r>
    </w:p>
    <w:p w:rsidR="0053013E" w:rsidRDefault="00000000">
      <w:pPr>
        <w:ind w:left="-15" w:right="36" w:firstLine="0"/>
      </w:pPr>
      <w:r>
        <w:lastRenderedPageBreak/>
        <w:t xml:space="preserve">Setelah hari ini kami akan mulai merealisasikan program kerja yang telah di rencanakan didalam lingkungan masyarakat. Keesokan harinya, aku dan divisi Pendidikan melakukan silaturahmi dengan kepala sekolah SDN KROSOK 2 sekalian meminta izin untuk bisa membantu para dalam proses pembelajaran, sorenya kami mulai membuka bimbingan belajar (les) untuk anak anak sekitar posko dan anak anak yang sekolah di SDN Krosok 2. Serta membantu mengajar TPQ yang ada di dusun Pabyungan dikarenakan ustadzah nya hanya 1 orang. Semenjak saat itu kami mengabungkan 2 kegiatan tersebut sehingga 2 kegiatan ini sama-sama bisa dijalankan. Kami divisi pendidikan membuat jadwal untuk bimbingan belajar dan TPQ dengan cara melakukan kolaborasi dengan divisi keagamaan. Dan telah disepakati bahwa bimbingan belajar dilakukan sebelum pembelajaran TPQ berlangsung setiap hari Senin-Sabtu.  </w:t>
      </w:r>
    </w:p>
    <w:p w:rsidR="0053013E" w:rsidRDefault="00000000">
      <w:pPr>
        <w:spacing w:after="6"/>
        <w:ind w:left="-15" w:right="36"/>
      </w:pPr>
      <w:r>
        <w:t xml:space="preserve">Pada awalnya yang datang hanya 5 orang, dikarenakan minimnya kesadaran dari anak-anaknya dan juga orang tahu. Akan tetapi seiring dengan waktu, banyak yang datang. Dikarenakan setiap kami melakukan Anjangsana (silaturrahmi dengan masyarakat sekitar) kita memberitahu </w:t>
      </w:r>
    </w:p>
    <w:p w:rsidR="0053013E" w:rsidRDefault="00000000">
      <w:pPr>
        <w:ind w:left="-15" w:right="36" w:firstLine="0"/>
      </w:pPr>
      <w:r>
        <w:t xml:space="preserve">(mempromosikan) tentang adanya bimbingan belajar dan TPQ di dusun ini. Tidak hanya itu, kami juga melakukan pembersihan mushola yang ada di dekat posko yang sudah lama tidak digunakan, dibersihkan agar bisa digunakan lagi. Untuk sholat Ashar, Maghrib dan Isya’ kami usahakan sholat berjama’ah disana agar masyarakat sekitar juga bisa ikut berjama’ah disana. Kami melakukan pembersihan lapangan </w:t>
      </w:r>
      <w:r>
        <w:lastRenderedPageBreak/>
        <w:t xml:space="preserve">yang ada didepan rumahnya bapak kepala desa sehingga bisa digunakan oleh masyarakat. </w:t>
      </w:r>
    </w:p>
    <w:p w:rsidR="0053013E" w:rsidRDefault="00000000">
      <w:pPr>
        <w:ind w:left="-15" w:right="36"/>
      </w:pPr>
      <w:r>
        <w:t xml:space="preserve">Aku mulai melakukan Anjangsana dengan masyarakat sekitar, dari sini aku tahu bahwa di dusun Pabyungan mayoritas adalah pembuat tusuk sate, tusuk sempol, dan tusuk sosis.  Ini dikarenakan banyak pohon bambu (ori) di desa itu. Salah satu dari tetangga kami yaitu Ibu Nyamin juga merupakan pembuat tusuk sate. Beliau adalah seorang ibu rumah tangga, sedangkan suaminya seorang petani. Untuk mengisi waktu luangnya beliau membuat tusuk sate yang nantinya akan diserahkan ke pengepul untuk didistribusikan. Beliau pernah membuat paling banyak 8 gulung tusuk sate yang dimana 1 gulungannya isi 1.000 buah tusuk sate. Itu berarti beliau telah membuat 8.000 tusuk sate. Ada banyak sekali cerita yang ku dapatkan saat melakukan Anjangsana, mulai kesenian apa saja yang ada disana, lalu tradisi apa saja yang dilakukan disana dan kisah hidup mereka, yang itu semua bisa mejadi inspirasi buatku. Bahkan ada juga yang sampai menyiapkan makanan dan minuman buat kami saat kami melakukan Anjangsana.  Tetangga lain yang pernah kami kunjungi adalah Ibu Wani yang merupakan pembuat tusuk sate. Ketika kami kesana, beliau sedang membuat tusuk sate. Kami melakukan wawancara terkait bisnisnya dan beliau dengan senangnya menjawab semua pertanyaan dan memperlihatkan proses pembuatannya.  </w:t>
      </w:r>
    </w:p>
    <w:p w:rsidR="0053013E" w:rsidRDefault="00000000">
      <w:pPr>
        <w:spacing w:after="0" w:line="259" w:lineRule="auto"/>
        <w:ind w:left="566" w:firstLine="0"/>
        <w:jc w:val="left"/>
      </w:pPr>
      <w:r>
        <w:t xml:space="preserve"> </w:t>
      </w:r>
    </w:p>
    <w:p w:rsidR="0053013E" w:rsidRDefault="00000000">
      <w:pPr>
        <w:ind w:left="-15" w:right="36"/>
      </w:pPr>
      <w:r>
        <w:t xml:space="preserve">Cuaca disananya tidak menentu, sering hujan membuat kami tidak bisa melakukan anjangsana dan melaksanakan </w:t>
      </w:r>
      <w:r>
        <w:lastRenderedPageBreak/>
        <w:t xml:space="preserve">program program yang telah dirancang. Keadaan pagi ataupun sore disana sangatlah bangus, apalagi kalau menjelang matahari terbit pemandangannya sangat indah. Udaranya juga segar dan tidak ada pencemaran suara.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70528" behindDoc="0" locked="0" layoutInCell="1" allowOverlap="1">
                <wp:simplePos x="0" y="0"/>
                <wp:positionH relativeFrom="column">
                  <wp:posOffset>457</wp:posOffset>
                </wp:positionH>
                <wp:positionV relativeFrom="paragraph">
                  <wp:posOffset>-233322</wp:posOffset>
                </wp:positionV>
                <wp:extent cx="914400" cy="914400"/>
                <wp:effectExtent l="0" t="0" r="0" b="0"/>
                <wp:wrapSquare wrapText="bothSides"/>
                <wp:docPr id="126787" name="Group 126787"/>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4194" name="Shape 4194"/>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4195" name="Rectangle 4195"/>
                        <wps:cNvSpPr/>
                        <wps:spPr>
                          <a:xfrm>
                            <a:off x="261671"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4196" name="Rectangle 4196"/>
                        <wps:cNvSpPr/>
                        <wps:spPr>
                          <a:xfrm>
                            <a:off x="423215"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g:wgp>
                  </a:graphicData>
                </a:graphic>
              </wp:anchor>
            </w:drawing>
          </mc:Choice>
          <mc:Fallback>
            <w:pict>
              <v:group id="Group 126787" o:spid="_x0000_s1075" style="position:absolute;left:0;text-align:left;margin-left:.05pt;margin-top:-18.35pt;width:1in;height:1in;z-index:251670528"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">
                <v:shape id="Shape 4194" o:spid="_x0000_s1076"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4195" o:spid="_x0000_s1077" style="position:absolute;left:2616;top:2940;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4196" o:spid="_x0000_s1078" style="position:absolute;left:4232;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w10:wrap type="square"/>
              </v:group>
            </w:pict>
          </mc:Fallback>
        </mc:AlternateContent>
      </w:r>
      <w:r>
        <w:rPr>
          <w:sz w:val="72"/>
        </w:rPr>
        <w:t>O</w:t>
      </w:r>
      <w:r>
        <w:t xml:space="preserve">leh-Oleh KKN (Belajar Dan Bersenang-Senang) </w:t>
      </w:r>
      <w:r>
        <w:rPr>
          <w:rFonts w:ascii="Calibri" w:eastAsia="Calibri" w:hAnsi="Calibri" w:cs="Calibri"/>
          <w:sz w:val="24"/>
        </w:rPr>
        <w:t xml:space="preserve">Septyana Sekarsari </w:t>
      </w:r>
    </w:p>
    <w:p w:rsidR="0053013E" w:rsidRDefault="00000000">
      <w:pPr>
        <w:spacing w:after="0" w:line="259" w:lineRule="auto"/>
        <w:ind w:left="0" w:right="2" w:firstLine="0"/>
        <w:jc w:val="right"/>
      </w:pPr>
      <w:r>
        <w:rPr>
          <w:rFonts w:ascii="Calibri" w:eastAsia="Calibri" w:hAnsi="Calibri" w:cs="Calibri"/>
          <w:sz w:val="24"/>
        </w:rPr>
        <w:t xml:space="preserve"> </w:t>
      </w:r>
    </w:p>
    <w:p w:rsidR="0053013E" w:rsidRDefault="00000000">
      <w:pPr>
        <w:spacing w:after="256" w:line="259" w:lineRule="auto"/>
        <w:ind w:left="720" w:firstLine="0"/>
        <w:jc w:val="left"/>
      </w:pPr>
      <w:r>
        <w:t xml:space="preserve"> </w:t>
      </w:r>
    </w:p>
    <w:p w:rsidR="0053013E" w:rsidRDefault="00000000">
      <w:pPr>
        <w:ind w:left="-15" w:right="36"/>
      </w:pPr>
      <w:r>
        <w:t xml:space="preserve">Kuliah Kerja Nyata UIN Sayyid Ali Rahmatullah Tulungagung dimulai pada tanggal 19 Januari 2023. Kuliah Kerja Nyata Reguler Multi Sektoral dilakukan di Kabupaten Tulungagung dan Kabupaten Blitar. Kecamatan Sendang, Tanggunggunung, dan Pucanglaban merupakan 3 daerah penempatan KKN Reguler Multi Sektoral di area Tulungagung. Saya merupakan salah satu peserta dari KKN Reguler Multi Sektoral yang bertempat di Tulungagung. Saya mendapat wilayah penempatan di Desa Krosok Kecamatan Sendang Kabupaten Tulungagung, dan merupakan anggota dari kelompok KKN Krosok 2. Setelah Pelepasan peserta KKN pada Kamis, 19 Januari 2023 seluruh mahasiswa peserta KKN melakukan persiapan pemberangkatan. Kelompok saya mulai berangkat menuju tempat KKN pada hari Sabtu, 21 Januari 2022. Hari Kamis dan Jumat dilakukan persiapan kebutuhan untuk pemberangkatan di hari Sabtu. Pada Sabtu siang, kelompok KKN Krosok 2 melakukan perjalanan pemberangkatan di tempat tujuan yang berada di Dusun Pabyungan dan Dusun Tambak, Desa Krosok, Kecamatan Sendang, Kabupaten Tulungagung.   </w:t>
      </w:r>
    </w:p>
    <w:p w:rsidR="0053013E" w:rsidRDefault="00000000">
      <w:pPr>
        <w:ind w:left="-15" w:right="36"/>
      </w:pPr>
      <w:r>
        <w:lastRenderedPageBreak/>
        <w:t xml:space="preserve">Hari pertama datang di Posko Pabyungan dilakukan kegiatan bersih rumah dan penataan barang. Masalah utama yang dihadapi adalah terbatasnya air di Dusun Pabyungan. Air hanya mengalir kurang lebih selama 10 jam yaitu pada jam 09.00 WIB sampai 19.00 WIB. Kamar mandi dalam posko tidak terlalu memenuhi kebutuhan dari sebelas orang yang ada di posko tersebut. Beruntungnya tetangga sekitar posko memiliki rasa kepedulian yang tinggi dengan menawarkan kamar mandi rumah mereka untuk digunakan peserta KKN kelompok krosok 2. Selesai dengan masalah air, hari pertama KKN disambut dengan hujan yang turun hingga sore hari. Turunya hujan menghentikan kegiatan yang saya dan teman-teman lakukan. Setelah hujan reda saya dengan salah satu teman saya keluar untuk mencari bahan makanan dan akan memasaknya. Cukup jauh jarak toko penjual bahan makanan dengan posko membuat perjalanan sedikit lebih lama. Jauhnya jarak antara posko dan penjual sayur dikarenakan waktu yang sudah hampir malam sehingga disekitar daerah posko sudah tidak ada lagi penjual sayur yang masih buka.  </w:t>
      </w:r>
    </w:p>
    <w:p w:rsidR="0053013E" w:rsidRDefault="00000000">
      <w:pPr>
        <w:ind w:left="-15" w:right="36"/>
      </w:pPr>
      <w:r>
        <w:t xml:space="preserve">Hari kedua, saya dan teman-teman masih mematangkan program kerja yang kami bawa. Selain itu, saya dan pengurus harian melakukan rapat koordinasi dengan kelompok krosok 1 dan 3 untuk persiapan acara pembukaan. Pembukaan dilakukan pada Selasa, 24 Januari 2023 bertempat di Balai Desa Krosok. Acara pembukaan mengusung konsep formal. Setelah acara pembukaan, kami kelompok krosok 2 memulai program kerja dengan mengajar TPQ. Saya mendapat bagian mengajar pada hari Rabu. Selain mengajar TPQ, saya juga bertugas untuk datang ke Balai Desa Krosok setiap hari. Hadi di Balai Desa saya </w:t>
      </w:r>
      <w:r>
        <w:lastRenderedPageBreak/>
        <w:t xml:space="preserve">bagi dengan sekretaris 2, sehingga kita bergantian setiap minggunya. Kegiatan saya di balai desa adalah membantu perangkat desa serta mencari informasi terkai apa saja yang ada di desa. Saya juga membantu mengajar di SDN 2 Krosok, tapi hanya beberapa kali. Kegiatan disekitar posko dilakukan dengan anjangsana ke rumah-rumah warga. Saya dikagetkan dengan keramahan warga sekitar yang bisa dibilang sangat ramah. Tetangga kanan dan kiri posko yaitu Pak Jiar dan Bu Situm banyak membantu kami terlebih dalam hal kebutuhan air. Mereka menawarkan toilet mereka untuk dipakai oleh para peserta KKN. Bu Kantun merupakan salah satu tetangga posko yang baik dan mau menawarkan kamar mandinya untuk kami. Bersyukur rasanya dikelilingi oleh lingkungan yang baik. </w:t>
      </w:r>
    </w:p>
    <w:p w:rsidR="0053013E" w:rsidRDefault="00000000">
      <w:pPr>
        <w:ind w:left="-15" w:right="36"/>
      </w:pPr>
      <w:r>
        <w:t xml:space="preserve">Pada saat memasak, kami mengatur jadwal bergiliran dimana sebagian bertugas untuk bersih-bersih posko. Akses untuk mendapat bahan makanan lumayan jauh, kami harus turun ke Pasar Dono atau naik ke Pasar Sendang. Sebenarnya setiap hari ada penjual sayur yang lewat </w:t>
      </w:r>
      <w:r>
        <w:rPr>
          <w:i/>
        </w:rPr>
        <w:t>(bakul etek)</w:t>
      </w:r>
      <w:r>
        <w:t xml:space="preserve">, namun sampai di posko sudah banyak bahan makanan yang habis. Kegiatan seperti jauhnya mencari bahan makanan sudah tidak dirasa berat lagi, kami sudah menerima resiko dan melakukanya dengan bahagia. Memasak nasi juga tidak kami lakukan sendiri, Mbah Su ibu dari Pak Suprapto (Pak Wo) selaku Bapak Kasun bersedia untuk membantu kami. Bukan hanya membantu, beliau memasakkan nasi untuk kami, dan lebih baiknya beliau tidak memperbolehkan kami untuk membantu. Rasa tidak enak kepada beliau tentu saja ada, sehingga kami memutuskan untuk membawa </w:t>
      </w:r>
      <w:r>
        <w:rPr>
          <w:i/>
        </w:rPr>
        <w:t>rice cooker</w:t>
      </w:r>
      <w:r>
        <w:t xml:space="preserve"> sendiri agar tidak merepotkan beliau lagi. Seingga untuk kegiatan </w:t>
      </w:r>
      <w:r>
        <w:lastRenderedPageBreak/>
        <w:t xml:space="preserve">memasak sudah sepenuhnya berada di posko perempuan. Kegiatan untuk mengisi waktu kosong adalah anjangsana, saya mencoba untuk </w:t>
      </w:r>
      <w:r>
        <w:rPr>
          <w:i/>
        </w:rPr>
        <w:t>srawung</w:t>
      </w:r>
      <w:r>
        <w:t xml:space="preserve"> dengan warga dengan harapan cepat beradaptasi dan mengenal warga-warga khususnya sekitar posko.   </w:t>
      </w:r>
    </w:p>
    <w:p w:rsidR="0053013E" w:rsidRDefault="00000000">
      <w:pPr>
        <w:ind w:left="-15" w:right="36"/>
      </w:pPr>
      <w:r>
        <w:t xml:space="preserve">Dua minggu berlalu, saya sudah mulai nyaman di lingkungan baru. Kegiatan yang saya lakukan sesuai denga napa yang sudah ditugaskan. Mengajar ngaji setiap hari Rabu, ke Balai Desa Krosok setiap hari, dan membantu tugas-tugas lainya. Selain itu saya juga sering mengikuti rapat koordinasi 3 kelompok dengan pembahasan mengenai Krosok 1, 2, dan 3. Dalam 2 minggu ini, semua kegiatan sudah tertata dengan baik. Kami juga melakukan kerja bakti membersihkan mushola Pabyungan dan menghidupkan mushola tersenut dengan berjamaah disana. Harapan dari kegiatan tersebut addalah warga mau sekuyungan atau berbondong-bondong unyuk menjaga dan menghidupkan mushola tersebut. Program kerja lainya adalah mengikuti adanya Latihan jaranan di rumah Bapak Narji yang bertempat di Dusun Tambak, kegiatan tersebut rutin dilakukan oleh teman-teman dari divisi Sosial, Budaya, dan Agama juga teman-teman lainya. Pelatihan hadrah di SDN 2 Krosok juga dilakukan oleh kelompokkami atas permintaan pihak sekolah. Pelatihan ini dilakukan karena adanya alat hadrah yang tidak dipakai, dan pihak sekolah ingin kami untuk menghidupkan hal tersebut. Kegiatan rutin lainya adalah mengikuti yasinan baik laki-laki dan perempuan di Dusun Tambak dan Pabyungan.  </w:t>
      </w:r>
    </w:p>
    <w:p w:rsidR="0053013E" w:rsidRDefault="00000000">
      <w:pPr>
        <w:ind w:left="-15" w:right="36"/>
      </w:pPr>
      <w:r>
        <w:lastRenderedPageBreak/>
        <w:t xml:space="preserve">Banyak pengalaman baru yang saya dapatkan saat KKN di Desa Krosok ini. Saya diajarkan untuk lebih banyak beryukur dengan melihat bagaimana cara warga desa sabar dengan terbatasnya air, lingkungan yang terlihat sehat namun menggunakan sungai sebagai tempat pembuangan sampah, dan akses jalan yang bisa dikatanan tidak mudah. Saya juga belajar dari warga sekitar bagaimana cara menghargai orang dan bermasyarakat. Selain memperoleh pengalaman hidup, saya juga mendapat banyak teman baru dari berbagai prodi dan fakultas. Bertemu dengan banyak karakter baru, dan pribadi baru membuat saya belajar banyak hal. Bagaiamana cara berbicara lebih baik dan bagaimana cara bergaul dengan baik. Selama satu bulan hidup bbersama tanpa sadar rasa kekeluargaan itu muncul, kami mengalami kesusahan bersama, mencari solusi dari masalah-masalah yang ada dengan bersama-sama, makan minum bersama, tidur bersama, dan segala hal juga bersama. Saya sendiri tidak percaya bahwa Kuliah Kerja Nyata bisa sangan menyenangkan, lingkan baru yang ramah dan teman baru yang ceria. Harapan saya semoga setelah Kuliah Kerja Nyata di Desa Krosok ini selesai, tali silaturahmi yang terjalin tidak ikut selesai. </w:t>
      </w:r>
    </w:p>
    <w:p w:rsidR="0053013E" w:rsidRDefault="00000000">
      <w:pPr>
        <w:ind w:left="-15" w:right="36"/>
      </w:pPr>
      <w:r>
        <w:t xml:space="preserve">Saya bahagia meninggalkan desa ini dengan membawa banyak kenangan dan pengalaman yang dapat saya bagikan dengan semua orang. Salah satunya lewat tulisan ini, sedikit gambaran mengenai kegiatan KKN yang saya lakukan dan bagaimana kehidupan di Desa Krosok. Saya ingin semua orang juga belajar bahwa di dunia ini tidak ada yang paling susah dan paling bahagia, namun kita saling melengkapi. Saya menyebut pengalaman yang saya peroleh adalah sebuah oleh-oleh KKN </w:t>
      </w:r>
      <w:r>
        <w:lastRenderedPageBreak/>
        <w:t xml:space="preserve">yang sangat berharga dan tidak akan saya lepaskan atau buang begitu saja. Terimakasih Desa Krosok.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71552" behindDoc="0" locked="0" layoutInCell="1" allowOverlap="1">
                <wp:simplePos x="0" y="0"/>
                <wp:positionH relativeFrom="column">
                  <wp:posOffset>457</wp:posOffset>
                </wp:positionH>
                <wp:positionV relativeFrom="paragraph">
                  <wp:posOffset>-94927</wp:posOffset>
                </wp:positionV>
                <wp:extent cx="914400" cy="914400"/>
                <wp:effectExtent l="0" t="0" r="0" b="0"/>
                <wp:wrapSquare wrapText="bothSides"/>
                <wp:docPr id="127389" name="Group 127389"/>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4501" name="Shape 4501"/>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4502" name="Rectangle 4502"/>
                        <wps:cNvSpPr/>
                        <wps:spPr>
                          <a:xfrm>
                            <a:off x="270815" y="294386"/>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4503" name="Rectangle 4503"/>
                        <wps:cNvSpPr/>
                        <wps:spPr>
                          <a:xfrm>
                            <a:off x="432359" y="294386"/>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4</w:t>
                              </w:r>
                            </w:p>
                          </w:txbxContent>
                        </wps:txbx>
                        <wps:bodyPr horzOverflow="overflow" vert="horz" lIns="0" tIns="0" rIns="0" bIns="0" rtlCol="0">
                          <a:noAutofit/>
                        </wps:bodyPr>
                      </wps:wsp>
                    </wpg:wgp>
                  </a:graphicData>
                </a:graphic>
              </wp:anchor>
            </w:drawing>
          </mc:Choice>
          <mc:Fallback>
            <w:pict>
              <v:group id="Group 127389" o:spid="_x0000_s1079" style="position:absolute;left:0;text-align:left;margin-left:.05pt;margin-top:-7.45pt;width:1in;height:1in;z-index:251671552"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">
                <v:shape id="Shape 4501" o:spid="_x0000_s1080"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4502" o:spid="_x0000_s1081" style="position:absolute;left:2708;top:2943;width:215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XSxwAAAN0AAAAPAAAAZHJzL2Rvd25yZXYueG1sRI9Ba8JA&#10;FITvgv9heUJvulFa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NDltdL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4503" o:spid="_x0000_s1082" style="position:absolute;left:4323;top:2943;width:281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4</w:t>
                        </w:r>
                      </w:p>
                    </w:txbxContent>
                  </v:textbox>
                </v:rect>
                <w10:wrap type="square"/>
              </v:group>
            </w:pict>
          </mc:Fallback>
        </mc:AlternateContent>
      </w:r>
      <w:r>
        <w:rPr>
          <w:sz w:val="72"/>
        </w:rPr>
        <w:t>P</w:t>
      </w:r>
      <w:r>
        <w:t xml:space="preserve">emberdayaan Masyarakat dan Peningkatan Sumber Daya Manusia </w:t>
      </w:r>
    </w:p>
    <w:p w:rsidR="0053013E" w:rsidRDefault="00000000">
      <w:pPr>
        <w:pStyle w:val="Heading3"/>
        <w:ind w:left="17" w:right="62"/>
      </w:pPr>
      <w:r>
        <w:t xml:space="preserve">Mifthaqhul Jannah </w:t>
      </w:r>
    </w:p>
    <w:p w:rsidR="0053013E" w:rsidRDefault="00000000">
      <w:pPr>
        <w:spacing w:after="16" w:line="259" w:lineRule="auto"/>
        <w:ind w:left="0" w:firstLine="0"/>
        <w:jc w:val="left"/>
      </w:pPr>
      <w:r>
        <w:t xml:space="preserve"> </w:t>
      </w:r>
    </w:p>
    <w:p w:rsidR="0053013E" w:rsidRDefault="00000000">
      <w:pPr>
        <w:spacing w:after="16" w:line="259" w:lineRule="auto"/>
        <w:ind w:left="0" w:firstLine="0"/>
        <w:jc w:val="left"/>
      </w:pPr>
      <w:r>
        <w:t xml:space="preserve"> </w:t>
      </w:r>
    </w:p>
    <w:p w:rsidR="0053013E" w:rsidRDefault="00000000">
      <w:pPr>
        <w:ind w:left="-15" w:right="36"/>
      </w:pPr>
      <w:r>
        <w:t xml:space="preserve">Anggapan tentang KKN tentu berbeda- beda, adakalanya senang ataupun sedih. Tak sedikit halangan serta rintangan yang kami lalui untuk menyukseskan acara KKN ini. Dimulai dari pembekalan dari kampus, menuntut kami untuk lebih bisa hidup bersosial masyarakat dan mandiri. Namun ketika KKN terlaksana tentu akan menciptakan hal - hal baru yang mungkin pengalamannya tidak akan didapatkan dimanapun. </w:t>
      </w:r>
    </w:p>
    <w:p w:rsidR="0053013E" w:rsidRDefault="00000000">
      <w:pPr>
        <w:spacing w:after="16" w:line="259" w:lineRule="auto"/>
        <w:ind w:left="-5" w:hanging="10"/>
        <w:jc w:val="left"/>
      </w:pPr>
      <w:r>
        <w:t xml:space="preserve">Pengalaman baru dimulai… </w:t>
      </w:r>
    </w:p>
    <w:p w:rsidR="0053013E" w:rsidRDefault="00000000">
      <w:pPr>
        <w:ind w:left="-15" w:right="36"/>
      </w:pPr>
      <w:r>
        <w:t xml:space="preserve">Berawal dari meet up di Marofo, untuk membahas kelanjutan KKN. Disana kami pertama kali bertatap muka dengan anggota – anggota KKN yang berjumlah 42 personil, tetapi saat itu hanya separuhnya yang datang, karena masih banyak yang belum kembali ke kos masing- masing pasca liburan semester. Pertemuan kali pertama ini, kami membahas mengenai struktur kepengurusan yang meliputi ketua,wakil ketua, sekretaris dan bendahara, serta pembagian divisi – divisi. Pembagian divisi bermula dari pemilihan ketua masingmasing divisi, dimana jumlah divisi ada 5 dan jumlah anggota terdiri 7- 8 an orang. Dalam pembagian ini saya memilih ikut dengan divisi kesehatan dan lingkungan hidup.  </w:t>
      </w:r>
    </w:p>
    <w:p w:rsidR="0053013E" w:rsidRDefault="00000000">
      <w:pPr>
        <w:ind w:left="-15" w:right="36"/>
      </w:pPr>
      <w:r>
        <w:lastRenderedPageBreak/>
        <w:t xml:space="preserve">Pertemuan berikutnya adalah survei KKN dengan titik kumpul di depan kampus, untuk menuju desa tempat kami akan melakukan KKN kurang lebih memakan waktu 40 menit untuk bisa sampai. Jalanan yang terjal dan naik turun kami lalui dengan hati hati. Kali ini personil yang ikut survei lokasi KKN berjumlah 39 an  anak. Sebelumnya sudah ada arahan untuk melewati jalan yang yang sudah disepakati, tetapi dalam perjalanan survei kemarin terdapat mis komunikasi, hal ini mengakibatkan jam tiba di lokasi tidak sama. </w:t>
      </w:r>
    </w:p>
    <w:p w:rsidR="0053013E" w:rsidRDefault="00000000">
      <w:pPr>
        <w:ind w:left="-15" w:right="36"/>
      </w:pPr>
      <w:r>
        <w:t xml:space="preserve">Singkat cerita kami tiba di lokasi ,tepatnya di RT 02 Rw 01 dusun Pabyungan desa krosok kecamatan sendang kabupaten Tulungagung. Ini kali pertama saya menginjakan kaki di dusun ini, dusun yang dingin, jauh dari perkotaan, dusun dengan banyak sekali cerita- cerita didalamnya yang mungkin belum pernah saya ketahui. Dusun yang amat sangat berbeda dengan dusun - dusun yang pernah saya ketahui sebelumnya. Dan sebelumnya ada pembagian posko antara laki- laki  dan perempuan, sehingga survei tempat lokasi dibagi menjadi beberapa titik. Kebetulan saat itu saya mendapati survei di dusun tambak, dan posisi hujan deras. Lantas kami berteduh di posko yang rencana akan dijadikan posko KKN kami. Pemilik rumah sangat ramah dan menjamu kami dengan sangat baik. Posko pertama yang saya datangi keadaan bangunan rumahnya cukup kokoh. </w:t>
      </w:r>
    </w:p>
    <w:p w:rsidR="0053013E" w:rsidRDefault="00000000">
      <w:pPr>
        <w:spacing w:after="0" w:line="259" w:lineRule="auto"/>
        <w:ind w:left="566" w:firstLine="0"/>
        <w:jc w:val="left"/>
      </w:pPr>
      <w:r>
        <w:t xml:space="preserve"> </w:t>
      </w:r>
    </w:p>
    <w:p w:rsidR="0053013E" w:rsidRDefault="00000000">
      <w:pPr>
        <w:ind w:left="-15" w:right="36"/>
      </w:pPr>
      <w:r>
        <w:t xml:space="preserve">Perjalanan survei posko kkn berikutnya adalah dirumah pak kasun (ketua dusun), RT 02 RW 01 dusun Pabyungan. Tepatnya dirumah ibu Su. Setibanya kami disana, banyak </w:t>
      </w:r>
      <w:r>
        <w:lastRenderedPageBreak/>
        <w:t xml:space="preserve">teman- tenan yang sudah lebih dulu sampai dikarenakan dari awal waktu tiba yang tidak sama. Sama halnya dengan posko sebelumnya, kami disambut dengan baik oleh warga masyarakat yang ramah- ramah. Keadaan bangunan masih berdiri cukup kokoh dan lingkungan sekitar masih sangat sejuk dan asri. Setelah kami berbincang- bincang dan sepakat untuk menjadikan posko KKN, kami bepamitan untuk pulang. </w:t>
      </w:r>
    </w:p>
    <w:p w:rsidR="0053013E" w:rsidRDefault="00000000">
      <w:pPr>
        <w:ind w:left="-15" w:right="36"/>
      </w:pPr>
      <w:r>
        <w:t xml:space="preserve">Singkat cerita tepat tanggal 19 januari, pukul 09.00 wib  kami berangkat menuju posko KKN. Barang - barang bawaan kami semuanya diangkut dengan mobil box sewaan menuju posko. Posko yang akan kami tempati selama kurang lebih 1 bulan dan akan menjadi pengalaman yang tidak pernah terlupakan. Kurang lebih 40 menit di perjalanan, akhirnya sampai di posko. Kami segera menurunkan barang - barang bawaan per posko, karena nantinya mobil box akan pindah ke posko KKN yang lain, setelah itu kami menata barang - barang agar mudah dicari jika diperlukan. </w:t>
      </w:r>
    </w:p>
    <w:p w:rsidR="0053013E" w:rsidRDefault="00000000">
      <w:pPr>
        <w:ind w:left="-15" w:right="36"/>
      </w:pPr>
      <w:r>
        <w:t xml:space="preserve">Ternyata satu bulan bukanlah waktu yang lama, penyesuaian dengan warga lingkungan sekitar juga berpengaruh besar terhadap kegiatan KKN kami. Banyak sekali kegiatan - kegiatan yang melibatkan masyarakat antara lain posyandu, senam, kerja bakti , dan lain- lain. Bahkan disetiap divisi masing - masing mempunyai  program kerja yang tidak sedikit dan memerlukan waktu beberapa hari. Mulai dari pengenalan Usaha Mikro Kecil dan Menengah (UMKM) lokal, sosialisasi Sumber Daya Manusia (SDM), bahkan ikut terlibat dalam proses belajar mengajar disekolah.  </w:t>
      </w:r>
    </w:p>
    <w:p w:rsidR="0053013E" w:rsidRDefault="00000000">
      <w:pPr>
        <w:ind w:left="-15" w:right="36"/>
      </w:pPr>
      <w:r>
        <w:lastRenderedPageBreak/>
        <w:t xml:space="preserve">Potensi desa yang ada di desa krosok pada umumnya adalah bekerja sebagai petani, tetapi terdapat salah satu pekerjaan yang bisa dijadikan sampingan yakni membuat tusuk sate dan sempol, yang bahan pokok pembuatannya dari bambu. Banyak proses- proses dalam pembuatannya sebelum dijual ke pengepul. Setiap harinya warga masyarakat membuat tusuk sate dan sempol dari bambu yang tentu dengan ukuran panjang yang berbeda - beda. Tak sedikit dari warga sekitar yang memanfaatkan bambu untuk dijadikan tusuk sate dan sempol. Pernah kami mengajukan produk lain dari bahan bambu tetapi banyak sekali pertimbangan dari beberapa warga sehingga belum memungkinkan untuk mngembangkan produk tersebut. Hal ini tentunya menjadi pengalaman baru untuk saya pribadi bertemu dengan orang- orang baru yang mungkin berbeda argumen satu dengan yang lainnya.  Walaupun sedikit berbeda argumen, tetapi hal ini tidak mengurangi semangat untuk tetap menjalankan misi KKN kami.  </w:t>
      </w:r>
    </w:p>
    <w:p w:rsidR="0053013E" w:rsidRDefault="00000000">
      <w:pPr>
        <w:ind w:left="-15" w:right="36"/>
      </w:pPr>
      <w:r>
        <w:t xml:space="preserve">Kegiatan KKN kami tidak berhenti hanya berhenti di situ saja, hari- hari kami juga piket mengajar TPQ dan bimbel (bimbingan belajar). Siswa yang terlibat umunya adalah tingkat SD (Sekolah Dasar). Anak- anak di desa krosok  khususnya di dusun Pabyungan sangat antusias sekali dalam kegiatan ini kurang lebih di setiap sore ada sekitar 20 an anak yang ikut TPQ dan dimulai jam 4 sore, sedangkan bimbel ( bimbingan belajar) dimulai jam 3 sore.  Tidak hanya itu para orang tua menilai sangat positif terhadap kegiatan ini.  Saya pun merasakan banyak sekali manfaat dari sekian  kegiatan - kegiatan yang kami lakukan. Selain manfaat dunia tatapi juga sebagai bekal kelak di akhirat. </w:t>
      </w:r>
    </w:p>
    <w:p w:rsidR="0053013E" w:rsidRDefault="00000000">
      <w:pPr>
        <w:ind w:left="-15" w:right="36"/>
      </w:pPr>
      <w:r>
        <w:lastRenderedPageBreak/>
        <w:t xml:space="preserve">Tanggal 13 februari 2023 adalah kegiatan posyandu dari divisi kesehatan dan lingkungan hidup. Saya pribadi sangat senang bisa ikut seta andil dalam kegiatan ini. Selain menambah wawasan tentang kesehatan anak, tetapi  bisa juga untuk lebih mengenal karakter anak. Hari itu cuaca sangat mendukung tidak hujan dan matahari bersinar tidak terlalu terik. Disana kami membantu menimbang bobot balita, mengukur tinggi badan, dan bermain bersama. Saat kami tiba, ibu - ibu Kader Desa Krosok sangat ramah menyambut serta menjamu kami dengan sangat baik. Sebelumnya kami terlebih dulu diberi arahan agar kami tidak bingung dengan apa yang musti dilakukan. Disana kami juga sempat melakukan perkenalan sehingga memudahkan untuk komunikasi dua arah. Jumlah balita yang ada di desa Krosok tergolong banyak, dan masih sangat butuh pengawasan orang tua. </w:t>
      </w:r>
    </w:p>
    <w:p w:rsidR="0053013E" w:rsidRDefault="00000000">
      <w:pPr>
        <w:ind w:left="-15" w:right="36"/>
      </w:pPr>
      <w:r>
        <w:t xml:space="preserve">Tak terasa Kuliah Kerja Nyata (KKN) yang kami lakukan di Desa Krosok telah usai, dan ditutup dengan acara penutupan di balai desa Krosok. Acara penutupan KKN ini dilaksanakan dalam dua hari berturut- turut. Hari pertama penutupan dimeriahkan dengan acara jalan sehat yang melibatkan seluruh warga desa Krosok. Sedangkan hari kedua penutupan dilakukan secara resmi di balai desa Krosok. Penutupan resmi KKN ini melibatkan  seluruh perangkat desa Krosok dan seluruh mahasiswa KKN Kosok 1,2 dan 3. Alhamdulilah kegiatan demi kegiatan KKN telah terselesaikan dengan baik dan tentunya dengan harapan bermanfaat untuk kemajuan  warga masyarakat desa Krosok. </w:t>
      </w:r>
    </w:p>
    <w:p w:rsidR="0053013E" w:rsidRDefault="00000000">
      <w:pPr>
        <w:spacing w:after="15" w:line="259" w:lineRule="auto"/>
        <w:ind w:left="0" w:firstLine="0"/>
        <w:jc w:val="left"/>
      </w:pPr>
      <w:r>
        <w:t xml:space="preserve"> </w:t>
      </w:r>
    </w:p>
    <w:p w:rsidR="0053013E" w:rsidRDefault="00000000">
      <w:pPr>
        <w:spacing w:after="0" w:line="259" w:lineRule="auto"/>
        <w:ind w:left="0" w:firstLine="0"/>
        <w:jc w:val="left"/>
      </w:pPr>
      <w:r>
        <w:rPr>
          <w:rFonts w:ascii="Times New Roman" w:eastAsia="Times New Roman" w:hAnsi="Times New Roman" w:cs="Times New Roman"/>
        </w:rPr>
        <w:lastRenderedPageBreak/>
        <w:t xml:space="preserve"> </w:t>
      </w:r>
      <w:r>
        <w:rPr>
          <w:rFonts w:ascii="Times New Roman" w:eastAsia="Times New Roman" w:hAnsi="Times New Roman" w:cs="Times New Roman"/>
        </w:rPr>
        <w:tab/>
      </w:r>
      <w:r>
        <w:t xml:space="preserve"> </w:t>
      </w:r>
      <w:r>
        <w:br w:type="page"/>
      </w:r>
    </w:p>
    <w:p w:rsidR="0053013E" w:rsidRDefault="00000000">
      <w:pPr>
        <w:pStyle w:val="Heading2"/>
        <w:ind w:left="17" w:right="38"/>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simplePos x="0" y="0"/>
                <wp:positionH relativeFrom="column">
                  <wp:posOffset>457</wp:posOffset>
                </wp:positionH>
                <wp:positionV relativeFrom="paragraph">
                  <wp:posOffset>-235800</wp:posOffset>
                </wp:positionV>
                <wp:extent cx="914400" cy="914400"/>
                <wp:effectExtent l="0" t="0" r="0" b="0"/>
                <wp:wrapSquare wrapText="bothSides"/>
                <wp:docPr id="128137" name="Group 128137"/>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4812" name="Shape 4812"/>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5984" y="773938"/>
                                </a:lnTo>
                                <a:lnTo>
                                  <a:pt x="133909" y="780542"/>
                                </a:lnTo>
                                <a:lnTo>
                                  <a:pt x="140398"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4813" name="Rectangle 4813"/>
                        <wps:cNvSpPr/>
                        <wps:spPr>
                          <a:xfrm>
                            <a:off x="270815"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4814" name="Rectangle 4814"/>
                        <wps:cNvSpPr/>
                        <wps:spPr>
                          <a:xfrm>
                            <a:off x="432359"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5</w:t>
                              </w:r>
                            </w:p>
                          </w:txbxContent>
                        </wps:txbx>
                        <wps:bodyPr horzOverflow="overflow" vert="horz" lIns="0" tIns="0" rIns="0" bIns="0" rtlCol="0">
                          <a:noAutofit/>
                        </wps:bodyPr>
                      </wps:wsp>
                    </wpg:wgp>
                  </a:graphicData>
                </a:graphic>
              </wp:anchor>
            </w:drawing>
          </mc:Choice>
          <mc:Fallback>
            <w:pict>
              <v:group id="Group 128137" o:spid="_x0000_s1083" style="position:absolute;left:0;text-align:left;margin-left:.05pt;margin-top:-18.55pt;width:1in;height:1in;z-index:251672576"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">
                <v:shape id="Shape 4812" o:spid="_x0000_s1084"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" path="m,457200l140398,326009,133909,133858r192075,6604l457200,,588391,140462r192151,-6604l773938,326009,914400,457200,773938,588391r6604,192151l588391,773938,457200,914400,325984,773938r-192075,6604l140398,588391,,457200xe" filled="f" strokeweight="3pt">
                  <v:stroke miterlimit="83231f" joinstyle="miter"/>
                  <v:path arrowok="t" textboxrect="0,0,914400,914400"/>
                </v:shape>
                <v:rect id="Rectangle 4813" o:spid="_x0000_s1085" style="position:absolute;left:2708;top:2940;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4814" o:spid="_x0000_s1086" style="position:absolute;left:4323;top:2940;width:281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5</w:t>
                        </w:r>
                      </w:p>
                    </w:txbxContent>
                  </v:textbox>
                </v:rect>
                <w10:wrap type="square"/>
              </v:group>
            </w:pict>
          </mc:Fallback>
        </mc:AlternateContent>
      </w:r>
      <w:r>
        <w:t xml:space="preserve"> </w:t>
      </w:r>
      <w:r>
        <w:rPr>
          <w:sz w:val="72"/>
        </w:rPr>
        <w:t>S</w:t>
      </w:r>
      <w:r>
        <w:t xml:space="preserve">ekian Pengalaman Baru Bersama Keluarga Baru  </w:t>
      </w:r>
      <w:r>
        <w:rPr>
          <w:rFonts w:ascii="Calibri" w:eastAsia="Calibri" w:hAnsi="Calibri" w:cs="Calibri"/>
          <w:sz w:val="24"/>
        </w:rPr>
        <w:t xml:space="preserve">Nur Hayyina Maltufah  </w:t>
      </w:r>
    </w:p>
    <w:p w:rsidR="0053013E" w:rsidRDefault="00000000">
      <w:pPr>
        <w:spacing w:after="142" w:line="259" w:lineRule="auto"/>
        <w:ind w:left="0" w:right="2" w:firstLine="0"/>
        <w:jc w:val="right"/>
      </w:pPr>
      <w:r>
        <w:rPr>
          <w:rFonts w:ascii="Calibri" w:eastAsia="Calibri" w:hAnsi="Calibri" w:cs="Calibri"/>
          <w:sz w:val="24"/>
        </w:rPr>
        <w:t xml:space="preserve"> </w:t>
      </w:r>
    </w:p>
    <w:p w:rsidR="0053013E" w:rsidRDefault="00000000">
      <w:pPr>
        <w:ind w:left="-15" w:right="36"/>
      </w:pPr>
      <w:r>
        <w:t xml:space="preserve">Pepatah mengatakan tak kenal maka tak sayang, izin kan saya memperkenalkan diri. Perkenalkan nama saya Nur Hayyina Maltufah, salah satu mahasiswi dari perguruan tinggi yang berada di kabupaten kelahiran asli saya yakni Universitas Sayyid Ali Rahmatullah Tulungagung. Saya merupakan bagian dari Fakultas Ekonomi dan Bisnis Islam dan mengambil program studi Ekonomi Syariah. Pada kesempatan kali ini, saya merupakan salah satu mahasiswi yang mengikuti program yang sangat ditunggu-tunggu yakni Kuliah Kerja Nyata atau biasa disingkat dengan KKN. </w:t>
      </w:r>
    </w:p>
    <w:p w:rsidR="0053013E" w:rsidRDefault="00000000">
      <w:pPr>
        <w:ind w:left="-15" w:right="36"/>
      </w:pPr>
      <w:r>
        <w:t xml:space="preserve">KKN saya dilaksanakan di salah satu desa yang berada di Kecamatan Sendang yakni Desa Krosok. Letak Desa Krosok yakni di lereng Gunung Wilis dan dibatasi oleh enam desa lain yaitu Desa Sendang, Desa Nglurup, Desa Kedoyo, Desa Nglutung, Desa Dono, dan Desa Tugu. Di desa Krosok juga terdiri dari beberapa dusun, diantaranya: dusun krosok, phutuk, karangtengah, tambak, nglungur, gendingan, pulerejo, mrican, dan dusun pabyongan. Untuk lokasi dari KKN saya yakni di Dusun Pabyungan, Desa Krosok, Kecamatan Sendang. </w:t>
      </w:r>
    </w:p>
    <w:p w:rsidR="0053013E" w:rsidRDefault="00000000">
      <w:pPr>
        <w:spacing w:after="0" w:line="259" w:lineRule="auto"/>
        <w:ind w:left="566" w:firstLine="0"/>
        <w:jc w:val="left"/>
      </w:pPr>
      <w:r>
        <w:t xml:space="preserve"> </w:t>
      </w:r>
    </w:p>
    <w:p w:rsidR="0053013E" w:rsidRDefault="00000000">
      <w:pPr>
        <w:ind w:left="-15" w:right="36"/>
      </w:pPr>
      <w:r>
        <w:lastRenderedPageBreak/>
        <w:t xml:space="preserve">Sebelum KKN saya dimulai, dilaksanakan pertemuan pertama dengan anggota kelompok KKN untuk proses pengenalan untuk pertama kali dan membagi jobdesk dari masing-masing anggota kelompok KKN saya. Jobdesk nya antara lain ada pembagian struktur pengurus harian (ketua, wakil ketua, sekretaris, dan bendahara) dan divisi-divisi (pendidikan dan teknologi; ekonomi; sosial, budaya, dan agama; kesehatan dan lingkungan hidup; komunikasi dan publikasi). Tetapi saat pelaksanaan pertemuan pertama tersebut saya tidak mengikuti karena sedang ada keperluan keluar kota untuk menyelesaikan pekerjaan saya. Kemudian untuk jobdesk nya saya sudah kebagian untuk menjadi salah satu anggota divisi komunikasi dan publikasi.  </w:t>
      </w:r>
    </w:p>
    <w:p w:rsidR="0053013E" w:rsidRDefault="00000000">
      <w:pPr>
        <w:ind w:left="-15" w:right="36"/>
      </w:pPr>
      <w:r>
        <w:t xml:space="preserve">Dengan panduan buku pedoman modul pembekalan kuliah kerja nyata yang dibagikan oleh DPL saya bisa mengetahui apa saja tugas dari divisi komunikasi dan publikasi yaitu mengawal proses publikasi setiap kegiatan KKN Krosok 2 dan sebagai jembatan komunikasi dari kelompok ke berbagai pihak. Dalam divisi komunikasi dan publikasi beranggotakan 8 orang yaitu Hamdan sebagai koordinator divisi dan Taufiq, Najib, Noval, Dhani, Ayyin, Wafiq, Lina sebagai anggota divisi. Anggota - anggota dari divisi komunikasi dan publikasi berasal dari berbagai jurusan mulai dari Komunikasi Penyiaran Islam, Manajemen Bisnis Syariah, Sejarah Peradaban Islam, Manajemen Keuangan Syariah, Manajemen Zakat dan Wakaf, Ekonomi Syariah, dan Tadris Biologi. Meskipun kami berasal dari berbagai macam jurusan yang ada di UINSATU bukanlah halangan kami untuk bisa kompak menjadi bagian dari divisi komunikasi dan publikasi. </w:t>
      </w:r>
    </w:p>
    <w:p w:rsidR="0053013E" w:rsidRDefault="00000000">
      <w:pPr>
        <w:ind w:left="-15" w:right="36"/>
      </w:pPr>
      <w:r>
        <w:lastRenderedPageBreak/>
        <w:t xml:space="preserve">Sebagai divisi komunikasi dan publikasi agar bisa kompak dan bisa bekerja sama dengan baik, koordinator kami mengadakan rapat perdana divisi yang berlokasi di sebuah angkringan depan Universitas Bhineka Tulungagung atau UBHI. Dalam rapat tersebut kami pertama kali bertemu dan menawarkan wajah - wajah baru. Pembahasan dalam rapat perdana tersebut yaitu membahas apa saja proker dari divisi komunikasi dan publikasi, membagi tugas - tugas perorangannya, dan membagi jadwal untuk mendampingi proker - proker dari divisi lainnya agar bisa mengefisienkan waktu saat KKN dimulai. </w:t>
      </w:r>
    </w:p>
    <w:p w:rsidR="0053013E" w:rsidRDefault="00000000">
      <w:pPr>
        <w:ind w:left="-15" w:right="36"/>
      </w:pPr>
      <w:r>
        <w:t xml:space="preserve">Tanggal 19 Januari 2023, tanggal yang ditunggu - tunggu oleh para peserta KKN pun sudah tiba dan waktunya KKN dimulai. Begitupun dengan saya beserta teman - teman KKN saya yang berada di Desa Krosok. Persiapan dari hari - hari sebelumnya sudah saya lakukan dari mulai mempersiapkan pakaian, kebutuhan sehari - hari, sampai dengan cemilan dan makanan pokok lainnya. Tepat pukul 10.00 pagi saya dan teman - teman mulai berkumpul untuk pemberangkatan bersama - sama menuju lokasi KKN kami yakni Desa Krosok. Setelah sampai di lokasi saya bersama teman - teman menata dan mempersiapkan segala sesuatu yang sudah saya bawa dari rumah di posko saya. </w:t>
      </w:r>
    </w:p>
    <w:p w:rsidR="0053013E" w:rsidRDefault="00000000">
      <w:pPr>
        <w:spacing w:after="0" w:line="259" w:lineRule="auto"/>
        <w:ind w:left="566" w:firstLine="0"/>
        <w:jc w:val="left"/>
      </w:pPr>
      <w:r>
        <w:t xml:space="preserve"> </w:t>
      </w:r>
    </w:p>
    <w:p w:rsidR="0053013E" w:rsidRDefault="00000000">
      <w:pPr>
        <w:ind w:left="-15" w:right="36"/>
      </w:pPr>
      <w:r>
        <w:t xml:space="preserve">Hari pertama saya berada di posko disuguhi dengan wajah - wajah baru dari berbagai mahasiswa jurusan di UIN Sayyid Ali Rahmatullah Tulungagung. Saya berkenalan dengan para teman - teman yang merupakan keluarga baru saya  untuk </w:t>
      </w:r>
      <w:r>
        <w:lastRenderedPageBreak/>
        <w:t xml:space="preserve">30 hari ke depan di KKN Desa Krosok ini. Awal mula kita sharing tentang apa saja yang pembelajaran atau pun pembahasan di setiap jurusan dari masing - masing teman yang di posko. Di dalam KKN tersebut kami semua anggota dibagi menjadi 3 posko yakni posko pabyungan cewe, posko pabyungan cowo, dan posko tambak. Dan saya kebetulan bertepatan langsung tinggal di posko pabyungan cewe. </w:t>
      </w:r>
    </w:p>
    <w:p w:rsidR="0053013E" w:rsidRDefault="00000000">
      <w:pPr>
        <w:ind w:left="-15" w:right="36"/>
      </w:pPr>
      <w:r>
        <w:t xml:space="preserve">Hari berikutnya saya dan teman - teman  mulai melangsungkan rapat besar KKN Krosok untuk membahas proker proker yang akan dilaksanakan untuk mengembangkan Desa Krosok. Dalam rapat tersebut saya merasa dipertemukan dengan keluarga baru dan sangat kompak. Ada beberapa proker yang kebetulan saya mengikutinya yakni mengajar di SDN Krosok 2, mengajar mengaji, membantu posyandu, dan lain sebagainya. Ada proker unggulan yang merupakan saran dari DPL yakni Isra' Mi'raj, Bank sampah, dan produk baru unggulan dari KKN Krosok. </w:t>
      </w:r>
    </w:p>
    <w:p w:rsidR="0053013E" w:rsidRDefault="00000000">
      <w:pPr>
        <w:ind w:left="-15" w:right="36"/>
      </w:pPr>
      <w:r>
        <w:t xml:space="preserve">Tak lupa saya juga mulai mengerjakan tugas - tugas individu dari buku pedoman panduan pembekalan kuliah kerja nyata yakni Esai dan juga Anjangsana. Anjangsana saya lakukan saat awal sampai akhir dalam pelaksanaan KKN tetapi kebanyakan saya tidak mengabadikan momen anjangsana tersebut. Banyak sekali sharing - sharing dari warga sekitar agar kita bisa berdampingan langsung dengan para warga masyarakat di Krosok.  </w:t>
      </w:r>
    </w:p>
    <w:p w:rsidR="0053013E" w:rsidRDefault="00000000">
      <w:pPr>
        <w:ind w:left="-15" w:right="36"/>
      </w:pPr>
      <w:r>
        <w:t xml:space="preserve">Untuk hal yang berkesan saat saya ikut serta dalam KKN yakni selama saya usia 20 tahun lebih ini baru merasakan air </w:t>
      </w:r>
      <w:r>
        <w:lastRenderedPageBreak/>
        <w:t xml:space="preserve">nyala hanya dua hari sekali bahkan sampai tiga hari sekali. Saat terjadi hal tersebut saya bersama teman - teman turun dari Desa Krosok menuju masjid - masjid terdekat untuk mandi dan kebutuhan lainnya. Dan yang paling mengesankan yakni kami menampung air hujan ke tong - tong bahkan ke ember - ember teman - teman untuk kebutuhan mencuci dan kebutuhan lainnya. Hal yang mengesankan lainnya yakni saya baru pertama kali ini juga hidup di daerah pengunungan dan mengendarai kendaraan sendiri melewati jalanan yang asing menurut saya. Dan masih banyak hal yang mengesankan lainnya yang tidak bisa saya ceritakan satu - satu di esai ini. </w:t>
      </w:r>
    </w:p>
    <w:p w:rsidR="0053013E" w:rsidRDefault="00000000">
      <w:pPr>
        <w:ind w:left="-15" w:right="36"/>
      </w:pPr>
      <w:r>
        <w:t xml:space="preserve">Alhamdulillah hari perhari berlalu sampai lah saya di penghujung KKN di Desa Krosok ini. Banyak hal yang saya pelajari selama 30 hari menjalani KKN. Semua teori yang dipelajari di perkuliahan jika disandingkan dengan kehidupan masyarakat akan berbeda dan berkat KKN ini saya bisa mempelajari dan memahami bagaimana kita sebagai seorang mahasiswa bisa menyandingkan dengan kehidupan masyarakat. Semoga proker - proker yang sudah KKN kami laksanakan bisa bermanfaat dan membawa berkah untuk kami mahasiswa dan juga untuk masyarakat khususnya Desa Krosok.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2953207</wp:posOffset>
                </wp:positionH>
                <wp:positionV relativeFrom="paragraph">
                  <wp:posOffset>-231980</wp:posOffset>
                </wp:positionV>
                <wp:extent cx="914400" cy="914400"/>
                <wp:effectExtent l="0" t="0" r="0" b="0"/>
                <wp:wrapSquare wrapText="bothSides"/>
                <wp:docPr id="128449" name="Group 128449"/>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5116" name="Shape 5116"/>
                        <wps:cNvSpPr/>
                        <wps:spPr>
                          <a:xfrm>
                            <a:off x="0" y="0"/>
                            <a:ext cx="914400" cy="914400"/>
                          </a:xfrm>
                          <a:custGeom>
                            <a:avLst/>
                            <a:gdLst/>
                            <a:ahLst/>
                            <a:cxnLst/>
                            <a:rect l="0" t="0" r="0" b="0"/>
                            <a:pathLst>
                              <a:path w="914400" h="914400">
                                <a:moveTo>
                                  <a:pt x="0" y="457200"/>
                                </a:moveTo>
                                <a:lnTo>
                                  <a:pt x="140462" y="326009"/>
                                </a:lnTo>
                                <a:lnTo>
                                  <a:pt x="133858" y="133858"/>
                                </a:lnTo>
                                <a:lnTo>
                                  <a:pt x="326009"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6009" y="773938"/>
                                </a:lnTo>
                                <a:lnTo>
                                  <a:pt x="133858" y="780542"/>
                                </a:lnTo>
                                <a:lnTo>
                                  <a:pt x="140462"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5117" name="Rectangle 5117"/>
                        <wps:cNvSpPr/>
                        <wps:spPr>
                          <a:xfrm>
                            <a:off x="267970"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5118" name="Rectangle 5118"/>
                        <wps:cNvSpPr/>
                        <wps:spPr>
                          <a:xfrm>
                            <a:off x="429514" y="294004"/>
                            <a:ext cx="292546"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6</w:t>
                              </w:r>
                            </w:p>
                          </w:txbxContent>
                        </wps:txbx>
                        <wps:bodyPr horzOverflow="overflow" vert="horz" lIns="0" tIns="0" rIns="0" bIns="0" rtlCol="0">
                          <a:noAutofit/>
                        </wps:bodyPr>
                      </wps:wsp>
                    </wpg:wgp>
                  </a:graphicData>
                </a:graphic>
              </wp:anchor>
            </w:drawing>
          </mc:Choice>
          <mc:Fallback>
            <w:pict>
              <v:group id="Group 128449" o:spid="_x0000_s1087" style="position:absolute;left:0;text-align:left;margin-left:232.55pt;margin-top:-18.25pt;width:1in;height:1in;z-index:251673600"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">
                <v:shape id="Shape 5116" o:spid="_x0000_s1088"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" path="m,457200l140462,326009,133858,133858r192151,6604l457200,,588391,140462r192151,-6604l773938,326009,914400,457200,773938,588391r6604,192151l588391,773938,457200,914400,326009,773938r-192151,6604l140462,588391,,457200xe" filled="f" strokeweight="3pt">
                  <v:stroke miterlimit="83231f" joinstyle="miter"/>
                  <v:path arrowok="t" textboxrect="0,0,914400,914400"/>
                </v:shape>
                <v:rect id="Rectangle 5117" o:spid="_x0000_s1089" style="position:absolute;left:2679;top:2940;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9c3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th/XN8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5118" o:spid="_x0000_s1090" style="position:absolute;left:4295;top:2940;width:2925;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6</w:t>
                        </w:r>
                      </w:p>
                    </w:txbxContent>
                  </v:textbox>
                </v:rect>
                <w10:wrap type="square"/>
              </v:group>
            </w:pict>
          </mc:Fallback>
        </mc:AlternateContent>
      </w:r>
      <w:r>
        <w:rPr>
          <w:sz w:val="72"/>
        </w:rPr>
        <w:t>M</w:t>
      </w:r>
      <w:r>
        <w:t xml:space="preserve">emaknai Pengabdian Selama Satu Bulan </w:t>
      </w:r>
      <w:r>
        <w:rPr>
          <w:rFonts w:ascii="Calibri" w:eastAsia="Calibri" w:hAnsi="Calibri" w:cs="Calibri"/>
          <w:sz w:val="24"/>
        </w:rPr>
        <w:t xml:space="preserve">Nila kristiani </w:t>
      </w:r>
    </w:p>
    <w:p w:rsidR="0053013E" w:rsidRDefault="00000000">
      <w:pPr>
        <w:spacing w:after="246" w:line="259" w:lineRule="auto"/>
        <w:ind w:left="725" w:firstLine="0"/>
        <w:jc w:val="center"/>
      </w:pPr>
      <w:r>
        <w:t xml:space="preserve"> </w:t>
      </w:r>
    </w:p>
    <w:p w:rsidR="0053013E" w:rsidRDefault="00000000">
      <w:pPr>
        <w:ind w:left="-15" w:right="36"/>
      </w:pPr>
      <w:r>
        <w:lastRenderedPageBreak/>
        <w:t xml:space="preserve">Ini cerita saya selama KKN (Kuliah Kerja Nyata), sebelumnya saya akan memperkenalkan diri saya terlebih dahulu, nama saya Nila Kristiani, biasa dipanggil Nila, tapi di tempat kkn sering di panggil Kris atau Ten, karena nama belakang saya identic dengan Non muslim. Sehingga menjadi bahan candaan teman-teman yang jail. Saya berasal dari Trenggalek. Sedikit cerita tentang saya sebelum saya beranjak tentang pengalaman KKN saya, saya menempuh perguruan tinggi di Universitas Sayyid Ali Rahmatullah Tulungagung  dan mengambil jurusan Hukum Ekonomi Syariah.  </w:t>
      </w:r>
    </w:p>
    <w:p w:rsidR="0053013E" w:rsidRDefault="00000000">
      <w:pPr>
        <w:ind w:left="-15" w:right="36"/>
      </w:pPr>
      <w:r>
        <w:t xml:space="preserve">Kuliah Kerja Nyata (KKN) merupakan salah satu perwujudan dari TriDharma Perguruan Tinggi yaitu pengabdian masyarakat. Pengabdian merupakansuatu wujud dari ilmu yang tertuang secara teoritis di bangku kuliah untuk diterapkan secara nyata dalam kehidupan sehari-hari di masyarakat, sehingga ilmu yang diperoleh dapat diaplikasikan dan dikembangkan dalam kehidupan masyarakat luas.  </w:t>
      </w:r>
    </w:p>
    <w:p w:rsidR="0053013E" w:rsidRDefault="00000000">
      <w:pPr>
        <w:ind w:left="-15" w:right="36"/>
      </w:pPr>
      <w:r>
        <w:t xml:space="preserve">KKN bagi mahasiswa diharapkan dapat menjadi suatu pengalaman belajar yang baru untuk menambah pengetahuan, kemampuan, dan kesadaran hidup bermasyarakat. Bagi masyarakat, kehadiran mahasiswa diharapkan mampu memberikan motivasi dan inovasi dalam bidang sosial kemasyarakatan. Hal iniselaras dengan fungsi perguruan tinggi sebagai jembatan ( komunikasi ) dalam proses pembangunan dan penerapan IPTEK pada khususnya. </w:t>
      </w:r>
    </w:p>
    <w:p w:rsidR="0053013E" w:rsidRDefault="00000000">
      <w:pPr>
        <w:ind w:left="-15" w:right="36"/>
      </w:pPr>
      <w:r>
        <w:t xml:space="preserve">Tujuan utama dari Kuliah Kerja Nyata adalah memberi kesempatan kepada mahasiswa untuk belajar dan berlatih </w:t>
      </w:r>
      <w:r>
        <w:lastRenderedPageBreak/>
        <w:t xml:space="preserve">memecahkan berbagai masalah kemasyarakatan secara langsung dan praktis, khususnya dalam masalah yang berhubungan dengan pengembangan disiplin ilmu yang ditekuninya. Tujuan utama lainnya adalah agar mahasiswa memperoleh pengalaman belajar yang berharga melalui keterlibatannya dalam masyarakat, dan secara langsung dapat menemukan, mengidentifikasi, merumuskan, serta memecahkan permasalahan dalam kehidupan bermasyarakat. </w:t>
      </w:r>
    </w:p>
    <w:p w:rsidR="0053013E" w:rsidRDefault="00000000">
      <w:pPr>
        <w:ind w:left="-15" w:right="36"/>
      </w:pPr>
      <w:r>
        <w:t xml:space="preserve"> KKN Reguler Multisektoral dilaksanakan di Desa krosok kecamatan Sendang kabupaten Tulungagung. Dengan dosen pembimbing lapangan Ibu Fionna Christabella. Pembukaan KKN reguler Multisektoral di laksanakan pada tanggal 23 Januari 2023 di balaidesa Krosok, yang di ikuti oleh perwakilan dari 15 Peserta setiap kelompoknya. Untuk pemberangkatan dari kampus di laksanakan pada tanggal 19 Januari 2023 dengan perwakilan 2 anak setiap kelompoknya, dengan membawa tanaman sumber mata air.  </w:t>
      </w:r>
    </w:p>
    <w:p w:rsidR="0053013E" w:rsidRDefault="00000000">
      <w:pPr>
        <w:spacing w:after="0" w:line="259" w:lineRule="auto"/>
        <w:ind w:left="0" w:firstLine="0"/>
        <w:jc w:val="left"/>
      </w:pPr>
      <w:r>
        <w:t xml:space="preserve"> </w:t>
      </w:r>
    </w:p>
    <w:p w:rsidR="0053013E" w:rsidRDefault="00000000">
      <w:pPr>
        <w:ind w:left="-15" w:right="36"/>
      </w:pPr>
      <w:r>
        <w:t xml:space="preserve">Selanjutnya yaitu pertemuan kelompok untuk rapat dengan DPL di laksanakan setelah pembekalan Kecamatan. Dalam pertemuan ini Bu fionna membahas mengenai pembentukan Divisi, di antaranya ada Divisi Ekonomi, Divisi Sosial, Budaya dan Agama, Divisi Pendidikan dan Teknologi, Divisi Kesehatan dan Lingkungan Hidup Serta Divisi Komunikasi dan publikasi. Setelah membahas mengenai divisi Bu Fionna memberikan pembekalan mengenai tata tertib dan peraturan selama KKN berlangsung nantinya dan menjelaskan tentang tugas individu maupun tugas kelompok. Selanjutnya </w:t>
      </w:r>
      <w:r>
        <w:lastRenderedPageBreak/>
        <w:t xml:space="preserve">kita semua berkumpul dengan divisinya masing-masing, dan membahas megenai program kerja setiap divisi.  </w:t>
      </w:r>
    </w:p>
    <w:p w:rsidR="0053013E" w:rsidRDefault="00000000">
      <w:pPr>
        <w:ind w:left="-15" w:right="36"/>
      </w:pPr>
      <w:r>
        <w:t xml:space="preserve">Di hari pertama kami survey ke Desa Krosok Kecamatan Sendang tempat yang dituju yaitu Balaidesa untuk bertemu Kepala desa. Selanjutnya di lakukan pembagian kelompok setiap dusunnya, setelah dilakukan pembagian kelompok dusun kami di arahkan menuju posko tempat tinggal kami selama KKN berlangsung dan di antar oleh Bapak Kasun setiap dusunnya. Desa krosok merupakan desa yang terletak di kecamatan sendang kabupaten Tulungagung, Jawa Timur Indonesia. Kenapa desa ini di sebut deas krosok? Karena Menurut Kepercayaan warga dahulu ada sebuah Pohon ditengah Desa yang menimbulkan suara Krosok” karena tertiup angin. Desa krosok yang nyaman dan damai. </w:t>
      </w:r>
    </w:p>
    <w:p w:rsidR="0053013E" w:rsidRDefault="00000000">
      <w:pPr>
        <w:ind w:left="-15" w:right="36"/>
      </w:pPr>
      <w:r>
        <w:t xml:space="preserve">Persiapan sebelum KKN saya lakukan selama seminggu, dari mulai perlengkapan sehari-hari berupa pakaian, perlengkapan tidur, perlengkapan mandi, obat-obatan pribadi dan lain sebagaianya yang di rasa akan di butuhkan selama KKN berlangsung. Selain persiapan tersebut juga harus mempersiapkan mental dan fisik serta materiil. Beberapa rapat diadakan sesama anggota mengenai mekanisme pemberangkatan ke lokasi KKN, perlengkapan nigari, baju KKN, masalah keuangan dan lain sebagainya. </w:t>
      </w:r>
    </w:p>
    <w:p w:rsidR="0053013E" w:rsidRDefault="00000000">
      <w:pPr>
        <w:ind w:left="-15" w:right="36"/>
      </w:pPr>
      <w:r>
        <w:t xml:space="preserve">Pada hari Kamis, tanggal 19 Januari 2023 waktunya untuk pemberangkatan KKN yang dimulai dari pembukaan KKN oleh Rektor UIN Sayyid Ali Rahmatullah Tulungagung. Dalam pemberangkatan pembukaan KKN tersebut di wakili oleh 2 </w:t>
      </w:r>
      <w:r>
        <w:lastRenderedPageBreak/>
        <w:t xml:space="preserve">anggota setiap kelompoknya. Selanjutnya kami berangkat menuju posko pada tanggal 21 Januari 2023 dengan membawa seoeda motor dan untuk barang-barang kelompok maupun individu di angkut oleh transport umum.  Pembukaan di balaidesa Krosok di laksanakan pada tanggal 24 Januari 2023, pada awalnya pembukaan di balaidesa krosok akan di laksanakan pada tanggal 23 Januari 2023 karena pada tanggal tersebut bertepatan dengan libur tahun baru imlek akhirnya pembukaan di undur menjadi hari selasa. </w:t>
      </w:r>
    </w:p>
    <w:p w:rsidR="0053013E" w:rsidRDefault="00000000">
      <w:pPr>
        <w:ind w:left="-15" w:right="36"/>
      </w:pPr>
      <w:r>
        <w:t xml:space="preserve">Pada waktu kami tiba di lokasi KKN Kami langsung menuju posko tempat tinggal selama menjalani KKN disini. Akan tetapi untuk laki-laki dan perempuan tempat tinggal kami dibagi tiga posko, yang laki-laki tinggal di rumah Bapak kasun Dusun Pabyongan  dan untuk yang perempuan tinggal di rumah kontrakan Dusun Pabyongan sejumlah 11 orang, untuk 21 perempuan bertempat tinggal di rumah kontrakan Dusun Tambak. Mengapa posko perempuan tidak menjadi satu tempat? Dikarenakan kelompok kami mengurusi 2 Dusun dan untuk posko perempuan yang ada di Pabyongan agak sempit jadi untuk cewek yang 21 orang bertempat tinggal di Dusun Tambak yang poskonya luas agar nanti Koordinasi setiap Dusun menjadi mudah. Hal ini dilakukan karena banyak pertimbangan yang sudah kami pikirkan, diantaranya untuk menghindari omongan warga yang tidak enak apabila laki-laki dan perempuan tinggal dalam satu rumah.  </w:t>
      </w:r>
    </w:p>
    <w:p w:rsidR="0053013E" w:rsidRDefault="00000000">
      <w:pPr>
        <w:ind w:left="-15" w:right="36"/>
      </w:pPr>
      <w:r>
        <w:t xml:space="preserve">Keesokan harinya Kami pun mengunjungi rumah rumah warga untuk silaturahmi sekaligus memperkenalkan kami para mahasiswa dan memohon bantuan apabila nantinya kami akan </w:t>
      </w:r>
      <w:r>
        <w:lastRenderedPageBreak/>
        <w:t xml:space="preserve">melaksanakan kegiatan yang membutuhkan dan mengikut sertakan warga di dalam kegiatan tersebut. Tanggapan warga atas kunjungan kami sangat baik dan mereka tertarik untuk ikut berpartisipasi dalam kegiatan kami dan dengan tangan terbuka akan membantu kami apabila sewaktu waktu kami membutuhkan bantuan dari warga. </w:t>
      </w:r>
    </w:p>
    <w:p w:rsidR="0053013E" w:rsidRDefault="00000000">
      <w:pPr>
        <w:ind w:left="-15" w:right="36"/>
      </w:pPr>
      <w:r>
        <w:t xml:space="preserve">Seiring berjalanya waktu kegiatan demi kegiatan mulai terlaksana dengan baik didalam maupun diluar rumah, banyak informasi dan pengalaman baru yang kita dapat diantaranya Desa Krosok merupakan Desa yang memproduksi tusuk sate sebagai usaha sampingan warga dirumah. Selain itu budaya adat jaranan di desa ini masih menjadi Seni yang di lestarikan oleh masyarakat setempat, selain itu juga terdapat reog kendang,  warga masyarakat di sini ketika hajatan memakai jaranan sebagai hiburan di akhir acaranya. Potensi lokal desa Krosok adalah sektor pertanian dan peternakan dan memiliki alam yang luas dan masih terjaga.Tujuan kegiatan pengabdian masyarakat di desa Krosok adalah memberikan edukasi kepada masyarakat bagaimana mengelola sektor pertanian dan peternakan menggunakan cara-cara yang modern. </w:t>
      </w:r>
    </w:p>
    <w:p w:rsidR="0053013E" w:rsidRDefault="00000000">
      <w:pPr>
        <w:ind w:left="-15" w:right="36"/>
      </w:pPr>
      <w:r>
        <w:t xml:space="preserve">Saya selaku divisi kesehatan dan lingkungan hidup di kelompok 2 Desa krosok, kami memiliki program kerja yang salah satunya seperti kerja bakti di mushola warga yang jarang di pakai, sehingga dengan di lakukan kerja bakti tersebut mushola menjadi bersih dan masyarakat menjadi rutin untuk beribadah. Selanjutnya yaitu senam dengan anak anak SDN 2 Krosok dan Guru-guru yang di laksanakan pada tanggal 3 Februari 2023, dengan adanya senam tersebut siswa-siswi </w:t>
      </w:r>
      <w:r>
        <w:lastRenderedPageBreak/>
        <w:t xml:space="preserve">sangat antusias sekali dalan mengikutinya. Saking antusiasnya siswasiswi SDN 2 Krosok senam sampai di laksanakan 3 tahan karena mereka minta senamnya di ulang lagi. Selain senam dengan siswa-siswi kami juga melaksanakan senam dengan kelompok KKN kami sendiri agar badan menjadi bugar dan sehat.  Program kerja kami selanjutnya yaitu Posyandu yang di laksanakan di rumah Bapak Kasun Dusun  </w:t>
      </w:r>
    </w:p>
    <w:p w:rsidR="0053013E" w:rsidRDefault="00000000">
      <w:pPr>
        <w:ind w:left="-15" w:right="36"/>
      </w:pPr>
      <w:r>
        <w:t xml:space="preserve">Pabyongan dan Dusun Tambak yang di ikuti oleh adekadek balita yang imut dan lucu. Saya sebagai anak tunggal jadi pengen punya adek setelah ikut Posyandu hehe. Selain posyandu kami juga mengikuti kegiatan vaksinasi mulai dari dosis satu sampai dosis empat yang di selenggarakan oleh Puskesmas sendang bertempatan di balaidesa Krosok. Dari divisi kesehatan juga mengadakan kegiatan jalan sehat collab dengan kelompok krosok 1 sampai 3, kegiatan tersebut di ikuti oleh warga krosok dengan berbagai doorprize agar warga menjadi senang. </w:t>
      </w:r>
    </w:p>
    <w:p w:rsidR="0053013E" w:rsidRDefault="00000000">
      <w:pPr>
        <w:ind w:left="-15" w:right="36"/>
      </w:pPr>
      <w:r>
        <w:t xml:space="preserve">Untuk bidang pendidikan saya mendapat jadwal mengajar bimbel dan TPQ pada hari Kamis, Jumat dan Sabtu setiap Jam 3 untuk bimbel. Untuk TPQ setelah habis asar. Disini dibagi setiap dusun ada 3 orang, kalau saya sendiri mengajar bimbel di dusun Pabyongan dan Dusun Tambak, muridnya lumayan banyak karenaanak-anak di Dusun tersebut sangat antusias karena yang mengajar kakak-kakak KKN. Untuk mengajar TPQ saya mendapat mengajar di Dusun pabyongan tempatnya hampir berdekatan dengan posko yang saya tempati, dan biasanya anak anak di dusun Pabyongan setelah bimbel mereka langsung belajar TPQ, di karenakan tempat </w:t>
      </w:r>
      <w:r>
        <w:lastRenderedPageBreak/>
        <w:t xml:space="preserve">bimbel sama TPQ satu tempat jadi mereka setelah bimbel selesai sholat ashar dulu, langsung belajar mengaji.  </w:t>
      </w:r>
    </w:p>
    <w:p w:rsidR="0053013E" w:rsidRDefault="00000000">
      <w:pPr>
        <w:spacing w:after="6"/>
        <w:ind w:left="-15" w:right="36"/>
      </w:pPr>
      <w:r>
        <w:t>Selain mengajar TPQ dari divisi agama juga mengadakan rutinan Tahlilan bersama warga di sini. Pas waktu pertama kali kami mengikuti acara tahlilan kami di tunjuk untuk membacakan doa tahlil oleh ibu-ibu, Alhamdulillah perwakilan kami membacakan doa dengan lancar. Selain kegiatan di atas dari divisi pendidikan dan agama melaksanakan peringatan isra mi'raj yang di laksanakan selama dua hari  di SDN 2 Krosok, untuk hari pertama dengan mengadakan kegiatan lomba lombalomba seperti lomba cerdas cermat, estafet, balap karung, Adzan dan Kaligrafi yang di ikuti siswa-siswi SDN 2 Krosok. Dan hari keduanya di laksanakan mauidhoh Hanasah bersama sama. Selanjutnya dari divisi ekonomi melaksanakan kegiatan sosialisasi bersama masyarakat desa krosok yang di laksanakan</w:t>
      </w:r>
    </w:p>
    <w:p w:rsidR="0053013E" w:rsidRDefault="00000000">
      <w:pPr>
        <w:ind w:left="-15" w:right="36" w:firstLine="0"/>
      </w:pPr>
      <w:r>
        <w:t xml:space="preserve">di balaidesa dengan tema optimalisasi SDM dalam meningkatkan kapabilitas ekonomi masyarakat melalui usaha ternak dan UMKM. </w:t>
      </w:r>
    </w:p>
    <w:p w:rsidR="0053013E" w:rsidRDefault="00000000">
      <w:pPr>
        <w:ind w:left="-15" w:right="36"/>
      </w:pPr>
      <w:r>
        <w:t xml:space="preserve">Kegiatan terlaksana dengan lancar, setiap hari dari pagi sampai malam kami memiliki kegiatan, teman kelompok kami sangat kooperatif sehingga tidak memiliki masalah internal yang serius, hanya masalah kesalahan paham saya maklumi karena kami berusaha menyatukan pikiran dan menghadapi kepribadian individu yang berbeda-beda, tentu bukan hal yang mudah untuk menahan emosi masing-masing, tapi kembali lagi kami menyadari bahwa dalam KKN ini membawa nama baik </w:t>
      </w:r>
      <w:r>
        <w:lastRenderedPageBreak/>
        <w:t xml:space="preserve">almamater, sehingga kamu tidak ingin membawa konflik yang dapat merusak image kami di depan masyarakat. </w:t>
      </w:r>
    </w:p>
    <w:p w:rsidR="0053013E" w:rsidRDefault="00000000">
      <w:pPr>
        <w:ind w:left="-15" w:right="36"/>
      </w:pPr>
      <w:r>
        <w:t xml:space="preserve">Saya mengalami hal menarik selama KKN, waktu hujan kami berbondong-bondong menampung air hujan untuk digunakan mencuci, di karenakan air waktu itu tidak nyala selama 2 harian dan kami semua kebingungan untuk mencuci dan mandi. Selain itu kami di kelilingi orang-orang yang sangat baik, sampai kami di perlakukan layaknya sebagai anak sendiri. Tak jarang kami mendapat sayuran dan buah-buahan bahkan lauk untuk makan dari warga disana. </w:t>
      </w:r>
    </w:p>
    <w:p w:rsidR="0053013E" w:rsidRDefault="00000000">
      <w:pPr>
        <w:spacing w:after="0" w:line="259" w:lineRule="auto"/>
        <w:ind w:left="566" w:firstLine="0"/>
        <w:jc w:val="left"/>
      </w:pPr>
      <w:r>
        <w:t xml:space="preserve"> </w:t>
      </w:r>
    </w:p>
    <w:p w:rsidR="0053013E" w:rsidRDefault="00000000">
      <w:pPr>
        <w:ind w:left="-15" w:right="36"/>
      </w:pPr>
      <w:r>
        <w:t xml:space="preserve">Hari kepulangan telah tiba, kami berpamitan dengan warga sekitar tempat tinggal kami, Alhamdulillah mereka menerima kami semua dengan baik selama di sini. Waktu kami berpamitan para warga mendoakan kami dilancarkan dan di permudah segala urusan yang kami lakukan nantinya. Harapan semoga kegiatan kami selama KKN di desa krosok tepatnya di Dusun Pabyongan ini bermanfaat bagi warga sekitar dan silahturahmi tetap terjalin sampai kelak. Salam hangat dari kami untuk warga disana, terima kasih telah memberikan banyak pelajaran serta pengalaman baru. </w:t>
      </w:r>
    </w:p>
    <w:p w:rsidR="0053013E" w:rsidRDefault="00000000">
      <w:pPr>
        <w:ind w:left="-15" w:right="36"/>
      </w:pPr>
      <w:r>
        <w:t xml:space="preserve">Banyak hal yang bisa di bawa pulang selama KKN ini, terutama yaitu pengalaman baru dan hikmah dari setiap kejadian yang terjadi, kami mempelajari bagaimana berinteraksi dengan orang baru yang memiliki kepribadian yang berbedabeda, mempelajari kehidupan bermasyarakat dan kegiatan kemasyarakatan di desa ini. Serta mempelajari </w:t>
      </w:r>
      <w:r>
        <w:lastRenderedPageBreak/>
        <w:t xml:space="preserve">bagaimana berpandai-pandai menghadapi masyarakat yang mungkin memiliki sifat yang sangat berbeda di setiap daerahnya tetapi kami tetap menjunjung tinggi sikap sopan dan santun.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-75742</wp:posOffset>
                </wp:positionH>
                <wp:positionV relativeFrom="paragraph">
                  <wp:posOffset>-174502</wp:posOffset>
                </wp:positionV>
                <wp:extent cx="914400" cy="914400"/>
                <wp:effectExtent l="0" t="0" r="0" b="0"/>
                <wp:wrapSquare wrapText="bothSides"/>
                <wp:docPr id="129477" name="Group 129477"/>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7576" name="Shape 7576"/>
                        <wps:cNvSpPr/>
                        <wps:spPr>
                          <a:xfrm>
                            <a:off x="0" y="0"/>
                            <a:ext cx="914400" cy="914400"/>
                          </a:xfrm>
                          <a:custGeom>
                            <a:avLst/>
                            <a:gdLst/>
                            <a:ahLst/>
                            <a:cxnLst/>
                            <a:rect l="0" t="0" r="0" b="0"/>
                            <a:pathLst>
                              <a:path w="914400" h="914400">
                                <a:moveTo>
                                  <a:pt x="0" y="457200"/>
                                </a:moveTo>
                                <a:lnTo>
                                  <a:pt x="140399" y="326009"/>
                                </a:lnTo>
                                <a:lnTo>
                                  <a:pt x="133909" y="133858"/>
                                </a:lnTo>
                                <a:lnTo>
                                  <a:pt x="325984" y="140462"/>
                                </a:lnTo>
                                <a:lnTo>
                                  <a:pt x="457200" y="0"/>
                                </a:lnTo>
                                <a:lnTo>
                                  <a:pt x="588416" y="140462"/>
                                </a:lnTo>
                                <a:lnTo>
                                  <a:pt x="780542" y="133858"/>
                                </a:lnTo>
                                <a:lnTo>
                                  <a:pt x="773938" y="326009"/>
                                </a:lnTo>
                                <a:lnTo>
                                  <a:pt x="914400" y="457200"/>
                                </a:lnTo>
                                <a:lnTo>
                                  <a:pt x="773938" y="588391"/>
                                </a:lnTo>
                                <a:lnTo>
                                  <a:pt x="780542" y="780542"/>
                                </a:lnTo>
                                <a:lnTo>
                                  <a:pt x="588416" y="773938"/>
                                </a:lnTo>
                                <a:lnTo>
                                  <a:pt x="457200" y="914400"/>
                                </a:lnTo>
                                <a:lnTo>
                                  <a:pt x="325984" y="773938"/>
                                </a:lnTo>
                                <a:lnTo>
                                  <a:pt x="133909" y="780542"/>
                                </a:lnTo>
                                <a:lnTo>
                                  <a:pt x="14039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7577" name="Rectangle 7577"/>
                        <wps:cNvSpPr/>
                        <wps:spPr>
                          <a:xfrm>
                            <a:off x="275387" y="294767"/>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7578" name="Rectangle 7578"/>
                        <wps:cNvSpPr/>
                        <wps:spPr>
                          <a:xfrm>
                            <a:off x="436931" y="294767"/>
                            <a:ext cx="267880"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7</w:t>
                              </w:r>
                            </w:p>
                          </w:txbxContent>
                        </wps:txbx>
                        <wps:bodyPr horzOverflow="overflow" vert="horz" lIns="0" tIns="0" rIns="0" bIns="0" rtlCol="0">
                          <a:noAutofit/>
                        </wps:bodyPr>
                      </wps:wsp>
                    </wpg:wgp>
                  </a:graphicData>
                </a:graphic>
              </wp:anchor>
            </w:drawing>
          </mc:Choice>
          <mc:Fallback>
            <w:pict>
              <v:group id="Group 129477" o:spid="_x0000_s1091" style="position:absolute;left:0;text-align:left;margin-left:-5.95pt;margin-top:-13.75pt;width:1in;height:1in;z-index:251674624"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">
                <v:shape id="Shape 7576" o:spid="_x0000_s1092"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" path="m,457200l140399,326009,133909,133858r192075,6604l457200,,588416,140462r192126,-6604l773938,326009,914400,457200,773938,588391r6604,192151l588416,773938,457200,914400,325984,773938r-192075,6604l140399,588391,,457200xe" filled="f" strokeweight="3pt">
                  <v:stroke miterlimit="83231f" joinstyle="miter"/>
                  <v:path arrowok="t" textboxrect="0,0,914400,914400"/>
                </v:shape>
                <v:rect id="Rectangle 7577" o:spid="_x0000_s1093" style="position:absolute;left:2753;top:2947;width:215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7578" o:spid="_x0000_s1094" style="position:absolute;left:4369;top:2947;width:2679;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68"/>
                          </w:rPr>
                          <w:t>7</w:t>
                        </w:r>
                      </w:p>
                    </w:txbxContent>
                  </v:textbox>
                </v:rect>
                <w10:wrap type="square"/>
              </v:group>
            </w:pict>
          </mc:Fallback>
        </mc:AlternateContent>
      </w:r>
      <w:r>
        <w:rPr>
          <w:sz w:val="72"/>
        </w:rPr>
        <w:t>M</w:t>
      </w:r>
      <w:r>
        <w:t xml:space="preserve">engenal dan Menggali Budaya, Agama Perilaku Sosial pada Masyarakat Desa Krosok Dusun Pabyongan </w:t>
      </w:r>
    </w:p>
    <w:p w:rsidR="0053013E" w:rsidRDefault="00000000">
      <w:pPr>
        <w:pStyle w:val="Heading3"/>
        <w:ind w:left="17" w:right="62"/>
      </w:pPr>
      <w:r>
        <w:t xml:space="preserve">Arum Puspa Ningrum </w:t>
      </w:r>
    </w:p>
    <w:p w:rsidR="0053013E" w:rsidRDefault="00000000">
      <w:pPr>
        <w:spacing w:after="256" w:line="259" w:lineRule="auto"/>
        <w:ind w:left="5" w:firstLine="0"/>
        <w:jc w:val="center"/>
      </w:pPr>
      <w:r>
        <w:t xml:space="preserve"> </w:t>
      </w:r>
    </w:p>
    <w:p w:rsidR="0053013E" w:rsidRDefault="00000000">
      <w:pPr>
        <w:spacing w:after="6"/>
        <w:ind w:left="-15" w:right="36"/>
      </w:pPr>
      <w:r>
        <w:t xml:space="preserve">Selasa, 17 Januari 2023 bertempat di gedung Arief Mustakiem lantai 6 dilaksanakan pembekalan KKN yang di hadiri perwakilan dari mahasiwa dan mahasiswi yang akan melaksanakan KKN di seluruh daerah sendang. Pernyataan oleh LP2M yang mengikuti KKN di kecamatan Sendang mencapai 1000 orang hal ini terbilang cukup banyak dari pada yang tahun lalu. Selanjutnya LP2M memberi wejangan agar tidak berbuat hal yang tidak senonoh selama berkegiatan KKN karena hal tersebut akan menjadi citra buruk Almamater UIN SATU Tulungagung dan bagi kita sendiri. Setelah LP2M memberikan wejangan, kemudian giliran Camat Sendang, beliau sangat ramah kepada seluruh mahasiswa. Selanjutnya pak Camat juga mejelaskan sedikit gambaran potensi kecamatan Sendang misalnya pariwisata nuansa daerah </w:t>
      </w:r>
      <w:r>
        <w:lastRenderedPageBreak/>
        <w:t xml:space="preserve">pegunungan yang sejuk dan asri contohnya seperti Bumi Perkemahan, Kedungminten dan Nyawangan Park. Kecamatan </w:t>
      </w:r>
    </w:p>
    <w:p w:rsidR="0053013E" w:rsidRDefault="00000000">
      <w:pPr>
        <w:ind w:left="-15" w:right="36" w:firstLine="0"/>
      </w:pPr>
      <w:r>
        <w:t xml:space="preserve">Sendang juga terkenal banyak peternak susu sapi yang segar.     </w:t>
      </w:r>
    </w:p>
    <w:p w:rsidR="0053013E" w:rsidRDefault="00000000">
      <w:pPr>
        <w:spacing w:after="0" w:line="259" w:lineRule="auto"/>
        <w:ind w:left="566" w:firstLine="0"/>
        <w:jc w:val="left"/>
      </w:pPr>
      <w:r>
        <w:t xml:space="preserve"> </w:t>
      </w:r>
    </w:p>
    <w:p w:rsidR="0053013E" w:rsidRDefault="00000000">
      <w:pPr>
        <w:ind w:left="-15" w:right="36"/>
      </w:pPr>
      <w:r>
        <w:t xml:space="preserve">Sabtu, 21 Januari 2023 pemberangkatan peserta KKN Desa Krosok, Dusun Pabyungan, Kecamatan Sendang, Kabupaten Tulungagung. Saya dan teman-teman berangkat menuju lokasi KKN di Desa Krosok, Dusun Pabyungan, Kecamatan Sendang, Kabupaten Tulungagung. Sebelumnya kami berkumpul di rumah Rosi kami berangkat pada pukul 10:00 WIB. Perjalanan ditempuh dalam waktu sekitar 35 Menit. Akses perjalanan menuju Desa Krosok dibilang cukup mudah hanya saja ada sebagian ruas jalan yang naik turun dan turunannya sangatlah tajam dan adapun ruas jalan yang rusak saat melewati jembatan karena bulan Januari adalah musim penghujan sebab itulah akses jalan yang rusak berlubang akan digenangi air alhasil akses jalan menjadi licin Tetapi hal tersebut tidak membuat perjalanan kami terhambat justru kami sangat menikmati perjalanan yang kami lalui dan itu menjadi tantangan tersendiri bagi kami. Selain itu di perjalanan kami banyak menjumpai lahan perkebunan yang membentuk terasering yang rapi terhampar luas dan pepohonan yang rindang. Tak terasa setelah menempuh perjalanan yang lumayan jauh kami pun tiba di lokasi KKN sekitar pukul 12.00 WIB. Sesampainya di lokasi kami disambut oleh pemilik rumah yang merupakan tempat posko kami yaitu Bapak Jiar dan Ibu Yamin, beliau menyambut kami dengan baik dan ramah. Tanpa ada rasa lelah setelah perjalanan, kami langsung bergegas melakukan bersih-bersih posko.  </w:t>
      </w:r>
    </w:p>
    <w:p w:rsidR="0053013E" w:rsidRDefault="00000000">
      <w:pPr>
        <w:ind w:left="-15" w:right="36"/>
      </w:pPr>
      <w:r>
        <w:lastRenderedPageBreak/>
        <w:t xml:space="preserve">Pagi yang cerah menyambut di hari kedua kami berada di Desa Krosok. Desa yang sebelumnya asing dan belum pernah kami kunjungi sama sekali kini menjadi tempat tinggal selama satu bulan ke depan. Kami tinggal di posko dua sedangkan posko satu berada di rumah pak kasun dan posko tiga berada di dusun tambak. Disaat kami datang, kami pun belum mengetahui segala informasi yang ada di Dusun Pabyongan, tentang kondisi masyarakat, kultur budaya dan potensi di dusun tersebut. Kegiatan Kuliah Kerja Nyata kami awali dengan berkunjung ke rumah tetangga sekitar posko untuk menjalin silaturahmi agar bisa mengenal akrab dengan masyarakat disekitar dusun tersebut. Pada malam harinya kita awali Ajangsana kerumah pak Karmaji, beliau adalah Ketua RT 02 Rw 01 DSN Pabyungan. Selain menjadi pak RT beliau juga membuat tusuk sempol. Selanjutnya beranjangsana kerumah Bu Kantun, beliau adalah  petani beras, jagung dan kacang.  </w:t>
      </w:r>
    </w:p>
    <w:p w:rsidR="0053013E" w:rsidRDefault="00000000">
      <w:pPr>
        <w:spacing w:after="26"/>
        <w:ind w:left="-15" w:right="36"/>
      </w:pPr>
      <w:r>
        <w:t xml:space="preserve">Pagi berikunya kami berdiskusi di daerah Tambak untuk mendiskusikan proker di setiap divisi. Setiap divisi menyampaikan proker sebulan kedepan contohnya seperti Divisi Kesehatan mengadakan program sebagai berikut, posyandu, program senam 1 kali seminggu dan melakukan kerjabakti 1 kali dalam seminggu. Selanjutnya ada Divisi </w:t>
      </w:r>
    </w:p>
    <w:p w:rsidR="0053013E" w:rsidRDefault="00000000">
      <w:pPr>
        <w:tabs>
          <w:tab w:val="center" w:pos="1827"/>
          <w:tab w:val="center" w:pos="3190"/>
          <w:tab w:val="center" w:pos="4486"/>
          <w:tab w:val="right" w:pos="6172"/>
        </w:tabs>
        <w:spacing w:after="9"/>
        <w:ind w:left="-15" w:firstLine="0"/>
        <w:jc w:val="left"/>
      </w:pPr>
      <w:r>
        <w:t xml:space="preserve">Ekonomi </w:t>
      </w:r>
      <w:r>
        <w:tab/>
        <w:t xml:space="preserve">Program </w:t>
      </w:r>
      <w:r>
        <w:tab/>
        <w:t xml:space="preserve">kerjanya </w:t>
      </w:r>
      <w:r>
        <w:tab/>
        <w:t xml:space="preserve">sebagai </w:t>
      </w:r>
      <w:r>
        <w:tab/>
        <w:t xml:space="preserve">berikut: </w:t>
      </w:r>
    </w:p>
    <w:p w:rsidR="0053013E" w:rsidRDefault="00000000">
      <w:pPr>
        <w:ind w:left="-15" w:right="36" w:firstLine="0"/>
      </w:pPr>
      <w:r>
        <w:t xml:space="preserve">Penyuluhan/sosialisasi (Mengundang narasumber), Survei potensi desa tentang olahan produk apa yang perlu disertifikasi halal. Divisi Pendidikan program kerjanya yaitu, Bimbel setelah TPQ setiap hari senin hingga sabtu, Pengenalan MS Word dengan target sasaran kelas 6 SD, Mengadakan Lomba Cerdas </w:t>
      </w:r>
      <w:r>
        <w:lastRenderedPageBreak/>
        <w:t xml:space="preserve">Cermat pada event peringatan Isra Mi’raj, Membantu jalannya pendidikan di sekolah. Divisi Sosial, Budaya dan Agama Program kerjanya sebagai berikut yaitu Membantu mengajar TPQ dengan jadwal hari senin-sabtu dimulai pada jam 3 sore, untuk anak laki-laki adzan di dua masjid yaitu masjid dusun Tambak dan di dusun Pabyungan, mengikuti Tahlilan yang laki-laki dilaksanakan 1 bulan sekali sedangkan tahlilan perempuan dilaksanakan 1 minggu sekali, mengenalkan budaya di desa melalui media sosial, untuk di dusun tambak dan Pabyungan budayanya adalah kesenian jaranan. Selanjutnya adalah divisi terakhir yaitu divisi Media dan komunikasi Program kerjanya adalah meliput program kerja di tiap-tiap divisi, membuat video tentang Profil dan infogravis desa.  </w:t>
      </w:r>
    </w:p>
    <w:p w:rsidR="0053013E" w:rsidRDefault="00000000">
      <w:pPr>
        <w:spacing w:after="6"/>
        <w:ind w:left="-15" w:right="36"/>
      </w:pPr>
      <w:r>
        <w:t xml:space="preserve">Setelah mendiskusikan semua program kerja per tiaptiap divisi kami kembali ke posko masing-masing dengan harapan semua program kerja dapat terlaksana lancar tanpa hambatan sesuai apa yang telah kami diskusikan bersama. Hari demi hari program kerja mulai terlaksana seperti yang telah dijadwalkan seperti program kerja harian yaitu mengajar pendidikan din sekolah, megajar Bimbel dan TPQ, Adzan, Tahlilan laki-laki dan perempuan. Posyandu, kerja bakti, senam pagi. Tiga minggu telah tiba proker yang berat akhirnya mulai terlaksana seperti divisi ekonomi menemui olahan produk seperti keripik jamur yang belum mempunyai sertifikasi halal maka dari itu divisi ekonomi harus melalui proses yang lama untuk mendapatkan sertifikasi halal. Untuk divisi pendidikan program kerja besarnya adalah melakukan perlombaan untuk memperingati Isra Miraj yaitu mengadakan lomba cerdas cermat, adzan, </w:t>
      </w:r>
      <w:r>
        <w:lastRenderedPageBreak/>
        <w:t xml:space="preserve">mewarnai kaligrafi, estafet karet, balap karung. Divisi sosial budaya dan agama program kerja besar adalah meliput perlombaan jaranan yang diadakan di gor lembu peteng. Setelah berminggu minggu di desa krosok dusun pabyungan saya merasakan budaya dan sosial dalam masyarakat ialah ramah tamahnya sangat tinggi terhadap warga sekitar maupun pendatang baru seperti peserta KK. saya juga mendapatkan pelajaran disini seperti tentang budaya tahlilan yang berbeda di daerah saya, hal itu tidak mengapa karena budaya dari setiap desa memang berbeda beda maupun berbeda kita tetap bisa mengikuti nada atau irama tahlilan tersebut dan saya juga mendapatkan pelajaran tentang </w:t>
      </w:r>
    </w:p>
    <w:p w:rsidR="0053013E" w:rsidRDefault="00000000">
      <w:pPr>
        <w:ind w:left="-15" w:right="36" w:firstLine="0"/>
      </w:pPr>
      <w:r>
        <w:t xml:space="preserve">menghemat air karna di desa ini air hanya mengalir 5 hari sekali  dan itupun ada batasan jam untuk air mengalir.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5" w:right="246"/>
        <w:jc w:val="left"/>
      </w:pPr>
      <w:r>
        <w:rPr>
          <w:rFonts w:ascii="Calibri" w:eastAsia="Calibri" w:hAnsi="Calibri" w:cs="Calibri"/>
          <w:noProof/>
          <w:sz w:val="22"/>
        </w:rPr>
        <w:lastRenderedPageBreak/>
        <mc:AlternateContent>
          <mc:Choice Requires="wpg">
            <w:drawing>
              <wp:anchor distT="0" distB="0" distL="114300" distR="114300" simplePos="0" relativeHeight="251675648" behindDoc="0" locked="0" layoutInCell="1" allowOverlap="1">
                <wp:simplePos x="0" y="0"/>
                <wp:positionH relativeFrom="column">
                  <wp:posOffset>2972257</wp:posOffset>
                </wp:positionH>
                <wp:positionV relativeFrom="paragraph">
                  <wp:posOffset>-218676</wp:posOffset>
                </wp:positionV>
                <wp:extent cx="914400" cy="914400"/>
                <wp:effectExtent l="0" t="0" r="0" b="0"/>
                <wp:wrapSquare wrapText="bothSides"/>
                <wp:docPr id="129567" name="Group 129567"/>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7814" name="Shape 7814"/>
                        <wps:cNvSpPr/>
                        <wps:spPr>
                          <a:xfrm>
                            <a:off x="0" y="0"/>
                            <a:ext cx="914400" cy="914400"/>
                          </a:xfrm>
                          <a:custGeom>
                            <a:avLst/>
                            <a:gdLst/>
                            <a:ahLst/>
                            <a:cxnLst/>
                            <a:rect l="0" t="0" r="0" b="0"/>
                            <a:pathLst>
                              <a:path w="914400" h="914400">
                                <a:moveTo>
                                  <a:pt x="0" y="457200"/>
                                </a:moveTo>
                                <a:lnTo>
                                  <a:pt x="140462" y="326009"/>
                                </a:lnTo>
                                <a:lnTo>
                                  <a:pt x="133858" y="133858"/>
                                </a:lnTo>
                                <a:lnTo>
                                  <a:pt x="326009" y="140462"/>
                                </a:lnTo>
                                <a:lnTo>
                                  <a:pt x="457200" y="0"/>
                                </a:lnTo>
                                <a:lnTo>
                                  <a:pt x="588391" y="140462"/>
                                </a:lnTo>
                                <a:lnTo>
                                  <a:pt x="780542" y="133858"/>
                                </a:lnTo>
                                <a:lnTo>
                                  <a:pt x="773938" y="326009"/>
                                </a:lnTo>
                                <a:lnTo>
                                  <a:pt x="914400" y="457200"/>
                                </a:lnTo>
                                <a:lnTo>
                                  <a:pt x="773938" y="588391"/>
                                </a:lnTo>
                                <a:lnTo>
                                  <a:pt x="780542" y="780542"/>
                                </a:lnTo>
                                <a:lnTo>
                                  <a:pt x="588391" y="773938"/>
                                </a:lnTo>
                                <a:lnTo>
                                  <a:pt x="457200" y="914400"/>
                                </a:lnTo>
                                <a:lnTo>
                                  <a:pt x="326009" y="773938"/>
                                </a:lnTo>
                                <a:lnTo>
                                  <a:pt x="133858" y="780542"/>
                                </a:lnTo>
                                <a:lnTo>
                                  <a:pt x="140462"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7815" name="Rectangle 7815"/>
                        <wps:cNvSpPr/>
                        <wps:spPr>
                          <a:xfrm>
                            <a:off x="271780" y="294004"/>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7816" name="Rectangle 7816"/>
                        <wps:cNvSpPr/>
                        <wps:spPr>
                          <a:xfrm>
                            <a:off x="433324"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8</w:t>
                              </w:r>
                            </w:p>
                          </w:txbxContent>
                        </wps:txbx>
                        <wps:bodyPr horzOverflow="overflow" vert="horz" lIns="0" tIns="0" rIns="0" bIns="0" rtlCol="0">
                          <a:noAutofit/>
                        </wps:bodyPr>
                      </wps:wsp>
                    </wpg:wgp>
                  </a:graphicData>
                </a:graphic>
              </wp:anchor>
            </w:drawing>
          </mc:Choice>
          <mc:Fallback>
            <w:pict>
              <v:group id="Group 129567" o:spid="_x0000_s1095" style="position:absolute;left:0;text-align:left;margin-left:234.05pt;margin-top:-17.2pt;width:1in;height:1in;z-index:251675648"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">
                <v:shape id="Shape 7814" o:spid="_x0000_s1096"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" path="m,457200l140462,326009,133858,133858r192151,6604l457200,,588391,140462r192151,-6604l773938,326009,914400,457200,773938,588391r6604,192151l588391,773938,457200,914400,326009,773938r-192151,6604l140462,588391,,457200xe" filled="f" strokeweight="3pt">
                  <v:stroke miterlimit="83231f" joinstyle="miter"/>
                  <v:path arrowok="t" textboxrect="0,0,914400,914400"/>
                </v:shape>
                <v:rect id="Rectangle 7815" o:spid="_x0000_s1097" style="position:absolute;left:2717;top:2940;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7816" o:spid="_x0000_s1098" style="position:absolute;left:4333;top:2940;width:281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8</w:t>
                        </w:r>
                      </w:p>
                    </w:txbxContent>
                  </v:textbox>
                </v:rect>
                <w10:wrap type="square"/>
              </v:group>
            </w:pict>
          </mc:Fallback>
        </mc:AlternateContent>
      </w:r>
      <w:r>
        <w:rPr>
          <w:sz w:val="72"/>
        </w:rPr>
        <w:t>M</w:t>
      </w:r>
      <w:r>
        <w:t xml:space="preserve">engenal Lebih Jauh Mengenai Desa Krosok </w:t>
      </w:r>
      <w:r>
        <w:rPr>
          <w:rFonts w:ascii="Calibri" w:eastAsia="Calibri" w:hAnsi="Calibri" w:cs="Calibri"/>
          <w:sz w:val="24"/>
        </w:rPr>
        <w:t xml:space="preserve">Hanik Aturosidah </w:t>
      </w:r>
    </w:p>
    <w:p w:rsidR="0053013E" w:rsidRDefault="00000000">
      <w:pPr>
        <w:spacing w:after="44" w:line="259" w:lineRule="auto"/>
        <w:ind w:left="0" w:firstLine="0"/>
        <w:jc w:val="left"/>
      </w:pPr>
      <w:r>
        <w:rPr>
          <w:rFonts w:ascii="Calibri" w:eastAsia="Calibri" w:hAnsi="Calibri" w:cs="Calibri"/>
          <w:sz w:val="24"/>
        </w:rPr>
        <w:t xml:space="preserve"> </w:t>
      </w:r>
    </w:p>
    <w:p w:rsidR="0053013E" w:rsidRDefault="00000000">
      <w:pPr>
        <w:spacing w:after="15" w:line="259" w:lineRule="auto"/>
        <w:ind w:left="0" w:firstLine="0"/>
        <w:jc w:val="left"/>
      </w:pPr>
      <w:r>
        <w:rPr>
          <w:rFonts w:ascii="Calibri" w:eastAsia="Calibri" w:hAnsi="Calibri" w:cs="Calibri"/>
          <w:sz w:val="24"/>
        </w:rPr>
        <w:t xml:space="preserve"> </w:t>
      </w:r>
    </w:p>
    <w:p w:rsidR="0053013E" w:rsidRDefault="00000000">
      <w:pPr>
        <w:spacing w:after="8" w:line="263" w:lineRule="auto"/>
        <w:ind w:left="-5" w:hanging="10"/>
        <w:jc w:val="left"/>
      </w:pPr>
      <w:r>
        <w:rPr>
          <w:b/>
        </w:rPr>
        <w:t>A.</w:t>
      </w:r>
      <w:r>
        <w:rPr>
          <w:rFonts w:ascii="Arial" w:eastAsia="Arial" w:hAnsi="Arial" w:cs="Arial"/>
          <w:b/>
        </w:rPr>
        <w:t xml:space="preserve"> </w:t>
      </w:r>
      <w:r>
        <w:rPr>
          <w:b/>
        </w:rPr>
        <w:t xml:space="preserve">Sejarah Desa Krosok   </w:t>
      </w:r>
    </w:p>
    <w:p w:rsidR="0053013E" w:rsidRDefault="00000000">
      <w:pPr>
        <w:ind w:left="-15" w:right="36"/>
      </w:pPr>
      <w:r>
        <w:t xml:space="preserve">Dahulu kala pada saat zaman kerajaan terdapat banyak orang sakti mandraguna. Tak hanya di daerah kerajaan, di daerah yang jauh dari kerajaan pun terdapat orang sakti mandraguna. Namun hal itu tidak menjadikan mereka sebagai pejabat kerajaan, dikarenakan kasta mereka yang berbeda.  </w:t>
      </w:r>
    </w:p>
    <w:p w:rsidR="0053013E" w:rsidRDefault="00000000">
      <w:pPr>
        <w:ind w:left="-15" w:right="36"/>
      </w:pPr>
      <w:r>
        <w:t>Suatu ketika terdapat seorang lelaki perkasa yang berasal dari ponorogo mengembara ke wilayah timur, wilayah tersebut tepatnya di dusun gendingan. Nama gendingan diambil dari kata gending yang artinya merancang. Kala itu dusun gendingan masih berupa hutan belantara. Suatu hari laki-laki tersebut pergi ke sungai dan bertemu dengan sosok perempuan yang sedang mencuci beras atau bahasa jawanya "</w:t>
      </w:r>
      <w:r>
        <w:rPr>
          <w:i/>
        </w:rPr>
        <w:t>mususi</w:t>
      </w:r>
      <w:r>
        <w:t xml:space="preserve">". Lalu perempuan itu diculik oleh laki-laki tersebut dan mereka menikah lalu hidup bersama di sawah gendingan. Di situlah mereka hidup berumah tangga hingga mempunyai anak dan cucu.  Pengembara tersebut bernama Gede Jondrono. Mbah gede pun tidak berani kembali lagi ke ponorgo, dan mulai babat alas di gendingan. Mbah gede mempunyai anak laki-laki yang bernama Karyodono. Karyodrono mempunyai anak bernama Kartrodono. Kemudian dari garis keturunannya ada yang </w:t>
      </w:r>
      <w:r>
        <w:lastRenderedPageBreak/>
        <w:t xml:space="preserve">bermukim di sebelah utara tempat Gede Jondrono dan menjadi kelompok perumahan yang diberi nama dusun karang tengah. Dahulu di dusun tersebut terjadi pagebluk atau wabah penyakit yang menyerang warga, karena kebingungan mencari obat dari wabah tersebut akhirnya para warga mengadakan musyawarah untuk mencari titik tengah dari permasalahan tersebut. Berawal dari peristiwa tersebut, sehingga dusun itu dinamai dengan dusun “karang tengah” yang berarti mencari jalan keluar. </w:t>
      </w:r>
    </w:p>
    <w:p w:rsidR="0053013E" w:rsidRDefault="00000000">
      <w:pPr>
        <w:ind w:left="-15" w:right="36"/>
      </w:pPr>
      <w:r>
        <w:t xml:space="preserve">Di sebelah timur dusun karang tengah tumbuh sebatang pohon kemiri dengan batang yang besar dan berbuah lebat. Para warga pun berbondong -bondong kesana untuk mencari kemiri. Saking banyaknya warga yang mencari kemiri sampaisampai terdengar suara gemuruh gesekan kaki dengan daun kemiri yang berjatuhan, atau disebut dengan istilah “kemrosok”. Berawal dari peristiwa tersebut maka desa krosok dinamai dengan “krosok”. Dulu desa krosok dipimpin oleh seorang wanita bernama Mbah Dermo. Saat ini makam beliau berada di dekat sungai besar dan menjadi tempat pemakaman umum desa krosok. </w:t>
      </w:r>
    </w:p>
    <w:p w:rsidR="0053013E" w:rsidRDefault="00000000">
      <w:pPr>
        <w:ind w:left="-15" w:right="36"/>
      </w:pPr>
      <w:r>
        <w:t xml:space="preserve">Dulu di sebelah utara sungai kembangan terdapat persawahan yang luas. Di daerah persawahan tersebut terdapat gundukan tanah yang besar. Kemudian daerah tersebut dinamai dengan “dusun nglungur”. Kata nglungur dipilih, karena gudukan tanah yang ada di persawahan itu.  </w:t>
      </w:r>
    </w:p>
    <w:p w:rsidR="0053013E" w:rsidRDefault="00000000">
      <w:pPr>
        <w:spacing w:after="280"/>
        <w:ind w:left="-15" w:right="36"/>
      </w:pPr>
      <w:r>
        <w:t>Lalu sejarah dusun pabyongan berawal dari istilah warga yang berbondong–bondong, biasanya disebut dengan istilah “</w:t>
      </w:r>
      <w:r>
        <w:rPr>
          <w:i/>
        </w:rPr>
        <w:t>abyu</w:t>
      </w:r>
      <w:r>
        <w:t xml:space="preserve">”. Berasal dari istilah inilah sehingga muncul lah dusun </w:t>
      </w:r>
      <w:r>
        <w:lastRenderedPageBreak/>
        <w:t>pabyungan. Selanjutnya di selatan dusun karang tengah terdapat sebuah dusun yang disana hidup seorang paranormal sakti. Paranormal sakti ini bernama “Eyang Irojati”. Mengetahui hal tersebut, warga dusun karang tengah berkunjung ke rumah eyang irojati untuk berobat. Istilah berobat ini biasanya disebut dengan “</w:t>
      </w:r>
      <w:r>
        <w:rPr>
          <w:i/>
        </w:rPr>
        <w:t>tombo</w:t>
      </w:r>
      <w:r>
        <w:t xml:space="preserve">”. Berasal dari istilah tombo ini sehingga dusun itu dinamai dengan dusun “tambak”. Kini eyang irojati sudah wafat dan dimakamkan di sawah yang letaknya ada di perbatasan antara krosok dan nglutung.  </w:t>
      </w:r>
    </w:p>
    <w:p w:rsidR="0053013E" w:rsidRDefault="00000000">
      <w:pPr>
        <w:spacing w:after="248" w:line="263" w:lineRule="auto"/>
        <w:ind w:left="-5" w:hanging="10"/>
        <w:jc w:val="left"/>
      </w:pPr>
      <w:r>
        <w:rPr>
          <w:b/>
        </w:rPr>
        <w:t>B.</w:t>
      </w:r>
      <w:r>
        <w:rPr>
          <w:rFonts w:ascii="Arial" w:eastAsia="Arial" w:hAnsi="Arial" w:cs="Arial"/>
          <w:b/>
        </w:rPr>
        <w:t xml:space="preserve"> </w:t>
      </w:r>
      <w:r>
        <w:rPr>
          <w:b/>
        </w:rPr>
        <w:t xml:space="preserve">Profil Desa Krosok  </w:t>
      </w:r>
    </w:p>
    <w:p w:rsidR="0053013E" w:rsidRDefault="00000000">
      <w:pPr>
        <w:ind w:left="-15" w:right="36"/>
      </w:pPr>
      <w:r>
        <w:t xml:space="preserve">Desa krosok adalah sebuah desa yang ada di kecamatan sendang. Di desa krosok terdiri dari beberapa dusun diantaranya dusun krosok, karangtengah, tambak, nglungur, gendingan, dan pabyungan. Adapun batas wilayah utara desa krosok yaitu desa tugu, lalu batas wilayah timur desa krosok yaitu desa dono, batas wilayah selatan desa krosok yaitu desa kedoyo dan batas wilayah barat desa krosok yaitu desa sendang.  </w:t>
      </w:r>
    </w:p>
    <w:p w:rsidR="0053013E" w:rsidRDefault="00000000">
      <w:pPr>
        <w:ind w:left="-15" w:right="36"/>
      </w:pPr>
      <w:r>
        <w:t xml:space="preserve">Desa krosok berlokasi di dataran tinggi dengan luas 424.945 hektar. Pusat pemerintahan desa krosok berada di RT 2 RW 2 yang menempati lahan seluas 1.250 meter². Berdasarkan badan statistik, jumlah penduduk desa krosok sebanyak 3.891 jiwa yang tersebar di 6 dusun, 13 RW dan 30 RT.  </w:t>
      </w:r>
    </w:p>
    <w:p w:rsidR="0053013E" w:rsidRDefault="00000000">
      <w:pPr>
        <w:ind w:left="-15" w:right="36"/>
      </w:pPr>
      <w:r>
        <w:t xml:space="preserve">Terdapat dua akses menuju desa krosok yakni akses dari balai desa tugu dan akses jalan masuk desa krosok. Dari dua akses tersebut akses yang lebih mudah di lewati yaitu akses </w:t>
      </w:r>
      <w:r>
        <w:lastRenderedPageBreak/>
        <w:t xml:space="preserve">yang pertama. Untuk akses yang kedua ini jalannya menurun dan terlalu curam sehingga rawan terjadi kecelakaan.  </w:t>
      </w:r>
    </w:p>
    <w:p w:rsidR="0053013E" w:rsidRDefault="00000000">
      <w:pPr>
        <w:ind w:left="-15" w:right="36"/>
      </w:pPr>
      <w:r>
        <w:t>Mata pencaharian mayoritas warga krosok yaitu petani dan peternak. Kebanyakan hewan ternaknya yaitu sapi dan sapi perah. Warga yang berternak sapi perah adalah anggota KUD Sendang, salah satunya yaitu bapak Miyanto. Beliau berprofesi sebagai peternak sapi perah sudah mencapai 20 tahun lamanya. Menurut bapak Miyanto, sapi yang menghasilkan banyak susu adalah sapi betina yang baru saja melahirkan atau berusia satu hingga dua bulan setelah melahirkan. Ketika sapi betina sudah berusia tiga bulan atau lebih setelah melahirkan maka produksi susunya akan berkurang.  Biasanya Pak Miyanto memerah susu sehari dua kali yaitu jam dua siang dan jam empat sore. Kemudian hasil susu itu ditaruh di wadah penyimpan susu lalu segera disetorkan ke KUD Sendang. Selain itu ada banyak UMKM yang sudah berkembang di desa krosok mulai dari tusuk sate, keset, budidaya jamur, olahan bunga telang, dan masih banyak lagi. Adapun pengrajin tusuk sate ini kebanyakan dari dusun pabyungan. Lalu untuk keset ada di dusun tambak, dan olahan bunga telang ada di dusun krosok. Selain itu ada juga berbagai olahan jamu tradisional yang ada di dusun pabyungan. Dari berbagai UMKM yang ada, beberapa produk dapat diikutkan sertifikasi halal. Disana memang tidak terdapat banyak produk pangan dikarenakan letak desa yang lumayan jauh dengan jalan umum sehingga banyak UMKM produk pangan yang gulung tikar. Terutama produk makanan basah sehingga di sana jarang ditemukan warung atau rumah makan.</w:t>
      </w:r>
      <w:r>
        <w:rPr>
          <w:b/>
        </w:rPr>
        <w:t xml:space="preserve"> </w:t>
      </w:r>
    </w:p>
    <w:p w:rsidR="0053013E" w:rsidRDefault="00000000">
      <w:pPr>
        <w:ind w:left="-15" w:right="36"/>
      </w:pPr>
      <w:r>
        <w:lastRenderedPageBreak/>
        <w:t xml:space="preserve">Di desa krosok ada banyak kesenian yang masih dilestarikan sampai saat ini, diantaranya karawitan, jaranan, jaranan jawa, seni tari dan seni reog. Seni tari ini masih dilestarikan oleh sanggar tari Pring Kuning yang ada di daerah puthuk. Selain seni tari, di sanggar Pring Kuning juga ada seni vokal. Anggota dari sanggar ini mayoritas berasal dari siswa SD maupun SMP. Kegiatan yang ada di sanggar ini selain latihan yaitu ujian atau perlombaan seni tari sebagai bentuk upaya  meningkatkan semangat dalam melestarikan budaya yang ada. Selain seni tari, jaranan juga masih dilestarikan oleh warga sekitar. Biasanya ketika ada hajatan nikah, jaranan merupakan salah satu hiburan yang diminati warga. Namun ada salah satu seni yang sudah punah, yaitu seni lukis. Di dusun krosok terdapat rumah joglo yang dulunya merupakan tempat seni lukis. Akan tetapi dua tahun terakhir ini tempat seni lukis tersebut sudah tidak digunakan lagi karena tidak ada penerusnya.  </w:t>
      </w:r>
    </w:p>
    <w:p w:rsidR="0053013E" w:rsidRDefault="00000000">
      <w:pPr>
        <w:spacing w:after="274" w:line="259" w:lineRule="auto"/>
        <w:ind w:left="0" w:firstLine="0"/>
        <w:jc w:val="left"/>
      </w:pPr>
      <w:r>
        <w:t xml:space="preserve">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457</wp:posOffset>
                </wp:positionH>
                <wp:positionV relativeFrom="paragraph">
                  <wp:posOffset>-217752</wp:posOffset>
                </wp:positionV>
                <wp:extent cx="914400" cy="914400"/>
                <wp:effectExtent l="0" t="0" r="0" b="0"/>
                <wp:wrapSquare wrapText="bothSides"/>
                <wp:docPr id="130475" name="Group 130475"/>
                <wp:cNvGraphicFramePr/>
                <a:graphic xmlns:a="http://schemas.openxmlformats.org/drawingml/2006/main">
                  <a:graphicData uri="http://schemas.microsoft.com/office/word/2010/wordprocessingGroup">
                    <wpg:wgp>
                      <wpg:cNvGrpSpPr/>
                      <wpg:grpSpPr>
                        <a:xfrm>
                          <a:off x="0" y="0"/>
                          <a:ext cx="914400" cy="914400"/>
                          <a:chOff x="0" y="0"/>
                          <a:chExt cx="914400" cy="914400"/>
                        </a:xfrm>
                      </wpg:grpSpPr>
                      <wps:wsp>
                        <wps:cNvPr id="8072" name="Shape 8072"/>
                        <wps:cNvSpPr/>
                        <wps:spPr>
                          <a:xfrm>
                            <a:off x="0" y="0"/>
                            <a:ext cx="914400" cy="914400"/>
                          </a:xfrm>
                          <a:custGeom>
                            <a:avLst/>
                            <a:gdLst/>
                            <a:ahLst/>
                            <a:cxnLst/>
                            <a:rect l="0" t="0" r="0" b="0"/>
                            <a:pathLst>
                              <a:path w="914400" h="914400">
                                <a:moveTo>
                                  <a:pt x="0" y="457200"/>
                                </a:moveTo>
                                <a:lnTo>
                                  <a:pt x="140398" y="326009"/>
                                </a:lnTo>
                                <a:lnTo>
                                  <a:pt x="133909" y="133858"/>
                                </a:lnTo>
                                <a:lnTo>
                                  <a:pt x="325984" y="140462"/>
                                </a:lnTo>
                                <a:lnTo>
                                  <a:pt x="457200" y="0"/>
                                </a:lnTo>
                                <a:lnTo>
                                  <a:pt x="588391" y="140462"/>
                                </a:lnTo>
                                <a:lnTo>
                                  <a:pt x="780542" y="133858"/>
                                </a:lnTo>
                                <a:lnTo>
                                  <a:pt x="773938" y="326009"/>
                                </a:lnTo>
                                <a:lnTo>
                                  <a:pt x="914400" y="457200"/>
                                </a:lnTo>
                                <a:lnTo>
                                  <a:pt x="773938" y="588390"/>
                                </a:lnTo>
                                <a:lnTo>
                                  <a:pt x="780542" y="780542"/>
                                </a:lnTo>
                                <a:lnTo>
                                  <a:pt x="588391" y="773938"/>
                                </a:lnTo>
                                <a:lnTo>
                                  <a:pt x="457200" y="914400"/>
                                </a:lnTo>
                                <a:lnTo>
                                  <a:pt x="325984" y="773938"/>
                                </a:lnTo>
                                <a:lnTo>
                                  <a:pt x="133909" y="780542"/>
                                </a:lnTo>
                                <a:lnTo>
                                  <a:pt x="140398" y="588390"/>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8073" name="Rectangle 8073"/>
                        <wps:cNvSpPr/>
                        <wps:spPr>
                          <a:xfrm>
                            <a:off x="270815" y="293877"/>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s:wsp>
                        <wps:cNvPr id="8074" name="Rectangle 8074"/>
                        <wps:cNvSpPr/>
                        <wps:spPr>
                          <a:xfrm>
                            <a:off x="432359" y="293877"/>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9</w:t>
                              </w:r>
                            </w:p>
                          </w:txbxContent>
                        </wps:txbx>
                        <wps:bodyPr horzOverflow="overflow" vert="horz" lIns="0" tIns="0" rIns="0" bIns="0" rtlCol="0">
                          <a:noAutofit/>
                        </wps:bodyPr>
                      </wps:wsp>
                    </wpg:wgp>
                  </a:graphicData>
                </a:graphic>
              </wp:anchor>
            </w:drawing>
          </mc:Choice>
          <mc:Fallback>
            <w:pict>
              <v:group id="Group 130475" o:spid="_x0000_s1099" style="position:absolute;left:0;text-align:left;margin-left:.05pt;margin-top:-17.15pt;width:1in;height:1in;z-index:251676672"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">
                <v:shape id="Shape 8072" o:spid="_x0000_s1100" style="position:absolute;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" path="m,457200l140398,326009,133909,133858r192075,6604l457200,,588391,140462r192151,-6604l773938,326009,914400,457200,773938,588390r6604,192152l588391,773938,457200,914400,325984,773938r-192075,6604l140398,588390,,457200xe" filled="f" strokeweight="3pt">
                  <v:stroke miterlimit="83231f" joinstyle="miter"/>
                  <v:path arrowok="t" textboxrect="0,0,914400,914400"/>
                </v:shape>
                <v:rect id="Rectangle 8073" o:spid="_x0000_s1101" style="position:absolute;left:2708;top:2938;width:215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X1xwAAAN0AAAAPAAAAZHJzL2Rvd25yZXYueG1sRI9Pa8JA&#10;FMTvBb/D8oTe6qYW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G5oNfX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v:rect id="Rectangle 8074" o:spid="_x0000_s1102" style="position:absolute;left:4323;top:2938;width:281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9</w:t>
                        </w:r>
                      </w:p>
                    </w:txbxContent>
                  </v:textbox>
                </v:rect>
                <w10:wrap type="square"/>
              </v:group>
            </w:pict>
          </mc:Fallback>
        </mc:AlternateContent>
      </w:r>
      <w:r>
        <w:rPr>
          <w:sz w:val="72"/>
        </w:rPr>
        <w:t>P</w:t>
      </w:r>
      <w:r>
        <w:t xml:space="preserve">engabdian yang Berkesan di Plosok Sendang </w:t>
      </w:r>
      <w:r>
        <w:rPr>
          <w:rFonts w:ascii="Calibri" w:eastAsia="Calibri" w:hAnsi="Calibri" w:cs="Calibri"/>
          <w:sz w:val="24"/>
        </w:rPr>
        <w:t xml:space="preserve">Lina Widayu  </w:t>
      </w:r>
    </w:p>
    <w:p w:rsidR="0053013E" w:rsidRDefault="00000000">
      <w:pPr>
        <w:spacing w:after="0" w:line="259" w:lineRule="auto"/>
        <w:ind w:left="0" w:right="2" w:firstLine="0"/>
        <w:jc w:val="right"/>
      </w:pPr>
      <w:r>
        <w:rPr>
          <w:rFonts w:ascii="Calibri" w:eastAsia="Calibri" w:hAnsi="Calibri" w:cs="Calibri"/>
          <w:sz w:val="24"/>
        </w:rPr>
        <w:t xml:space="preserve"> </w:t>
      </w:r>
    </w:p>
    <w:p w:rsidR="0053013E" w:rsidRDefault="00000000">
      <w:pPr>
        <w:ind w:left="-15" w:right="36"/>
      </w:pPr>
      <w:r>
        <w:t xml:space="preserve">Krosok adalah sebuah desa di Kecamatan Sendang, Tulungagung, Jawa Timur. Hal yang menjadi alasan desa ini dinamakan Krosok adalah karena menurut kepercayan warga </w:t>
      </w:r>
      <w:r>
        <w:lastRenderedPageBreak/>
        <w:t xml:space="preserve">dahulu ada sebuah pohon ditengah desa yang daunya menimbulkan suara krosok-krosok karena tertiup angin,begitulah asal mula disebut desa krosok. Didesa krosok juga terdiri dari beberapa dusun diantaranya: dusunkrosok, phutuk, karangtengah, tambak, nglungur, gendingan, pulerjo, mrican, dan dusun pabyongan. Didesa krosok sendiri juga ada dua sekolah dasar yang berjarak tidak jauh dari balai desa. Lokasi yang menjadi tempat KKN kami tepatnya berada dusun Pabyungan RT. 002 RW.001. </w:t>
      </w:r>
    </w:p>
    <w:p w:rsidR="0053013E" w:rsidRDefault="00000000">
      <w:pPr>
        <w:ind w:left="-15" w:right="36"/>
      </w:pPr>
      <w:r>
        <w:t xml:space="preserve">Sebelum pemberangkatan KKN saya sangat khawatir,bukan tentang tempatnya. Melainkan dengan medan perjalanan yang akan kami lewati untuk sampai ke tempat tujuan. Yang katanya jalanya naik turun seperti jalan pegunungan pada umumnya. Apalagi belum pernah mengendarai motor sendiri untuk melewati jalanan seperti itu tanpa dibonceng oleh temanku. Saya tidak yakin dapat melewati medan itu. Namun saat hari pemberangkatan tiba akhirnya saya memberanikan diri untuk berkendara sendiri menggunakan motor beat butut ku. Di awal perjalanan saya masih biasa saja,tetapi saat medanya mulai naik dan jalanya sudah berkelok kelok saya sungguh kahawatir. Beberapa menit kemudian kami akhirnya sampai di tempat yang akan kami tinggali selama satu bulan kedepan. Tempat yang kami tinggali adalah sebuah rumah kosong, tempatnya bersih dan nyaman. Yang menjadikan rumah itu tetap bersih ternyata karena letak rumah yang berada ditengah-tengah rumah saudara pemilik rumah terdsebut. Dan katanya rumah itu selalu dibersih kan oleh saudara pemilik.  </w:t>
      </w:r>
    </w:p>
    <w:p w:rsidR="0053013E" w:rsidRDefault="00000000">
      <w:pPr>
        <w:ind w:left="-15" w:right="36"/>
      </w:pPr>
      <w:r>
        <w:lastRenderedPageBreak/>
        <w:t xml:space="preserve">Pada hari pertama tinggal, kami mulai membersihkan tempat dan menata barang barang. Malamnya kita berkumpul untuk ajang perkenalan anggota KKN. Tidak perlu memakan waktu lama untuk kami saling mengakrapi satu sama lain. Selain itu kami membahas proker yang akan kami laksanakan satu bulan kedepan. Dalam KKN ini kami ditugaskan untuk mengikuti kerja bakti,pengajian desa,membantu mengajar SD dan TPQ, serta menggali potensi yang ada di dusun pabyungan dan tambak.  </w:t>
      </w:r>
    </w:p>
    <w:p w:rsidR="0053013E" w:rsidRDefault="00000000">
      <w:pPr>
        <w:ind w:left="-15" w:right="36"/>
      </w:pPr>
      <w:r>
        <w:t xml:space="preserve">Selain untuk program kerja,kami juga mempunyai tugas individu yaitu anjangsana. Anjangsana berupa melakukan silaturahmi kepada masyarakat secara individu setiap minggu dengan maksud mengenal lebih dalam setiap individu masyarakat, melakukan sosialisasi kampus, memperkenalkan diri, dan berbagai aktivitas lainnya yang masih erat kaitannya dengan silaturahmi. Anjangsana yang pertama kami lakukan adalah dirumah Pak Karmaji selaku ketua RT.002 yang berada di lokasi dekat posko kami. Informasi yang kami dapatkan dari anjangsana ini yaitu mengenai mata pencaharian warga, rutinan pengajian yang dilakukan masyarakat laki-laki dan perempuan,dan informasi mengenai mushola yang telah lama tidak digunakan. Untuk anjangsana yang kedua kami diberi kesempatan untuk berkunjung ke rumah Ibu Kantun yang berada di depan posko putri. Seiring berjalanya waktu saya lakukan anjangsana untuk yang ketiga dan seterusnya. Setelah saya terjun langsung berbaur dengan masyarakat. Bertemu dan mengenal watak dan sifat orang di daerah dataran tinggi. Saya mendapatkan beberapa penngalaman baru yang salah satunya </w:t>
      </w:r>
      <w:r>
        <w:lastRenderedPageBreak/>
        <w:t xml:space="preserve">tentang sesrawungan atau lebih tepat nya ramah tamah dalam menjalin silaturahmi bertetangga.  </w:t>
      </w:r>
    </w:p>
    <w:p w:rsidR="0053013E" w:rsidRDefault="00000000">
      <w:pPr>
        <w:ind w:left="-15" w:right="36"/>
      </w:pPr>
      <w:r>
        <w:t xml:space="preserve">Disamping melakukan anjangsana kami mulai melakukan jobdesk dari proker masing-masing devisi. Dalam KKN ini saya berada di devisi komunikasi dan publikasi yang bertugas mengawal,mengambil dokumentasi,dan meliput setiap kegiatan yang telah dilakukan. Kegiatan yang pertama kami lakukan adalah kerja bakti, membersihkan mushola yang sudah lama tak terpakai. Setelah mushola bersih, kami mulai mengatur jadwal adzan dan mulai melakukan jamaah untuk setiap harinya. Dan alhamdulillahnya warga sudah mulai ada yang mengikuti jamaah dimushola tersebut. Kegiatan kerjabakti kami tidak hanya membersihkan mushola tetapi juga membersihkan lapangan yang sudah tidak terpakai. Dan sekarang lapangan tersebut sudah bisa digunakan, biasanya digunakan untuk bermain voli oleh teman teman KKN. </w:t>
      </w:r>
    </w:p>
    <w:p w:rsidR="0053013E" w:rsidRDefault="00000000">
      <w:pPr>
        <w:spacing w:after="26"/>
        <w:ind w:left="-15" w:right="36"/>
      </w:pPr>
      <w:r>
        <w:t xml:space="preserve">Kegiatan kami yang lain adalah membantu mengajar SD dan TPQ. Untuk lokasi SD-nya kami berada di SDN 2 Krosok. Kegiatan yang telah dilakukan di SD adalah sosialisasi Microsoft Word. Dalam siosialisasi ini kami menggunakan laptop dari anggota KKN. Sosialisasi ini berjalan dengan lancar, para siswa dan siswi sangat tertarik dengan adanya sosialisasi ini  yang dibuktikan dengan antusias peserta yang ingin berebut untuk mencoba praktek belajar mengetik menggunakan software Microsoft Word. Selain sosialisasi kegiatan kami yang selanjutnya yaitu Peringatan hari Isra’ </w:t>
      </w:r>
    </w:p>
    <w:p w:rsidR="0053013E" w:rsidRDefault="00000000">
      <w:pPr>
        <w:tabs>
          <w:tab w:val="center" w:pos="1162"/>
          <w:tab w:val="center" w:pos="2362"/>
          <w:tab w:val="center" w:pos="3687"/>
          <w:tab w:val="center" w:pos="4746"/>
          <w:tab w:val="right" w:pos="6172"/>
        </w:tabs>
        <w:spacing w:after="16" w:line="259" w:lineRule="auto"/>
        <w:ind w:left="-15" w:firstLine="0"/>
        <w:jc w:val="left"/>
      </w:pPr>
      <w:r>
        <w:t xml:space="preserve">Mi’raj </w:t>
      </w:r>
      <w:r>
        <w:tab/>
        <w:t xml:space="preserve">yang </w:t>
      </w:r>
      <w:r>
        <w:tab/>
        <w:t xml:space="preserve">dimeriahkan </w:t>
      </w:r>
      <w:r>
        <w:tab/>
        <w:t xml:space="preserve">dengan </w:t>
      </w:r>
      <w:r>
        <w:tab/>
        <w:t xml:space="preserve">adanya </w:t>
      </w:r>
      <w:r>
        <w:tab/>
        <w:t>lomba-</w:t>
      </w:r>
    </w:p>
    <w:p w:rsidR="0053013E" w:rsidRDefault="00000000">
      <w:pPr>
        <w:ind w:left="-15" w:right="36" w:firstLine="0"/>
      </w:pPr>
      <w:r>
        <w:lastRenderedPageBreak/>
        <w:t xml:space="preserve">lomba,diantaranya: Cerdas cermat,kaligrafi,estafet karet,balap karung dan lomba adzan.  </w:t>
      </w:r>
    </w:p>
    <w:p w:rsidR="0053013E" w:rsidRDefault="00000000">
      <w:pPr>
        <w:ind w:left="-15" w:right="36"/>
      </w:pPr>
      <w:r>
        <w:t xml:space="preserve">Untuk mengajar di TPQ kami berada di dusun Pule RT.001 dan di dusun Tambak. Namun sangat disayangkan sekali untuk lokasi yang digunakan untuk TPQ ditambak masih belum selesai dibangun. Pada akhirnya teman-teman KKN ikut untuk membantu bergotong royong membangun TPQ tersebut. Dikedua kegiatan ini saya bertugas meliput dan mengambil dokumentasi, namun pada akhirnya saya juga ikut membantu mengajar juga. Kegiatan ini memberikan pengalaman yang berkesan bagi saya,dimana saya dapat belajar bersabar memnghadapi bermacam-macam sifat anak kecil dan bagaimana menghadapi sikap mereka dalam proses belajar.  </w:t>
      </w:r>
    </w:p>
    <w:p w:rsidR="0053013E" w:rsidRDefault="00000000">
      <w:pPr>
        <w:spacing w:after="0" w:line="259" w:lineRule="auto"/>
        <w:ind w:left="566" w:firstLine="0"/>
        <w:jc w:val="left"/>
      </w:pPr>
      <w:r>
        <w:t xml:space="preserve">  </w:t>
      </w:r>
    </w:p>
    <w:p w:rsidR="0053013E" w:rsidRDefault="00000000">
      <w:pPr>
        <w:ind w:left="-15" w:right="36"/>
      </w:pPr>
      <w:r>
        <w:t xml:space="preserve">Saya juga mengikuti kegiatan sosial yaitu tahlilan, yang berada di rumah Bu Sri Umi. Di sana kami dipercaya untuk mengisi susunan acara istirokhat yang diisi dengan perkenalan teman-teman KKN kepada ibu-ibu peserta tahlil. Dalam kegiatan ini saya mendapatkan kesempatan untuk mengisi perkenalan tersebut. Suatu kebanggan bagi saya karena mendapat kesempatan tersebut. Yang sebelumnya masih belum percaya diri untuk berbicara didepan banyak orang, menjadi mulai berani.  Hal ini menjadi pengalam baru bagi saya.  </w:t>
      </w:r>
    </w:p>
    <w:p w:rsidR="0053013E" w:rsidRDefault="00000000">
      <w:pPr>
        <w:ind w:left="-15" w:right="36"/>
      </w:pPr>
      <w:r>
        <w:t xml:space="preserve">Mengenai potensi desa krosok,di dusun Pabyungan yang paling terlihat yaitu pembuatan tusuk sate,sempol dan sosis. Hal ini terlihat dari beberapa aktifitas masyarakat yang banyak dilakukan di teras rumah. Saat kami melakukan anjangsana ke </w:t>
      </w:r>
      <w:r>
        <w:lastRenderedPageBreak/>
        <w:t xml:space="preserve">rumah mereka, kami diberitau bagaimana cara membuat tusuk sate.Yang dimulai dari pemotongan bambu sampai ke penjemuran. Kebanyakan dari masyarakat membuat tusuk sate ini ternyata bukan sebagai mata pencarian utama, melainkan sebagai sampingan Di ujung dusun juga terdapat peternak sapi perah dan kambing. Untuk potensi dusun Tambak terdapat budidaya jamur dan kelinci pedaging. Selain potensi ekonomi juga terdapat potensi budaya yaitu Jaranan.  </w:t>
      </w:r>
    </w:p>
    <w:p w:rsidR="0053013E" w:rsidRDefault="00000000">
      <w:pPr>
        <w:ind w:left="-15" w:right="36"/>
      </w:pPr>
      <w:r>
        <w:t xml:space="preserve">Seiring berjalanya waktu,kini semua kegiatan program kerja KKN sudah terlaksana. Waktu KKN satu bulan penuh telah usai. Kami melaksanakan penutupan KKN pada tanggal 19 Februari 2023. Tidak lupa berpamitan juga dengan warga dusun sekitar tempat lokasi posko kami. Ucapan terimakasih tidak lupa kami sampaikan kepada masyarakat yang bersedia memberikan kami tumpangan rumah dan membantu kami disaat ada kendala-kendala yang kami alami di posko. Sungguh KKN yang mengesankan. Saya mendapatkan banyak pengalam baru yang semoga bisa digunakan di kedepanya. Pengabdian ini tidak akan terlupakan bagi saya.  </w:t>
      </w:r>
    </w:p>
    <w:p w:rsidR="0053013E" w:rsidRDefault="00000000">
      <w:pPr>
        <w:spacing w:after="275" w:line="259" w:lineRule="auto"/>
        <w:ind w:left="0" w:firstLine="0"/>
        <w:jc w:val="left"/>
      </w:pPr>
      <w:r>
        <w:t xml:space="preserve"> </w:t>
      </w:r>
    </w:p>
    <w:p w:rsidR="0053013E" w:rsidRDefault="00000000">
      <w:pPr>
        <w:spacing w:after="256" w:line="259" w:lineRule="auto"/>
        <w:ind w:left="0" w:firstLine="0"/>
        <w:jc w:val="left"/>
      </w:pPr>
      <w:r>
        <w:t xml:space="preserve"> </w:t>
      </w:r>
      <w:r>
        <w:tab/>
        <w:t xml:space="preserve"> </w:t>
      </w:r>
    </w:p>
    <w:p w:rsidR="0053013E" w:rsidRDefault="00000000">
      <w:pPr>
        <w:spacing w:after="274" w:line="259" w:lineRule="auto"/>
        <w:ind w:left="14" w:right="53" w:hanging="10"/>
        <w:jc w:val="center"/>
      </w:pPr>
      <w:r>
        <w:t xml:space="preserve">L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77696" behindDoc="0" locked="0" layoutInCell="1" allowOverlap="1">
                <wp:simplePos x="0" y="0"/>
                <wp:positionH relativeFrom="column">
                  <wp:posOffset>-1447</wp:posOffset>
                </wp:positionH>
                <wp:positionV relativeFrom="paragraph">
                  <wp:posOffset>-237944</wp:posOffset>
                </wp:positionV>
                <wp:extent cx="971550" cy="971550"/>
                <wp:effectExtent l="0" t="0" r="0" b="0"/>
                <wp:wrapSquare wrapText="bothSides"/>
                <wp:docPr id="131111" name="Group 131111"/>
                <wp:cNvGraphicFramePr/>
                <a:graphic xmlns:a="http://schemas.openxmlformats.org/drawingml/2006/main">
                  <a:graphicData uri="http://schemas.microsoft.com/office/word/2010/wordprocessingGroup">
                    <wpg:wgp>
                      <wpg:cNvGrpSpPr/>
                      <wpg:grpSpPr>
                        <a:xfrm>
                          <a:off x="0" y="0"/>
                          <a:ext cx="971550" cy="971550"/>
                          <a:chOff x="0" y="0"/>
                          <a:chExt cx="971550" cy="971550"/>
                        </a:xfrm>
                      </wpg:grpSpPr>
                      <wps:wsp>
                        <wps:cNvPr id="8367" name="Shape 8367"/>
                        <wps:cNvSpPr/>
                        <wps:spPr>
                          <a:xfrm>
                            <a:off x="0" y="0"/>
                            <a:ext cx="971550" cy="971550"/>
                          </a:xfrm>
                          <a:custGeom>
                            <a:avLst/>
                            <a:gdLst/>
                            <a:ahLst/>
                            <a:cxnLst/>
                            <a:rect l="0" t="0" r="0" b="0"/>
                            <a:pathLst>
                              <a:path w="971550" h="971550">
                                <a:moveTo>
                                  <a:pt x="0" y="485775"/>
                                </a:moveTo>
                                <a:lnTo>
                                  <a:pt x="149174" y="346329"/>
                                </a:lnTo>
                                <a:lnTo>
                                  <a:pt x="142278" y="142240"/>
                                </a:lnTo>
                                <a:lnTo>
                                  <a:pt x="346354" y="149225"/>
                                </a:lnTo>
                                <a:lnTo>
                                  <a:pt x="485775" y="0"/>
                                </a:lnTo>
                                <a:lnTo>
                                  <a:pt x="625221" y="149225"/>
                                </a:lnTo>
                                <a:lnTo>
                                  <a:pt x="829310" y="142240"/>
                                </a:lnTo>
                                <a:lnTo>
                                  <a:pt x="822325" y="346329"/>
                                </a:lnTo>
                                <a:lnTo>
                                  <a:pt x="971550" y="485775"/>
                                </a:lnTo>
                                <a:lnTo>
                                  <a:pt x="822325" y="625221"/>
                                </a:lnTo>
                                <a:lnTo>
                                  <a:pt x="829310" y="829310"/>
                                </a:lnTo>
                                <a:lnTo>
                                  <a:pt x="625221" y="822325"/>
                                </a:lnTo>
                                <a:lnTo>
                                  <a:pt x="485775" y="971550"/>
                                </a:lnTo>
                                <a:lnTo>
                                  <a:pt x="346354" y="822325"/>
                                </a:lnTo>
                                <a:lnTo>
                                  <a:pt x="142278" y="829310"/>
                                </a:lnTo>
                                <a:lnTo>
                                  <a:pt x="149174" y="62522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8368" name="Rectangle 8368"/>
                        <wps:cNvSpPr/>
                        <wps:spPr>
                          <a:xfrm>
                            <a:off x="275768" y="303021"/>
                            <a:ext cx="562010"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20</w:t>
                              </w:r>
                            </w:p>
                          </w:txbxContent>
                        </wps:txbx>
                        <wps:bodyPr horzOverflow="overflow" vert="horz" lIns="0" tIns="0" rIns="0" bIns="0" rtlCol="0">
                          <a:noAutofit/>
                        </wps:bodyPr>
                      </wps:wsp>
                    </wpg:wgp>
                  </a:graphicData>
                </a:graphic>
              </wp:anchor>
            </w:drawing>
          </mc:Choice>
          <mc:Fallback>
            <w:pict>
              <v:group id="Group 131111" o:spid="_x0000_s1103" style="position:absolute;left:0;text-align:left;margin-left:-.1pt;margin-top:-18.75pt;width:76.5pt;height:76.5pt;z-index:251677696" coordsize="971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">
                <v:shape id="Shape 8367" o:spid="_x0000_s1104" style="position:absolute;width:9715;height:9715;visibility:visible;mso-wrap-style:square;v-text-anchor:top" coordsize="97155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" path="m,485775l149174,346329,142278,142240r204076,6985l485775,,625221,149225r204089,-6985l822325,346329,971550,485775,822325,625221r6985,204089l625221,822325,485775,971550,346354,822325r-204076,6985l149174,625221,,485775xe" filled="f" strokeweight="3pt">
                  <v:stroke miterlimit="83231f" joinstyle="miter"/>
                  <v:path arrowok="t" textboxrect="0,0,971550,971550"/>
                </v:shape>
                <v:rect id="Rectangle 8368" o:spid="_x0000_s1105" style="position:absolute;left:2757;top:3030;width:562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20</w:t>
                        </w:r>
                      </w:p>
                    </w:txbxContent>
                  </v:textbox>
                </v:rect>
                <w10:wrap type="square"/>
              </v:group>
            </w:pict>
          </mc:Fallback>
        </mc:AlternateContent>
      </w:r>
      <w:r>
        <w:rPr>
          <w:sz w:val="72"/>
        </w:rPr>
        <w:t>J</w:t>
      </w:r>
      <w:r>
        <w:t xml:space="preserve">aranan Jawa dan Hal Unik di Dusun Pabyungan </w:t>
      </w:r>
      <w:r>
        <w:rPr>
          <w:rFonts w:ascii="Calibri" w:eastAsia="Calibri" w:hAnsi="Calibri" w:cs="Calibri"/>
          <w:sz w:val="24"/>
        </w:rPr>
        <w:t xml:space="preserve">Ana Faizatussulaimah </w:t>
      </w:r>
    </w:p>
    <w:p w:rsidR="0053013E" w:rsidRDefault="00000000">
      <w:pPr>
        <w:spacing w:after="0" w:line="259" w:lineRule="auto"/>
        <w:ind w:left="0" w:right="2" w:firstLine="0"/>
        <w:jc w:val="right"/>
      </w:pPr>
      <w:r>
        <w:rPr>
          <w:rFonts w:ascii="Calibri" w:eastAsia="Calibri" w:hAnsi="Calibri" w:cs="Calibri"/>
          <w:sz w:val="24"/>
        </w:rPr>
        <w:t xml:space="preserve"> </w:t>
      </w:r>
    </w:p>
    <w:p w:rsidR="0053013E" w:rsidRDefault="00000000">
      <w:pPr>
        <w:ind w:left="-15" w:right="36"/>
      </w:pPr>
      <w:r>
        <w:t xml:space="preserve">Setelah membantu belajar mengaji anak-anak di dusun Pabyungan saya bersama ke tiga teman saya berhenti di kedai makanan dan minuman ringan untuk membeli cilok sekaligus melaksanakan anjangsana sebagai salah satu tugas individu Kuliah Kerja Nyata UIN SATU Tulungagung. Dalam kesempatan tersebut saya berdialog dengan tuan rumah, pak Mukadi disana beliau mendeskribsikan tentang bisnisnya membuat </w:t>
      </w:r>
      <w:r>
        <w:rPr>
          <w:i/>
        </w:rPr>
        <w:t>tusukan</w:t>
      </w:r>
      <w:r>
        <w:t xml:space="preserve"> yang mana </w:t>
      </w:r>
      <w:r>
        <w:rPr>
          <w:i/>
        </w:rPr>
        <w:t>tusukan</w:t>
      </w:r>
      <w:r>
        <w:t xml:space="preserve"> ini cukup unik karena panjangnya 13 sentimeter sehingga </w:t>
      </w:r>
      <w:r>
        <w:rPr>
          <w:i/>
        </w:rPr>
        <w:t>tusukan</w:t>
      </w:r>
      <w:r>
        <w:t xml:space="preserve"> tersebut merupakan tusuk sosis. Sebenarnya hal ini bukanlah topik yang menarik bagi saya. Dalam percakapan selanjutnya saya mulai menanyakan perihal kesenian jaranan yang dikenal masyarakat dusun Pabyongan, jaranan jawa. Dari dialog tersebut saya menemukan informasi-informasi perihal kesenian jaranan Jawa yang berkembang di dusun Pabyungan.  </w:t>
      </w:r>
    </w:p>
    <w:p w:rsidR="0053013E" w:rsidRDefault="00000000">
      <w:pPr>
        <w:ind w:left="-15" w:right="36"/>
      </w:pPr>
      <w:r>
        <w:t xml:space="preserve">Pada malam sebelumnya tanggal 25 Januari 2023 saya telah berkunjung di kediaman mbah Jiar dimana beliau merupakan salah satu sahabat dari kepala dusun yang akrab disapa Mbah Wo. Dari beliau saya mendapatkan informasi dimana ayah Mbah Wo merupakan seniman jaranan sebagai pemusik kendang sekaligus merupakan produsen kuda lumping dalam kesenian jaranan Jawa tersebut.  </w:t>
      </w:r>
    </w:p>
    <w:p w:rsidR="0053013E" w:rsidRDefault="00000000">
      <w:pPr>
        <w:spacing w:after="240" w:line="273" w:lineRule="auto"/>
        <w:ind w:left="283" w:right="197" w:firstLine="569"/>
        <w:jc w:val="left"/>
      </w:pPr>
      <w:r>
        <w:rPr>
          <w:i/>
        </w:rPr>
        <w:lastRenderedPageBreak/>
        <w:t>“bapak niku anak adik e bapak e mbah wo”</w:t>
      </w:r>
      <w:r>
        <w:t xml:space="preserve"> kata bu Yanah istri pak Mukadi.  </w:t>
      </w:r>
    </w:p>
    <w:p w:rsidR="0053013E" w:rsidRDefault="00000000">
      <w:pPr>
        <w:ind w:left="-15" w:right="36"/>
      </w:pPr>
      <w:r>
        <w:t xml:space="preserve">Dari kalimat tersebut saya mengetahui bahwa bapak Mukadi merupakan saudara dari Mbah wo selaku kepala dusun. Ketertarikan saya semakin menjurus pada kesenian jaranan jawa yang benang merahnya mulai terlihat dari informasi satu dengan informasi lainnya. Saya pun menceritakan kedekatan saya dengan keluarga pak Wo dimana posko Pabyungan untuk anak laki-laki berada di rumah pak Wo sehingga saya sering sekali berkunjung di kediaman pak Wo baik untuk mandi, memasak atau hanya berkunjung sambil  bercengkrama dengan mbah Suharti yang merupakan ibu dari mbah Wo. Dari dialog bersama mbah Suharti saya mendapat konfirmasi terkait informasi dimana suami beliau merupakan seniman jaranan Jawa di dusun Pabyongan. Keingin tahuan saya semakin meningkat berkat informasi tambahan tersebut.  </w:t>
      </w:r>
    </w:p>
    <w:p w:rsidR="0053013E" w:rsidRDefault="00000000">
      <w:pPr>
        <w:spacing w:after="6"/>
        <w:ind w:left="-15" w:right="36"/>
      </w:pPr>
      <w:r>
        <w:t xml:space="preserve">Masih di kediaman bapak Mukadi beliau menceritakan pengalamannya selama menjadi seniman jaranan Jawa. Beliau telah menjadi pemain jaranan jawa bersama sahabat sejawatnya di Pabyungan sejak tahun 1965 dimana bertepatan dengan terjadinya peristiwa Gestapu. Dari tahun 1965 tersebut bapak Mukadi menjalankan kesenian dan mulai mencoba usaha baru pada tahun 1970-an dengan spesialisasi tukang kayu. Pak Mukadi menceritakan bahwasanya untuk gerakan tari Jaranan </w:t>
      </w:r>
    </w:p>
    <w:p w:rsidR="0053013E" w:rsidRDefault="00000000">
      <w:pPr>
        <w:ind w:left="-15" w:right="36" w:firstLine="0"/>
      </w:pPr>
      <w:r>
        <w:t xml:space="preserve">Jawa tidak variatif seperti Jaranan Sentherewe. Jaranan Jawa Pabyungan masih menggunakan gerakan asli pakemnya tidak dirubah dan pak Mukadi menjamin bahwa Jarawan Jawa Pabyungan masih asli seperti Jaranan Jawa pada awal </w:t>
      </w:r>
      <w:r>
        <w:lastRenderedPageBreak/>
        <w:t xml:space="preserve">periodisasinya. Perjalanan pelestarian tari Jaranan Jawa pak Mukadi harus terhenti karena usia yang semakin tua. Saat ini beliau menjadi salah satu pengerajin kayu dan </w:t>
      </w:r>
      <w:r>
        <w:rPr>
          <w:i/>
        </w:rPr>
        <w:t xml:space="preserve">tusukan </w:t>
      </w:r>
      <w:r>
        <w:t xml:space="preserve">sosis didampingi istrinya sembari menjual es cekek dan cilok yang lezat.  </w:t>
      </w:r>
    </w:p>
    <w:p w:rsidR="0053013E" w:rsidRDefault="00000000">
      <w:pPr>
        <w:ind w:left="-15" w:right="36"/>
      </w:pPr>
      <w:r>
        <w:t xml:space="preserve">Dalam kesempatan lain kehidupan rumah tangga KKN Krosok 2 saya kerap kali menemukan hal-hal yang menurut saya unik dan berbeda dari tempat asal saya di dataran rendah Ngunut. Keunikan tersebut diantaranya adalah kolakan dalam berkat dan benda arkeologis lumpang yang ada di rumah bapak Suprapto selaku kepala dusun Pabyungan.  </w:t>
      </w:r>
    </w:p>
    <w:p w:rsidR="0053013E" w:rsidRDefault="00000000">
      <w:pPr>
        <w:ind w:left="-15" w:right="36"/>
      </w:pPr>
      <w:r>
        <w:t xml:space="preserve">Saya menemukan keunikan ini sebelum anjangsana saya dengan bapak Mukadi tepatnya pada 22 Januari 2023. Berkat biasa didapat dari acara syukuran, megengan, tahlilan dan kegiatan lain yang biasa dilaksanakan dengan niat syukuran atau mendoakan leluhur. Suku Jawa khususnya tidak lepas dari perhatiannya terhadap leluhur begitu pula masyarakat Pabyungan yang terdiri dari suku Jawa. Di hari itu posko putri Pabyungan mendapatkan kiriman berkat dari rumah seorang tetangga yang saya pribadi lupa namanya dengan hajat tasyakuran. Awalnya saya tidak tertarik dengan isi dari berkat karena saya skeptis dengan isi berkat yang hanya itu-itu saja. Namun beberapa saat setelah saya merasa skeptis saya menjadi penasaran dengan isi dari berkat tersebut.  </w:t>
      </w:r>
    </w:p>
    <w:p w:rsidR="0053013E" w:rsidRDefault="00000000">
      <w:pPr>
        <w:ind w:left="-15" w:right="36"/>
      </w:pPr>
      <w:r>
        <w:t xml:space="preserve">Keunikan dalam berkat yang didapatkan adalah bagian kolakan. Kolakan biasanya terdiri dari apem, kolak dan ketan. Komponen ini merupakan bagian dari ruwatan dimana ruwat </w:t>
      </w:r>
      <w:r>
        <w:lastRenderedPageBreak/>
        <w:t>sendiri adalah bentuk pembebasan atau penyucian seseorang dari mara dan bahaya. Ruwatan sangat kental dalam budaya Jawa sehingga komponen ini pasti ada dan ruwat tidak akan berhasil apabila komponen kolakan ini tidak ada didalam berkat. Hal unik yang menarik perhatian saya dari kolakan di dusun Pabyungan ini adalah perbedaan karakteristiknya dengan kolakan di tempat saya. Kolakan versi dusun Pabyungan berupa apem goreng dan ketan yang digudang. Ketan digudang merupakan olahan ketan yang dimasak matang kemudian dicampur rata, bahasa jawa nya di</w:t>
      </w:r>
      <w:r>
        <w:rPr>
          <w:i/>
        </w:rPr>
        <w:t xml:space="preserve">ulet </w:t>
      </w:r>
      <w:r>
        <w:t xml:space="preserve">dengan garam dan parutan kelapa sehingga rasanya lebih gurih dan enak. Di tempat saya kolakan terdiri dari kolakan pada umumnya yaitu apem, kolak dan ketan sementara kolakan di dusun Pabyungan terdiri hanya dari apem dan ketan yang keduanya diolah seperti yang telah disebutkan sebelumnya. Kolakan yang biasanya dibuat dari pisang tidak disertakan dalam kolakan versi Pabyungan sehingga keunikan itu semakin kentara.  </w:t>
      </w:r>
    </w:p>
    <w:p w:rsidR="0053013E" w:rsidRDefault="00000000">
      <w:pPr>
        <w:ind w:left="-15" w:right="36"/>
      </w:pPr>
      <w:r>
        <w:t xml:space="preserve">Keunikan lain yang saya temukan adalah benda artefaktual lumpang di rumah bapak kepala dusun berupa lumpang. Kebetulan saya adalah mahasiswa Sejarah Peradaban Islam yang memiliki ketertarikan pada sejarah arkeologi. Lumpang identik dengan lingkungan persawahan dimana sering kali diteukan temuan arkeologis lumpang di area sawah seperti Balong. Lumpang merupakan perkakas yang dibuat dari kayu atau batu yang berlekuk di tengahnya untuk menumbuk beras dan sebagainya. Kala itu ketika saya baru menyadari terdapat lumpang dirumah bapak Kepala Dusun saat izin untuk menumpang mandi di rumah beliau. Lumpang </w:t>
      </w:r>
      <w:r>
        <w:lastRenderedPageBreak/>
        <w:t xml:space="preserve">selalu satu paket dengan tongkat penumbuknya yang biasa terbuat dari kayu atau batu. </w:t>
      </w:r>
    </w:p>
    <w:p w:rsidR="0053013E" w:rsidRDefault="00000000">
      <w:pPr>
        <w:ind w:left="-15" w:right="36"/>
      </w:pPr>
      <w:r>
        <w:t xml:space="preserve">Lumpang di kediaman bapak Kepala Dusun terletak dibelakang rumah disebelah timur kamar mandi. Kondisinya lubang tengah berlumut dan terdapat genangan air disana yang mana biasa digunakan sebagai tempat minum kucing bapak kepala Dusun. Penumbuknya terbuat dari kayu dan diletakkan disudut teras belakang rumah dekat dengan lokasi lumpang itu sendiri. Saya yang berapi-api karena penemuan budaya artefaktual tersebut kemudian saya bertanya beberapa hal pada mbah Suharti tentang lumpang tersebut. Beliau menjelaskan bahwa lumpang dirumahnya tidak pernah dirubah posisinya dari mula ada lumpang tersebut. Kemudian mbah Suharti menjelaskan bahwa lumpang tersebut ada sejak lama bahkan sejak beberapa generasi sebelumnya bahkan ada sejak nenek buyutnya.  </w:t>
      </w:r>
    </w:p>
    <w:p w:rsidR="0053013E" w:rsidRDefault="00000000">
      <w:pPr>
        <w:ind w:left="-15" w:right="36"/>
      </w:pPr>
      <w:r>
        <w:t xml:space="preserve">Di kesempatan lain ketika saya mengunjungi posko sahabat saya di kelompok Krosok 3 saya juga menemui lumpang yang terletak didalam dapur posko. Lumpang tersebut dimiliki oleh ibu Samijah beliau masih memiliki hubungan saudara dengan keluarga Kepala Dusun Pabyungan. Ketika saya menanyakan perihal lumpang di rumahnya beliau bercerita bahwa lumpang tersebut digunakan untuk menumbuk kopi dan biji-biji an lai. Usia lumpang di rumah ibu Samijah sudah lebih dari 50 tahun. </w:t>
      </w:r>
    </w:p>
    <w:p w:rsidR="0053013E" w:rsidRDefault="00000000">
      <w:pPr>
        <w:ind w:left="-15" w:right="36"/>
      </w:pPr>
      <w:r>
        <w:t xml:space="preserve">Jaranan Jawa, kolakan dan lumpang di dusun Pabyungan menjadikan petunjuk bahwa hal unik selalu ada di </w:t>
      </w:r>
      <w:r>
        <w:lastRenderedPageBreak/>
        <w:t xml:space="preserve">masingmasing tempat dan perbedaan yang ada menambah kekayaan khazanah budaya utamanya di kabupaten Tulungagung. Keberadan budaya artefaktual di beberapa titik desa menjadikannya petunjuk bahwa kebudayaan manusia di desa Krosok telah ada sejak lama bahkan dua generasi sebelumnya atau bahkan lebih lama lagi.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78720" behindDoc="0" locked="0" layoutInCell="1" allowOverlap="1">
                <wp:simplePos x="0" y="0"/>
                <wp:positionH relativeFrom="column">
                  <wp:posOffset>3632</wp:posOffset>
                </wp:positionH>
                <wp:positionV relativeFrom="paragraph">
                  <wp:posOffset>-225847</wp:posOffset>
                </wp:positionV>
                <wp:extent cx="962025" cy="914400"/>
                <wp:effectExtent l="0" t="0" r="0" b="0"/>
                <wp:wrapSquare wrapText="bothSides"/>
                <wp:docPr id="131534" name="Group 131534"/>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8648" name="Shape 8648"/>
                        <wps:cNvSpPr/>
                        <wps:spPr>
                          <a:xfrm>
                            <a:off x="0" y="0"/>
                            <a:ext cx="962025" cy="914400"/>
                          </a:xfrm>
                          <a:custGeom>
                            <a:avLst/>
                            <a:gdLst/>
                            <a:ahLst/>
                            <a:cxnLst/>
                            <a:rect l="0" t="0" r="0" b="0"/>
                            <a:pathLst>
                              <a:path w="962025" h="914400">
                                <a:moveTo>
                                  <a:pt x="0" y="457200"/>
                                </a:moveTo>
                                <a:lnTo>
                                  <a:pt x="147714" y="326009"/>
                                </a:lnTo>
                                <a:lnTo>
                                  <a:pt x="140881" y="133858"/>
                                </a:lnTo>
                                <a:lnTo>
                                  <a:pt x="342951" y="140462"/>
                                </a:lnTo>
                                <a:lnTo>
                                  <a:pt x="481012" y="0"/>
                                </a:lnTo>
                                <a:lnTo>
                                  <a:pt x="619125" y="140462"/>
                                </a:lnTo>
                                <a:lnTo>
                                  <a:pt x="821182" y="133858"/>
                                </a:lnTo>
                                <a:lnTo>
                                  <a:pt x="814324" y="326009"/>
                                </a:lnTo>
                                <a:lnTo>
                                  <a:pt x="962025" y="457200"/>
                                </a:lnTo>
                                <a:lnTo>
                                  <a:pt x="814324" y="588391"/>
                                </a:lnTo>
                                <a:lnTo>
                                  <a:pt x="821182" y="780542"/>
                                </a:lnTo>
                                <a:lnTo>
                                  <a:pt x="619125" y="773938"/>
                                </a:lnTo>
                                <a:lnTo>
                                  <a:pt x="481012" y="914400"/>
                                </a:lnTo>
                                <a:lnTo>
                                  <a:pt x="342951" y="773938"/>
                                </a:lnTo>
                                <a:lnTo>
                                  <a:pt x="140881" y="780542"/>
                                </a:lnTo>
                                <a:lnTo>
                                  <a:pt x="147714"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8649" name="Rectangle 8649"/>
                        <wps:cNvSpPr/>
                        <wps:spPr>
                          <a:xfrm>
                            <a:off x="302692" y="294132"/>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8650" name="Rectangle 8650"/>
                        <wps:cNvSpPr/>
                        <wps:spPr>
                          <a:xfrm>
                            <a:off x="496240" y="294132"/>
                            <a:ext cx="215107"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1</w:t>
                              </w:r>
                            </w:p>
                          </w:txbxContent>
                        </wps:txbx>
                        <wps:bodyPr horzOverflow="overflow" vert="horz" lIns="0" tIns="0" rIns="0" bIns="0" rtlCol="0">
                          <a:noAutofit/>
                        </wps:bodyPr>
                      </wps:wsp>
                    </wpg:wgp>
                  </a:graphicData>
                </a:graphic>
              </wp:anchor>
            </w:drawing>
          </mc:Choice>
          <mc:Fallback>
            <w:pict>
              <v:group id="Group 131534" o:spid="_x0000_s1106" style="position:absolute;left:0;text-align:left;margin-left:.3pt;margin-top:-17.8pt;width:75.75pt;height:1in;z-index:251678720"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">
                <v:shape id="Shape 8648" o:spid="_x0000_s1107"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" path="m,457200l147714,326009,140881,133858r202070,6604l481012,,619125,140462r202057,-6604l814324,326009,962025,457200,814324,588391r6858,192151l619125,773938,481012,914400,342951,773938r-202070,6604l147714,588391,,457200xe" filled="f" strokeweight="3pt">
                  <v:stroke miterlimit="83231f" joinstyle="miter"/>
                  <v:path arrowok="t" textboxrect="0,0,962025,914400"/>
                </v:shape>
                <v:rect id="Rectangle 8649" o:spid="_x0000_s1108" style="position:absolute;left:3026;top:2941;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8650" o:spid="_x0000_s1109" style="position:absolute;left:4962;top:2941;width:215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1</w:t>
                        </w:r>
                      </w:p>
                    </w:txbxContent>
                  </v:textbox>
                </v:rect>
                <w10:wrap type="square"/>
              </v:group>
            </w:pict>
          </mc:Fallback>
        </mc:AlternateContent>
      </w:r>
      <w:r>
        <w:rPr>
          <w:sz w:val="72"/>
        </w:rPr>
        <w:t>P</w:t>
      </w:r>
      <w:r>
        <w:t xml:space="preserve">anorama Desa Krosok </w:t>
      </w:r>
      <w:r>
        <w:rPr>
          <w:rFonts w:ascii="Calibri" w:eastAsia="Calibri" w:hAnsi="Calibri" w:cs="Calibri"/>
          <w:sz w:val="24"/>
        </w:rPr>
        <w:t xml:space="preserve">Iis Ismawati </w:t>
      </w:r>
    </w:p>
    <w:p w:rsidR="0053013E" w:rsidRDefault="00000000">
      <w:pPr>
        <w:spacing w:after="303" w:line="259" w:lineRule="auto"/>
        <w:ind w:left="0" w:right="2" w:firstLine="0"/>
        <w:jc w:val="right"/>
      </w:pPr>
      <w:r>
        <w:rPr>
          <w:rFonts w:ascii="Calibri" w:eastAsia="Calibri" w:hAnsi="Calibri" w:cs="Calibri"/>
          <w:sz w:val="24"/>
        </w:rPr>
        <w:t xml:space="preserve"> </w:t>
      </w:r>
    </w:p>
    <w:p w:rsidR="0053013E" w:rsidRDefault="00000000">
      <w:pPr>
        <w:ind w:left="-15" w:right="36"/>
      </w:pPr>
      <w:r>
        <w:t xml:space="preserve">Indonesia mempunyai berbagai macam agama, suku dan budaya. Seperti halnya masyarakat yang berada di pulau jawa mempunyai banyak sekali tradisi dan budaya yang melekat. Setiap daerah pasti memiliki budaya dan bahkan berbeda-beda dengan tradisi dan kebudayaan yang diyakini dan di percayainya. Salah satunya yaitu tradisi budaya jaranan di Dsn. Pabyungan Ds. Krosok Kab. Tulungagung. Desa Krosok adalah salah satu desa di Kecamatan Sendang. Desa ini terletak di dataran tinggi dengan luas 424.945 hektar. Pusat pemerintahan Desa Krosok berada di RT 02 RW 02 yang menempati lahan seluas 1.250 meter persegi.Ju enduduk Desa Krosok sebanyak 3.891 jiwa yang tersebar di 6 dusun, 13 RW, 30 RT. </w:t>
      </w:r>
    </w:p>
    <w:p w:rsidR="0053013E" w:rsidRDefault="00000000">
      <w:pPr>
        <w:ind w:left="-15" w:right="36"/>
      </w:pPr>
      <w:r>
        <w:t xml:space="preserve">Desa krosok adalah sebuah desa yang berada di kecamatan Sendang Tulungagung Jawa Timur Indonesia. Dan desa ini disebut desa krosok Karena menurut kepercayaan warga dahulu ada sebuah pohon di tengah desa yang daunya menimbulkan suara krosok-krosok karena tertiup angin. Jadi begitulah asal mula disebut desa krosok. Didesa krosok juga terdiri dari beberapa dusun diantaranya: dusun krosok, phutuk, karangtengah, tambak, nglungur, gendingan, pulerjo,mrican,dan dusun pabyungan. Di desa krosok sendiri juga ada dua sekolah dasar yang jaraknya tidak jauh dari balai </w:t>
      </w:r>
      <w:r>
        <w:lastRenderedPageBreak/>
        <w:t xml:space="preserve">desa. Dari beberapa dampak masuknya budaya asing ke negara Indonesia tersebut, dampak yang paling buruk adalah melemahnya nilai-nilai budaya Bangsa Indonesia. Dewasa ini, masyarakat Indonesia lebih memilih budaya asing yang dianggap lebih modern dan lama-kelamaan masyarakat akan meninggalkan budaya bangsa sendiri yang dianggap sudah kuno. Adat istiadat adalah bagian dari kekayaan budaya suatu daerah atau bangsa. </w:t>
      </w:r>
    </w:p>
    <w:p w:rsidR="0053013E" w:rsidRDefault="00000000">
      <w:pPr>
        <w:ind w:left="-15" w:right="36"/>
      </w:pPr>
      <w:r>
        <w:t xml:space="preserve">Adat istiadat adalah bentuk budaya yang mewakili norma, nilai, tradisi, dan kebiasaan bersama dari suatu kelompok. Biasanya, adat istiadat digunakan untuk memandu sikap dan perilaku masyarakat tertentu. Di Indonesia ada beragam adat istiadat yang masih berlaku. Adat istiadat adalah bagian dari identitas yang melekat secara turun temurun. Adat istiadat adalah wujud perilaku yang diwariskan dari generasi ke generasi. </w:t>
      </w:r>
    </w:p>
    <w:p w:rsidR="0053013E" w:rsidRDefault="00000000">
      <w:pPr>
        <w:ind w:left="-15" w:right="36"/>
      </w:pPr>
      <w:r>
        <w:t xml:space="preserve">Salah satu seni pertunjukan khas dari daerah Tulungagung adalah jaranan. Seni pertunjukan ini sudah sangat populer di kalangan masyarakat Tulungagung. Biasanya jaranan ditampilkan pada saat perayaan hari - hari besar nasional maupun hari - hari sakral kejawen. Namun tidak menutup kemungkinan ditampilkan pada saat seseorang memiliki sebuah hajatan. Seni jaranan ialah sebuah kesenian yang sudah ada pada zaman sebelum masuknya pengaruh hindu dan budha. Kesenian ini merupakan bentuk semanisme dalam ajaran animisme, yaitu dengan memasukkan roh leluhur kepada tubuh seseorang untuk mencari berita ghaib atau informasi ramalan dari punden leluhur di desanya. Jaranan </w:t>
      </w:r>
      <w:r>
        <w:lastRenderedPageBreak/>
        <w:t xml:space="preserve">bukan selalu tentang hal mistis. Bahkan jaranan merupakan salah satu cara syiar Kanjeng Sunan Kalijaga di tanah Jawa. </w:t>
      </w:r>
    </w:p>
    <w:p w:rsidR="0053013E" w:rsidRDefault="00000000">
      <w:pPr>
        <w:ind w:left="-15" w:right="36"/>
      </w:pPr>
      <w:r>
        <w:t xml:space="preserve">Sebelumnya perkenalkan nama saya Iis Ismawati saya merupakan putri dari bapak darmadi dan ibu saning, saya anak kedua dari dua bersaudara. Saya lahir pada hari rabu tanggal 01 bulan agustus tahun 2001 di Jombang. Tempat tinggal saya berada di desa Sumberteguh kecamatan Kudu kabupaten Jombang. Saya kuliah di universitas Islam negeri sayyid ali Rahmatullah TULUNGAGUNG dari fakultas tarbiyah dan ilmu keguruan progam studi pendidikan bahasa arab dan sedang melaksanakan kegiatan KKN. Kuliah Kerja Nyata (KKN) multisektoral adalah kegiatan yang harus dilakukan bagi mahasiswa yang sedang menempuh sekolah sarjana. </w:t>
      </w:r>
    </w:p>
    <w:p w:rsidR="0053013E" w:rsidRDefault="00000000">
      <w:pPr>
        <w:ind w:left="-15" w:right="36"/>
      </w:pPr>
      <w:r>
        <w:t xml:space="preserve">Saya dan teman-teman mahasiswa dari krosok 2 berangkat pada hari sabtu, 21 Januari 2023. Sebelum berangkat ke posko saya dan teman-teman berkumpul terlebih dahulu di salah satu rumah dari teman yang KKN di krosok untuk mengumpulkan barang, berdo’a dan berangkat secara bersamaan untuk menuju posko, Kelompok krosok 2 beranggotakan 42 orang dari berbagai macam jurusan. Dan di bagi menjadi 3 posko, posko yang pertama ada di dusun tambak yang ber-anggotakan 21 anak dan posko  pabyungan ada 21 orang 10 orang laki-laki di rumah bapak kepala dusun dan 11 anak yang perempuan bertempat di salah satu rumah di pabyungan, dan saya merupakan dari salah satu anggota di posko pabyungan.  </w:t>
      </w:r>
    </w:p>
    <w:p w:rsidR="0053013E" w:rsidRDefault="00000000">
      <w:pPr>
        <w:ind w:left="-15" w:right="36"/>
      </w:pPr>
      <w:r>
        <w:lastRenderedPageBreak/>
        <w:t xml:space="preserve">Kepengurusan KKN desa krosok terdiri dari 5 divisi yaitu divisi ekonomi, divisi pendidikan, divisi sosial budaya dan agama, divisi kesehatan dan lingkungan hidup dan divisi media. Nah kebetulan saya disini memilih di divisi kesehatan dan lingkungan hidup yang di koordinator i oleh aldi dan beranggotakan saya sendiri, nila, miftah, laili, rofika dan doni. Proker dari divisi kesehatan dan lingkungan hidup salah satunya yaitu Pada tanggal 07 dan 13 Februari 2023 divisi kesehatan dan lingkungan hidup membantu kegiatan posyandu di dusun tambak dan dusun pabyongan di desa Krosok. </w:t>
      </w:r>
    </w:p>
    <w:p w:rsidR="0053013E" w:rsidRDefault="00000000">
      <w:pPr>
        <w:ind w:left="-15" w:right="36"/>
      </w:pPr>
      <w:r>
        <w:t xml:space="preserve"> Posyandu (pos pelayanan terpadu) sendiri merupakan upaya pemerintah untuk memudahkan masyarakat Indonesia dalam memperoleh pelayanan kesehatan ibu dan anak. Tujuan utama posyandu adalah mencegah peningkatan angka kematian ibu dan bayi saat kehamilan, persalinan, atau setelahnya melalui pemberdayaan masyarakat. Selanjutnya adalah senam. Mahasiswa KKN Krosok 2  mengadakan kegiatan senam sehat ceria pada pagi hari, Jumat, 10 Februari 2023. Kegiatan ini dilaksanakan di SDN 02 Krosok dan dihadiri para peserta mahasiswa KKN Krosok 2 dan semua siswa siswi SDN Krosok 2. Untuk instrukturnya diwakili 2 dari mahasiswa KKN. </w:t>
      </w:r>
    </w:p>
    <w:p w:rsidR="0053013E" w:rsidRDefault="00000000">
      <w:pPr>
        <w:spacing w:after="0" w:line="259" w:lineRule="auto"/>
        <w:ind w:left="566" w:firstLine="0"/>
        <w:jc w:val="left"/>
      </w:pPr>
      <w:r>
        <w:t xml:space="preserve"> </w:t>
      </w:r>
    </w:p>
    <w:p w:rsidR="0053013E" w:rsidRDefault="00000000">
      <w:pPr>
        <w:ind w:left="-15" w:right="36"/>
      </w:pPr>
      <w:r>
        <w:t xml:space="preserve">Banyak cara yang dapat digunakan untuk meningkatkan imunitas tubuh seperti berjemur dibawah matahari, minum jamu herbal dan rutin berolahraga. Ada beberapa macam olahraga ringan seperti joging, work out, dan senam. Dan yang </w:t>
      </w:r>
      <w:r>
        <w:lastRenderedPageBreak/>
        <w:t xml:space="preserve">terakhir adalah Mahasiswa KKN UIN SAYYID ALI RAHMATULLAH TULUNGAGUNG Krosok 2 mengadakan kegiatan kerja bakti pada tanggal 25 Januari 2023 dan 14 Februari 2023. Kegiatan ini dilaksanakan di Mushola Dusun Pabyongan di desa Krosokk. </w:t>
      </w:r>
    </w:p>
    <w:p w:rsidR="0053013E" w:rsidRDefault="00000000">
      <w:pPr>
        <w:ind w:left="-15" w:right="36"/>
      </w:pPr>
      <w:r>
        <w:t xml:space="preserve">Kerja bakti menjadi salah satu cara menjaga kebersihan lingkungan sekitar yang efektif. Tidak hanya membantu membersihkan lingkungan, kebiasaan kerja bakti juga dapat memperkuat jalinan kerja sama antar warga.Upaya untuk mempertahankan kebersihan, kenyamanan, dan keamanan lingkungan ini bisa jadi ajang untuk mengasah kreativitas warga.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spacing w:line="395" w:lineRule="auto"/>
        <w:ind w:left="-5" w:right="246"/>
        <w:jc w:val="left"/>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2924632</wp:posOffset>
                </wp:positionH>
                <wp:positionV relativeFrom="paragraph">
                  <wp:posOffset>-147955</wp:posOffset>
                </wp:positionV>
                <wp:extent cx="962025" cy="914400"/>
                <wp:effectExtent l="0" t="0" r="0" b="0"/>
                <wp:wrapSquare wrapText="bothSides"/>
                <wp:docPr id="132323" name="Group 132323"/>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8897" name="Shape 8897"/>
                        <wps:cNvSpPr/>
                        <wps:spPr>
                          <a:xfrm>
                            <a:off x="0" y="0"/>
                            <a:ext cx="962025" cy="914400"/>
                          </a:xfrm>
                          <a:custGeom>
                            <a:avLst/>
                            <a:gdLst/>
                            <a:ahLst/>
                            <a:cxnLst/>
                            <a:rect l="0" t="0" r="0" b="0"/>
                            <a:pathLst>
                              <a:path w="962025" h="914400">
                                <a:moveTo>
                                  <a:pt x="0" y="457200"/>
                                </a:moveTo>
                                <a:lnTo>
                                  <a:pt x="147701" y="326009"/>
                                </a:lnTo>
                                <a:lnTo>
                                  <a:pt x="140843" y="133858"/>
                                </a:lnTo>
                                <a:lnTo>
                                  <a:pt x="342900" y="140462"/>
                                </a:lnTo>
                                <a:lnTo>
                                  <a:pt x="480949" y="0"/>
                                </a:lnTo>
                                <a:lnTo>
                                  <a:pt x="619125" y="140462"/>
                                </a:lnTo>
                                <a:lnTo>
                                  <a:pt x="821182" y="133858"/>
                                </a:lnTo>
                                <a:lnTo>
                                  <a:pt x="814324" y="326009"/>
                                </a:lnTo>
                                <a:lnTo>
                                  <a:pt x="962025" y="457200"/>
                                </a:lnTo>
                                <a:lnTo>
                                  <a:pt x="814324" y="588390"/>
                                </a:lnTo>
                                <a:lnTo>
                                  <a:pt x="821182" y="780542"/>
                                </a:lnTo>
                                <a:lnTo>
                                  <a:pt x="619125" y="773938"/>
                                </a:lnTo>
                                <a:lnTo>
                                  <a:pt x="480949" y="914400"/>
                                </a:lnTo>
                                <a:lnTo>
                                  <a:pt x="342900" y="773938"/>
                                </a:lnTo>
                                <a:lnTo>
                                  <a:pt x="140843" y="780542"/>
                                </a:lnTo>
                                <a:lnTo>
                                  <a:pt x="147701" y="588390"/>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8898" name="Rectangle 8898"/>
                        <wps:cNvSpPr/>
                        <wps:spPr>
                          <a:xfrm>
                            <a:off x="288925" y="294258"/>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8899" name="Rectangle 8899"/>
                        <wps:cNvSpPr/>
                        <wps:spPr>
                          <a:xfrm>
                            <a:off x="482473" y="294258"/>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g:wgp>
                  </a:graphicData>
                </a:graphic>
              </wp:anchor>
            </w:drawing>
          </mc:Choice>
          <mc:Fallback>
            <w:pict>
              <v:group id="Group 132323" o:spid="_x0000_s1110" style="position:absolute;left:0;text-align:left;margin-left:230.3pt;margin-top:-11.65pt;width:75.75pt;height:1in;z-index:251679744"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">
                <v:shape id="Shape 8897" o:spid="_x0000_s1111"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" path="m,457200l147701,326009,140843,133858r202057,6604l480949,,619125,140462r202057,-6604l814324,326009,962025,457200,814324,588390r6858,192152l619125,773938,480949,914400,342900,773938r-202057,6604l147701,588390,,457200xe" filled="f" strokeweight="3pt">
                  <v:stroke miterlimit="83231f" joinstyle="miter"/>
                  <v:path arrowok="t" textboxrect="0,0,962025,914400"/>
                </v:shape>
                <v:rect id="Rectangle 8898" o:spid="_x0000_s1112" style="position:absolute;left:2889;top:2942;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8899" o:spid="_x0000_s1113" style="position:absolute;left:4824;top:2942;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w10:wrap type="square"/>
              </v:group>
            </w:pict>
          </mc:Fallback>
        </mc:AlternateContent>
      </w:r>
      <w:r>
        <w:rPr>
          <w:sz w:val="72"/>
        </w:rPr>
        <w:t>T</w:t>
      </w:r>
      <w:r>
        <w:t xml:space="preserve">ulisan Ini Tentang Sesuatu yang Bisa Kita Beri </w:t>
      </w:r>
      <w:r>
        <w:rPr>
          <w:rFonts w:ascii="Calibri" w:eastAsia="Calibri" w:hAnsi="Calibri" w:cs="Calibri"/>
          <w:sz w:val="24"/>
        </w:rPr>
        <w:t xml:space="preserve">Aina Fidda </w:t>
      </w:r>
    </w:p>
    <w:p w:rsidR="0053013E" w:rsidRDefault="00000000">
      <w:pPr>
        <w:spacing w:after="109" w:line="259" w:lineRule="auto"/>
        <w:ind w:left="0" w:firstLine="0"/>
        <w:jc w:val="left"/>
      </w:pPr>
      <w:r>
        <w:t xml:space="preserve"> </w:t>
      </w:r>
    </w:p>
    <w:p w:rsidR="0053013E" w:rsidRDefault="00000000">
      <w:pPr>
        <w:ind w:left="-15" w:right="36"/>
      </w:pPr>
      <w:r>
        <w:t xml:space="preserve">KKN (Kuliah Kerja Nyata) adalah bentuk kegiatan pengabdian kepada masyarakat  dengan waktu dan daerah tertentu. Pengumuman di tentang KKN di UIN Sayyid Ali Rahmatullah di sebarkan lewat media social dan halaman web resmi, lalu pemilihan daerah dan waktu menggunakan aplikasi smart campus dengan sistem seleksi. LP2M menyediakan daerah yang dapat dikatakan pelosok di sekitar Tulungagung </w:t>
      </w:r>
      <w:r>
        <w:lastRenderedPageBreak/>
        <w:t xml:space="preserve">dan Sendang untuk KKN Regional Multisektoral gelombang 1. Salah satu pilihan yang disediakan oleh LP2M seperti Sendang merupakan yang paling favorit karena jarak yang dekat dengan pusat keramaian dan juga memiliki udara khas dataran tinggi. Pada saat itu, saya mencoba membuka smart campus yang sepertinya sedang diakses oleh banyak mahasiswa yang sedang mengakses. Dan setelah sedikit bersabar, saya mendapatkan Desa Krosok, Kecamatan Sendang.  </w:t>
      </w:r>
    </w:p>
    <w:p w:rsidR="0053013E" w:rsidRDefault="00000000">
      <w:pPr>
        <w:ind w:left="-15" w:right="36"/>
      </w:pPr>
      <w:r>
        <w:t xml:space="preserve">Desa Krosok merupakan sebuah desa di Kecamatan Sendang, Tulungagung, Jawa timur. Di namakan Krosok karena menurut kepercayaan warga dahulu ada sebuah pohon ditengah desa yang menimbulkan suara “krosok-krosok” ketika tertiup angin, dengan begitu terciptalah nama Desa Krosok. Berada 18 km dari pusat kota tulungagung dengan estimasi waktu sekitar 55 menit dan 22 km dari UIN Sayyid Ali Rahmatullah. Memiliki ketinggian sekitar 500-1000 meter dari atas permukaan laut. Penugasan KKN dimulai pada tanggal 19 Januari 2023. Titik kumpul keberangkatan bertempat di salah satu anggota kelompok kami. Rombongan kami berangkat ke lokasi dengan menggungakan kendaraan bermotor. Kami menyewa mobil box agar semua barang mulai dari kebutuhan pribadi dan kelompok karena tidak memungkinkan jika dibawa memakai motor juga mempertimbangkan aspek geografis desa Krosok. Rombongan berangkat pukul 10.00 WIB.   </w:t>
      </w:r>
    </w:p>
    <w:p w:rsidR="0053013E" w:rsidRDefault="00000000">
      <w:pPr>
        <w:ind w:left="-15" w:right="36"/>
      </w:pPr>
      <w:r>
        <w:t xml:space="preserve">Saya bertemu banyak pribadi dengan berbagai latar belakang, dari berbagai daerah dan lintas jurusan. Dari sekian banyaknya perbedaan, tidak menghambat kegiatan KKN Regional Multisektoral 2023, bahkan kami semakin solid </w:t>
      </w:r>
      <w:r>
        <w:lastRenderedPageBreak/>
        <w:t xml:space="preserve">mengusung proker-proker yang telah di rancang beberapa hari sebelumnya. Namun beberapa memang nampak belum terkoordinasi dengan baik karena rencana dan keadaan di lapangan amat jauh berbeda. Sehingga beberapa proker perlu di revisi agar sesuai dengan keadaan di lapangan. Seperti kegiatan TPQ dan bimbel karena terdapat 3 posko dan 2 dusun (Tambak dan Pabyongan) kami harus merevisi dengan menata ulang jadwal mengaji dan mengajar. Selain itu untuk kegiatan bimbel di Dusun Tambak yang awalnya setelah mengaji dan dilaksanan di tempat TPQ harus di revisi karena tempat yang tidak memadai sehingga kami melaksanakan di Posko. Hambatan yang harus kami lewati dalam menjalankan proker adalah tempat posko yang berbeda dusun dan jarak yang cukup jauh jika dijadikan kegiatan rutinitas. Namun semangat kami tidak dengan mudah patah hanya karena jarak, apalagi kami ber-42 dengan pembagian 3 posko : 11 mahasiswi di Dusun Pabyongan, 10 mahasiswa di Dusun Pabyongan dan 21 mahasiswi di Dusun Tambak.   </w:t>
      </w:r>
    </w:p>
    <w:p w:rsidR="0053013E" w:rsidRDefault="00000000">
      <w:pPr>
        <w:ind w:left="-15" w:right="36"/>
      </w:pPr>
      <w:r>
        <w:t xml:space="preserve">Dengan jumlah teman-teman mahasiswa yang cukup banyak, diharapkan mampu memaksimalkan kegiatan KKN Reguler Multisektoral 2023 khususnya untuk kami, kelompok Krosok 2. Kegiatan dimulai dengan kegiatan anjangsana, yaitu kunjungan terhadap warga lokal untuk silaturahmi, menggali informasi tentang potensi desa dan kegiatan warga sekitar untuk dijadikan acuan pengembangan proker yang sudah direncanakan. Kami mendapat sambutan hangat dari kegiatan anjangsana yang pertama. Bu Karmini, kesehariannya berjualan sayur dan kebutuhan sehari-hari di kios depan rumah. Beliau aktif mengikuti kegiatan karawitan dengan sanggar budaya </w:t>
      </w:r>
      <w:r>
        <w:lastRenderedPageBreak/>
        <w:t xml:space="preserve">terdekat milik perorangan, yaitu milik Pak Narji, ungkap Bu Karmini. Dari perbincangan dengan Bu Karmini, kami mendapat informasi bahwa Desa Krosok memiliki 2 kubu akibat pemilihan kepala desa 2019 silam. Namun, saya belum mendapatkan informasi lebih lanjut tentang kejadian tersebut.  </w:t>
      </w:r>
    </w:p>
    <w:p w:rsidR="0053013E" w:rsidRDefault="00000000">
      <w:pPr>
        <w:ind w:left="-15" w:right="36"/>
      </w:pPr>
      <w:r>
        <w:t xml:space="preserve">Saaat berjalan-jalan pagi kami bertemu dengan beberapa warga sekitar diceritakan bahwa masyarakat lokal umumnya lahan mereka ditanami pinus dan juga cengkeh, serta tempat peternakan hewan ternak sapi perah. Sapi perah hidup di dataran tinggi guna menghindari hewan stress karena terpapar cuaca panas. Udara sejuk dan dingin juga berguna untuk meningkatkan produksi yng berlimpah dan kualitas susu sapi. Adapun banyaknya pohon cengkeh di Desa Krosok ini, dikatakan oleh warga sekitar posko kami yaitu di Dusun Tambak beberapa waktu setelah kedatangan kami ke posko, bahwasanya daun cengkeh yang sudah kering ataupun yang sudah jatuh dari pohonnya, di suling hingga muncul minyak cengkeh. Minyak daun cengkeh ini digunakan untuk minyak esensial bahkan juga sebagai minyak urut.  </w:t>
      </w:r>
    </w:p>
    <w:p w:rsidR="0053013E" w:rsidRDefault="00000000">
      <w:pPr>
        <w:ind w:left="-15" w:right="36"/>
      </w:pPr>
      <w:r>
        <w:t xml:space="preserve">Hari-hari selanjutnya setelah melakukan survey dan anjangsana, beberapa program kerja mulai terkoordinasi dengan baik setelah beberapa kali revisi. Adapun saya sebagai coordinator divisi Pendidikan dan teknologi merang dn telah melaksanakan beberapa program kerja yaitu bimbingan belajar, pelatihan Microsoft word untuk anak kelas 6 di SDN 2 Krosok, membantu kegiatan belajar mengajar di SDN 2 Krosok dan kegiatan lomba cerdas cermat yang bekerja sama dengan divisi sosial, budaya dan agama karena di agendakan pada peringata </w:t>
      </w:r>
      <w:r>
        <w:lastRenderedPageBreak/>
        <w:t xml:space="preserve">Isra’ Mi’raj dan bertempat di SDN 2 Krosok. Bimbingan belajar di giatkan pada hari Senin, Selasa, Rabu untuk Dusun Tambak, hari Kamis, Jumat, Sabtu untuk Dusun Pabyungan. Target siswa bimbel adalah anak-anak yang mengikuti TPQ.  Jadi jadwal bimbel dan TPQ di sesuaikan satu sama lain. Selain itu kami juga membantu kegiatan belajar mengajar di SDN 2 Krosok setiap hari secara bergiliran, namun pada hari rabu dan kamis diisi oleh anggota divisi Pendidikan yang berjumlah 7 orang. Di hari Kamis, kami dari divisi Pendidikan memberikan pelatihan Microsoft word untuk kelas 6 SD. Pelatihan di mulai dengan pengertian Microsoft word lalu cara mengoperasikan fitur fitur yang ada di ms Word. Tujuan pelatihan diharapkan mampu menambah kemampuan siswa menuju jenjang yang lebih tinggi yaitu SMP.  </w:t>
      </w:r>
    </w:p>
    <w:p w:rsidR="0053013E" w:rsidRDefault="00000000">
      <w:pPr>
        <w:ind w:left="-15" w:right="36"/>
      </w:pPr>
      <w:r>
        <w:t xml:space="preserve">Pada 10 Februari 2023, kami sekelompok berhasil melaksanakan proker selanjutnya yaitu  melakukan kegiatan berbagai perlombaan di SDN 2 Krosok dalam rangka peringatan Isra’ Mi’raj diantaranya adalah lomba outdoor seperti lomba balap karung dan lomba estafet karet. Adapun lomba indoornya adalah cerdas cermat, adzan dan lomba mewarnai kaligrafi. Kegiatan dimulai pagi pada pukul 08.00 WIB karena waktu Jumat adalah hari yang singkat dan terpotong dengan Sholat Jumat. Kegiatan berjalan dengan lancar tanpa ada hambatan yang berarti. Lalu hari selanjutnya, acara puncak Isra’ Mi’raj yaitu mauidhoh khasanah yang di isi oleh salah satu dari kelompok kami. Segalanya pun lancar, karena kami menjaga kekompakan dan solidaritas sehingga proker satu ke proker lain terasa mudah. Harapan yang teramat besar, kegiatan KKN multisektoral regional Krosok 2 dapat </w:t>
      </w:r>
      <w:r>
        <w:lastRenderedPageBreak/>
        <w:t xml:space="preserve">memberikan manfaat yang sama besarnya dengan harapan kami. Pun saya sendiri dapat memetik dari setiap hal kecil maupun besar kejadian demi kejadian dapat dijadikan hikmah dan menjadi nilai yang bisa digunakan untuk kehidupan ini di waktu-waktu selanjutnya.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-47167</wp:posOffset>
                </wp:positionH>
                <wp:positionV relativeFrom="paragraph">
                  <wp:posOffset>-226621</wp:posOffset>
                </wp:positionV>
                <wp:extent cx="962025" cy="914400"/>
                <wp:effectExtent l="0" t="0" r="0" b="0"/>
                <wp:wrapSquare wrapText="bothSides"/>
                <wp:docPr id="132621" name="Group 132621"/>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9148" name="Shape 9148"/>
                        <wps:cNvSpPr/>
                        <wps:spPr>
                          <a:xfrm>
                            <a:off x="0" y="0"/>
                            <a:ext cx="962025" cy="914400"/>
                          </a:xfrm>
                          <a:custGeom>
                            <a:avLst/>
                            <a:gdLst/>
                            <a:ahLst/>
                            <a:cxnLst/>
                            <a:rect l="0" t="0" r="0" b="0"/>
                            <a:pathLst>
                              <a:path w="962025" h="914400">
                                <a:moveTo>
                                  <a:pt x="0" y="457200"/>
                                </a:moveTo>
                                <a:lnTo>
                                  <a:pt x="147714" y="326009"/>
                                </a:lnTo>
                                <a:lnTo>
                                  <a:pt x="140881" y="133858"/>
                                </a:lnTo>
                                <a:lnTo>
                                  <a:pt x="342951" y="140462"/>
                                </a:lnTo>
                                <a:lnTo>
                                  <a:pt x="481012" y="0"/>
                                </a:lnTo>
                                <a:lnTo>
                                  <a:pt x="619125" y="140462"/>
                                </a:lnTo>
                                <a:lnTo>
                                  <a:pt x="821182" y="133858"/>
                                </a:lnTo>
                                <a:lnTo>
                                  <a:pt x="814324" y="326009"/>
                                </a:lnTo>
                                <a:lnTo>
                                  <a:pt x="962025" y="457200"/>
                                </a:lnTo>
                                <a:lnTo>
                                  <a:pt x="814324" y="588391"/>
                                </a:lnTo>
                                <a:lnTo>
                                  <a:pt x="821182" y="780542"/>
                                </a:lnTo>
                                <a:lnTo>
                                  <a:pt x="619125" y="773938"/>
                                </a:lnTo>
                                <a:lnTo>
                                  <a:pt x="481012" y="914400"/>
                                </a:lnTo>
                                <a:lnTo>
                                  <a:pt x="342951" y="773938"/>
                                </a:lnTo>
                                <a:lnTo>
                                  <a:pt x="140881" y="780542"/>
                                </a:lnTo>
                                <a:lnTo>
                                  <a:pt x="147714"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9149" name="Rectangle 9149"/>
                        <wps:cNvSpPr/>
                        <wps:spPr>
                          <a:xfrm>
                            <a:off x="269672"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9150" name="Rectangle 9150"/>
                        <wps:cNvSpPr/>
                        <wps:spPr>
                          <a:xfrm>
                            <a:off x="463220"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g:wgp>
                  </a:graphicData>
                </a:graphic>
              </wp:anchor>
            </w:drawing>
          </mc:Choice>
          <mc:Fallback>
            <w:pict>
              <v:group id="Group 132621" o:spid="_x0000_s1114" style="position:absolute;left:0;text-align:left;margin-left:-3.7pt;margin-top:-17.85pt;width:75.75pt;height:1in;z-index:251680768"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">
                <v:shape id="Shape 9148" o:spid="_x0000_s1115"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" path="m,457200l147714,326009,140881,133858r202070,6604l481012,,619125,140462r202057,-6604l814324,326009,962025,457200,814324,588391r6858,192151l619125,773938,481012,914400,342951,773938r-202070,6604l147714,588391,,457200xe" filled="f" strokeweight="3pt">
                  <v:stroke miterlimit="83231f" joinstyle="miter"/>
                  <v:path arrowok="t" textboxrect="0,0,962025,914400"/>
                </v:shape>
                <v:rect id="Rectangle 9149" o:spid="_x0000_s1116" style="position:absolute;left:2696;top:2940;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9150" o:spid="_x0000_s1117" style="position:absolute;left:4632;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QPGwwAAAN0AAAAPAAAAZHJzL2Rvd25yZXYueG1sRE/LisIw&#10;FN0P+A/hDrgbUwXF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SzUDxs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w10:wrap type="square"/>
              </v:group>
            </w:pict>
          </mc:Fallback>
        </mc:AlternateContent>
      </w:r>
      <w:r>
        <w:rPr>
          <w:sz w:val="72"/>
        </w:rPr>
        <w:t>B</w:t>
      </w:r>
      <w:r>
        <w:t xml:space="preserve">eragam Kebudayaan Masyarakat Dusun Tambak Desa Krosok Kecamatan Sendang Kabupaten Tulungagung </w:t>
      </w:r>
    </w:p>
    <w:p w:rsidR="0053013E" w:rsidRDefault="00000000">
      <w:pPr>
        <w:pStyle w:val="Heading3"/>
        <w:spacing w:after="38"/>
        <w:ind w:left="17" w:right="62"/>
      </w:pPr>
      <w:r>
        <w:t xml:space="preserve">Amalia Fida Yanti  </w:t>
      </w:r>
    </w:p>
    <w:p w:rsidR="0053013E" w:rsidRDefault="00000000">
      <w:pPr>
        <w:spacing w:after="0" w:line="259" w:lineRule="auto"/>
        <w:ind w:left="0" w:right="2" w:firstLine="0"/>
        <w:jc w:val="right"/>
      </w:pPr>
      <w:r>
        <w:rPr>
          <w:rFonts w:ascii="Calibri" w:eastAsia="Calibri" w:hAnsi="Calibri" w:cs="Calibri"/>
          <w:sz w:val="24"/>
        </w:rPr>
        <w:t xml:space="preserve"> </w:t>
      </w:r>
    </w:p>
    <w:p w:rsidR="0053013E" w:rsidRDefault="00000000">
      <w:pPr>
        <w:ind w:left="-15" w:right="36"/>
      </w:pPr>
      <w:r>
        <w:t xml:space="preserve">Desa Krosok merupakan salah satu desa yang berada di Kecamatan Sendang Kabupaten Tulungagung. Desa Krosok adalah desa yang mayoritas penduduknya bermata pencaharian sebagai petani sedangkan lainnya bekerja sebagai buruh dan TKI. Di wilayah pedesaan seperti ini para petani bekerja di sawah, hutan dan ladang. Sawah yang mereka tanam ada yang milik sendiri dan ada juga yang menyewa atau sebagai buruh tani. Tanaman yang mereka tanam di sawah juga sangat beragam dan sesuai dengan kondisi cuaca pada bulan itu.   </w:t>
      </w:r>
    </w:p>
    <w:p w:rsidR="0053013E" w:rsidRDefault="00000000">
      <w:pPr>
        <w:ind w:left="-15" w:right="36"/>
      </w:pPr>
      <w:r>
        <w:t xml:space="preserve">Pada saat musim penghujan masyarakat kebanyakan menanam padi, karena apabila menanam tanaman yang lain akan rusak karena tanah berair dan hawa dingin, namun pada </w:t>
      </w:r>
      <w:r>
        <w:lastRenderedPageBreak/>
        <w:t xml:space="preserve">saat musim kemarau telah tiba mereka menanam tumbuhan sangat beragam, mulai dari tanaman cabai, sayur-sayuran, kacang-kacangan, jagung hingga buah-buahan seperti melon, semangka dan masih banyak lagi. Tanah di Desa Krosok ini cukup subur untuk bercocok tanam sehingga masyarakat mudah dalam memanfaatkannya. </w:t>
      </w:r>
    </w:p>
    <w:p w:rsidR="0053013E" w:rsidRDefault="00000000">
      <w:pPr>
        <w:ind w:left="-15" w:right="36"/>
      </w:pPr>
      <w:r>
        <w:t xml:space="preserve">Masyarakat Desa Krosok ini juga banyak yang memilih bekerja menjadi Tenaga Kerja Indonesia atau TKI di Luar Negeri untuk menafkahi keluarganya. Kebanyakan dari mereka yang memilih bekerja di luar negeri adalah warisan turun temurun dari keluarganya yang sudah dahulu bekerja di luar negeri. Mulai dari anak yang mengikuti jejak karir ayahnya sampai jejak saudara-saudaranya yang bekerja di sana. Untuk itu mereka bisa menyekolahkan anak-anaknya hingga menjadi sarjana.  </w:t>
      </w:r>
    </w:p>
    <w:p w:rsidR="0053013E" w:rsidRDefault="00000000">
      <w:pPr>
        <w:ind w:left="-15" w:right="36"/>
      </w:pPr>
      <w:r>
        <w:t xml:space="preserve">Di Dusun Tambak Desa Krosok ini para ibu-ibu banyak yang meningkatkan keterampilan diri yang dimilikinya dengan membuat keset dari bahan-bahan sisa atau kain perca, membuat tusuk sate, menjahit tas dan kegiatan lainnya yang bersifat meningkatkan keterampilan diri, yang pada akhirnya keterampilan tersebut diambil oleh para distributor dan reseller, sehingga dapat terjual di masyarakat, pasar dan toko. </w:t>
      </w:r>
    </w:p>
    <w:p w:rsidR="0053013E" w:rsidRDefault="00000000">
      <w:pPr>
        <w:ind w:left="-15" w:right="36"/>
      </w:pPr>
      <w:r>
        <w:t xml:space="preserve">Salah satu budaya jawa yang saat ini masih dilestarikan di Di Dusun Tambak Desa Krosok adalah kesenian jaranan dan karawitan. Salah satu sanggar jaranan dan karawitan yang mengalami perkembangan adalah Sanggar Seni Jaranan Turonggo Satrio Mudo yang dipimpin oleh Bapak Narjianto, </w:t>
      </w:r>
      <w:r>
        <w:lastRenderedPageBreak/>
        <w:t xml:space="preserve">beliau merupakan seorang pengusaha sekaligus tokoh masyarakat yang ada di Dusun Tambak. Peminat kesenian jaranan dan karawitan terbilang cukup banyak. Antusias masyarakat Dusun Tambak dalam hal ini dibuktikan dengan adanya partisipasi mereka dalam membentuk komunitas jaranan, serta rajin melakukan latihan setiap minggu.  </w:t>
      </w:r>
    </w:p>
    <w:p w:rsidR="0053013E" w:rsidRDefault="00000000">
      <w:pPr>
        <w:ind w:left="-15" w:right="36"/>
      </w:pPr>
      <w:r>
        <w:t xml:space="preserve">Jaranan berasal dari kata jaran yang berarti kuda. Jaranan merupakan kependekan dari jaran-jaranan atau berarti kudakudaan. Pemberian nama jaranan mengacu pada digunakannya kuda-kudaan yang terbuat dari anyaman bambu atau lebih dikenal dengan kepang. Oleh karena itu, kesenian ini biasanya disebut dengan kuda kepang. Selain itu kesenian jaranan ini dilengkapi dengan pakaian penunjang penunjang seperti udeng, baju, celana, sempyok dada panjang, athilan ponorogo, sabuk epek, timang, selendang, boro-boro, suping, sampur, klinting, deker, dan jarik. Uncal Sejarah jaranan mempunyai banyak versi, karena cerita jaranan hanya didasarkan pada legenda rakyat yang tersebar dari mulut ke mulut dan dari generasi ke generasi. Namun, ada kalanya kesenian ini dipentaskan untuk menghibur warga masyarakat sekitar. Tetapi tak hanya itu, ada juga yang digunakan untuk ritual seperti menyembuhkan dan mengatasi berbagai masalah di desa dimana pertunjukkan kesenian jaranan itu dilaksanakan. Namun tidak seperti yang ada di Dusun Tambak ini, bahwa pagelaran seni jaranan digunakan untuk hiburan bukan untuk semacam ritual.  </w:t>
      </w:r>
    </w:p>
    <w:p w:rsidR="0053013E" w:rsidRDefault="00000000">
      <w:pPr>
        <w:spacing w:after="6"/>
        <w:ind w:left="-15" w:right="36"/>
      </w:pPr>
      <w:r>
        <w:t xml:space="preserve">Selain kesenian jaranan ada juga kesenian karawitan. Karawitan berasal dari bahasa jawa yaitu rawit yang berarti </w:t>
      </w:r>
      <w:r>
        <w:lastRenderedPageBreak/>
        <w:t xml:space="preserve">halus dan lembut, atau disebut juga seni gamelan dan seni suara yang bertangga nada slendo dan pelog. Jadi kesenian karawitan adalah kelembutan perasaan yang terkandung dalam seni gamelan. Kesenian ini terkenal di Pulau Jawa dan </w:t>
      </w:r>
    </w:p>
    <w:p w:rsidR="0053013E" w:rsidRDefault="00000000">
      <w:pPr>
        <w:ind w:left="-15" w:right="36" w:firstLine="0"/>
      </w:pPr>
      <w:r>
        <w:t xml:space="preserve">Bali.  </w:t>
      </w:r>
    </w:p>
    <w:p w:rsidR="0053013E" w:rsidRDefault="00000000">
      <w:pPr>
        <w:ind w:left="-15" w:right="36"/>
      </w:pPr>
      <w:r>
        <w:t xml:space="preserve">Selain kesenian jaranan dan karawitan terdapat pula tradisi yasinan. Tradisi yasinan adalah tradisi yang identik dengan ritual keagamaan di Dusun Tambak, tradisi yasinan dipandang sebagai acara keagamaan ketika warga berkumpul dan membaur. Berdasarkan makna tersebut yasinan dalam masyarakat daerah ini sama halnya dengan slametan, tetapi yasinan dianggap lebih islami daripada istilah slamatan. Di Dusun Tambak salah satu wadah yang relevan dalam kerukunan adalah dengan dilaksanakannya tradisi yasinan. </w:t>
      </w:r>
    </w:p>
    <w:p w:rsidR="0053013E" w:rsidRDefault="00000000">
      <w:pPr>
        <w:ind w:left="-15" w:right="36"/>
      </w:pPr>
      <w:r>
        <w:t xml:space="preserve">Slametan memiliki penamaan dan ciri khas masingmasing. Meskipun penamaannya berbeda-beda tetapi substansinya sama. Slametan memiliki beberapa istilah diantaranya yakni yasinan, tahlilan, kondangan, walimahan, dan lainnya. Slametan membawa pengaruh dampak positif yang sesuai dengan ajaran-ajaran islam. Dampak positif tersebut berupa mengajarkan manusia kepada sifat berbagi atau sedekah, menjalin kerukunan antar warga, menjalin silaturahmi dan mendoakan orang yang sudah meninggal. </w:t>
      </w:r>
    </w:p>
    <w:p w:rsidR="0053013E" w:rsidRDefault="00000000">
      <w:pPr>
        <w:ind w:left="-15" w:right="36"/>
      </w:pPr>
      <w:r>
        <w:t xml:space="preserve">Secara garis besar yasinan selain berfungsi sebagai media kirim doa kepada arwah, yasinan berfungsi sebagai usaha menyebarkan syiar islam. Sasaran dalam tradisi yasinan tidak hanya ditujukan untuk roh-roh manusia yang telah meninggal, </w:t>
      </w:r>
      <w:r>
        <w:lastRenderedPageBreak/>
        <w:t xml:space="preserve">tetapi ditujukan kepada mereka yang masih hidup. Masyarakat yang mengikuti yasinan di beri makanan dan minuman. Sehingga yasinan dipandang membawa nilai-nilai kebaikan karena mengandung unsur sedekah, membaca ayat suci AlQur'an dan syiar islam. </w:t>
      </w:r>
    </w:p>
    <w:p w:rsidR="0053013E" w:rsidRDefault="00000000">
      <w:pPr>
        <w:ind w:left="-15" w:right="36"/>
      </w:pPr>
      <w:r>
        <w:t xml:space="preserve">Tradisi yasinan di Dusun Tambak merupakan kegiatan yang diselenggarakan seminggu dua kali yang digelar pada malam ahad dan malam senin. Yasinan memiliki dua fungsi yaitu yang pertama "hablum minullah dan yang kedua hablum minannas". Tradisi ini menjadi kegiatan keagamaan yang sering dilakukan oleh masyarakat Dusun Tambak Desa Krosok Kecamatan Sendang kabupaten tulungagung yang beragama islam. Yasinan sebagai sarana silaturahmi antar masyarakat dengan terciptanya kerukunan antar anggota masyarakat. </w:t>
      </w:r>
    </w:p>
    <w:p w:rsidR="0053013E" w:rsidRDefault="00000000">
      <w:pPr>
        <w:ind w:left="-15" w:right="36"/>
      </w:pPr>
      <w:r>
        <w:t xml:space="preserve">Jadi konsep yasinan di Dusun Tambak merupakan kegiatan keagamaan yang dilaksanakan sebagai bentuk kirim doa dan sebagai sarana untuk meningkatkan spiritual keislaman. Tradisi ini hampir sama dengan slametan. Tradisi yasinan berawal dari tradisi slametan yang berarti proses kegiatan keagamaan dari kehendak masing-masing untuk mendapatkan kebaikan. </w:t>
      </w:r>
    </w:p>
    <w:p w:rsidR="0053013E" w:rsidRDefault="00000000">
      <w:pPr>
        <w:ind w:left="-15" w:right="36"/>
      </w:pPr>
      <w:r>
        <w:t xml:space="preserve">Demikian sedikit cerita tentang budaya masyarakat yang ada di Dusun Tambak Desa Krosok Kecamatan Sendang Kabupaten Tulungagung yang mungkin bisa dijadikan untuk menambah wawasan kalian. </w:t>
      </w:r>
    </w:p>
    <w:p w:rsidR="0053013E" w:rsidRDefault="00000000">
      <w:pPr>
        <w:spacing w:after="256" w:line="259" w:lineRule="auto"/>
        <w:ind w:left="720" w:firstLine="0"/>
        <w:jc w:val="left"/>
      </w:pPr>
      <w:r>
        <w:t xml:space="preserve"> </w:t>
      </w:r>
    </w:p>
    <w:p w:rsidR="0053013E" w:rsidRDefault="00000000">
      <w:pPr>
        <w:spacing w:after="272" w:line="259" w:lineRule="auto"/>
        <w:ind w:left="0" w:firstLine="0"/>
        <w:jc w:val="left"/>
      </w:pPr>
      <w:r>
        <w:lastRenderedPageBreak/>
        <w:t xml:space="preserve">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2943682</wp:posOffset>
                </wp:positionH>
                <wp:positionV relativeFrom="paragraph">
                  <wp:posOffset>-146737</wp:posOffset>
                </wp:positionV>
                <wp:extent cx="962025" cy="914400"/>
                <wp:effectExtent l="0" t="0" r="0" b="0"/>
                <wp:wrapSquare wrapText="bothSides"/>
                <wp:docPr id="133095" name="Group 133095"/>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9398" name="Shape 9398"/>
                        <wps:cNvSpPr/>
                        <wps:spPr>
                          <a:xfrm>
                            <a:off x="0" y="0"/>
                            <a:ext cx="962025" cy="914400"/>
                          </a:xfrm>
                          <a:custGeom>
                            <a:avLst/>
                            <a:gdLst/>
                            <a:ahLst/>
                            <a:cxnLst/>
                            <a:rect l="0" t="0" r="0" b="0"/>
                            <a:pathLst>
                              <a:path w="962025" h="914400">
                                <a:moveTo>
                                  <a:pt x="0" y="457200"/>
                                </a:moveTo>
                                <a:lnTo>
                                  <a:pt x="147701" y="326009"/>
                                </a:lnTo>
                                <a:lnTo>
                                  <a:pt x="140843" y="133858"/>
                                </a:lnTo>
                                <a:lnTo>
                                  <a:pt x="342900" y="140462"/>
                                </a:lnTo>
                                <a:lnTo>
                                  <a:pt x="480949" y="0"/>
                                </a:lnTo>
                                <a:lnTo>
                                  <a:pt x="619125" y="140462"/>
                                </a:lnTo>
                                <a:lnTo>
                                  <a:pt x="821182" y="133858"/>
                                </a:lnTo>
                                <a:lnTo>
                                  <a:pt x="814324" y="326009"/>
                                </a:lnTo>
                                <a:lnTo>
                                  <a:pt x="962025" y="457200"/>
                                </a:lnTo>
                                <a:lnTo>
                                  <a:pt x="814324" y="588390"/>
                                </a:lnTo>
                                <a:lnTo>
                                  <a:pt x="821182" y="780542"/>
                                </a:lnTo>
                                <a:lnTo>
                                  <a:pt x="619125" y="773938"/>
                                </a:lnTo>
                                <a:lnTo>
                                  <a:pt x="480949" y="914400"/>
                                </a:lnTo>
                                <a:lnTo>
                                  <a:pt x="342900" y="773938"/>
                                </a:lnTo>
                                <a:lnTo>
                                  <a:pt x="140843" y="780542"/>
                                </a:lnTo>
                                <a:lnTo>
                                  <a:pt x="147701" y="588390"/>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9399" name="Rectangle 9399"/>
                        <wps:cNvSpPr/>
                        <wps:spPr>
                          <a:xfrm>
                            <a:off x="279019" y="293877"/>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9400" name="Rectangle 9400"/>
                        <wps:cNvSpPr/>
                        <wps:spPr>
                          <a:xfrm>
                            <a:off x="472567" y="293877"/>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4</w:t>
                              </w:r>
                            </w:p>
                          </w:txbxContent>
                        </wps:txbx>
                        <wps:bodyPr horzOverflow="overflow" vert="horz" lIns="0" tIns="0" rIns="0" bIns="0" rtlCol="0">
                          <a:noAutofit/>
                        </wps:bodyPr>
                      </wps:wsp>
                    </wpg:wgp>
                  </a:graphicData>
                </a:graphic>
              </wp:anchor>
            </w:drawing>
          </mc:Choice>
          <mc:Fallback>
            <w:pict>
              <v:group id="Group 133095" o:spid="_x0000_s1118" style="position:absolute;left:0;text-align:left;margin-left:231.8pt;margin-top:-11.55pt;width:75.75pt;height:1in;z-index:251681792"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">
                <v:shape id="Shape 9398" o:spid="_x0000_s1119"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" path="m,457200l147701,326009,140843,133858r202057,6604l480949,,619125,140462r202057,-6604l814324,326009,962025,457200,814324,588390r6858,192152l619125,773938,480949,914400,342900,773938r-202057,6604l147701,588390,,457200xe" filled="f" strokeweight="3pt">
                  <v:stroke miterlimit="83231f" joinstyle="miter"/>
                  <v:path arrowok="t" textboxrect="0,0,962025,914400"/>
                </v:shape>
                <v:rect id="Rectangle 9399" o:spid="_x0000_s1120" style="position:absolute;left:2790;top:2938;width:2570;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9400" o:spid="_x0000_s1121" style="position:absolute;left:4725;top:2938;width:2811;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" filled="f" stroked="f">
                  <v:textbox inset="0,0,0,0">
                    <w:txbxContent>
                      <w:p w:rsidR="0053013E" w:rsidRDefault="00000000">
                        <w:pPr>
                          <w:spacing w:after="160" w:line="259" w:lineRule="auto"/>
                          <w:ind w:left="0" w:firstLine="0"/>
                          <w:jc w:val="left"/>
                        </w:pPr>
                        <w:r>
                          <w:rPr>
                            <w:rFonts w:ascii="Forte" w:eastAsia="Forte" w:hAnsi="Forte" w:cs="Forte"/>
                            <w:i/>
                            <w:sz w:val="68"/>
                          </w:rPr>
                          <w:t>4</w:t>
                        </w:r>
                      </w:p>
                    </w:txbxContent>
                  </v:textbox>
                </v:rect>
                <w10:wrap type="square"/>
              </v:group>
            </w:pict>
          </mc:Fallback>
        </mc:AlternateContent>
      </w:r>
      <w:r>
        <w:rPr>
          <w:sz w:val="72"/>
        </w:rPr>
        <w:t>J</w:t>
      </w:r>
      <w:r>
        <w:t xml:space="preserve">ejak Langkah Kala Mengabdi </w:t>
      </w:r>
      <w:r>
        <w:rPr>
          <w:rFonts w:ascii="Calibri" w:eastAsia="Calibri" w:hAnsi="Calibri" w:cs="Calibri"/>
          <w:sz w:val="24"/>
        </w:rPr>
        <w:t xml:space="preserve"> Anggi Ariyani Putri </w:t>
      </w:r>
    </w:p>
    <w:p w:rsidR="0053013E" w:rsidRDefault="00000000">
      <w:pPr>
        <w:spacing w:after="0" w:line="259" w:lineRule="auto"/>
        <w:ind w:left="0" w:right="21" w:firstLine="0"/>
        <w:jc w:val="left"/>
      </w:pPr>
      <w:r>
        <w:t xml:space="preserve"> </w:t>
      </w:r>
    </w:p>
    <w:p w:rsidR="0053013E" w:rsidRDefault="00000000">
      <w:pPr>
        <w:spacing w:after="246" w:line="259" w:lineRule="auto"/>
        <w:ind w:left="0" w:firstLine="0"/>
        <w:jc w:val="left"/>
      </w:pPr>
      <w:r>
        <w:t xml:space="preserve"> </w:t>
      </w:r>
    </w:p>
    <w:p w:rsidR="0053013E" w:rsidRDefault="00000000">
      <w:pPr>
        <w:ind w:left="-15" w:right="36"/>
      </w:pPr>
      <w:r>
        <w:t xml:space="preserve">Di penghujung akhir liburan semester 6 kali ini, di UIN Sayyid Ali Rahmatullah Tulungagung mengadakan KKN Reguler multisektoral Gelombang 1 yang diselenggarakan pada bulan Januari sampai dengan bulan februari tahun 2023. KKN tersebut wajib diikuti oleh seluruh mahasiswa UIN Sayyid Ali Rahmatullah Tulungagung yang menginjak semester 6. KKN yang diselenggarakan ini, bertujuan untuk menumbuhkan jiwa empati mahasiswa dan dapat memberikan kontribusi dalam menyelesaikan masalah yang ada di masyarakat sekitar.  KKN ini, mengharuskan mahasiswa untuk tinggal di desa selama 40 hari, dengan dibimbing oleh DPL dan fokus pada desa desa yang berada di kabupaten Tulungagung dan kabupaten Blitar. Diharapkan pada KKN reguler multisektoral kali ini mahasiswa dapat mengembangkan potensi di desa yang mereka tempati, yang nantinya dapat bermanfaat dalam mengembangkan wisata, ekonomi, sosial dan agama sehingga kesejahteraan masyarakat desa dapat terwujud. Selain itu, diharapkan dapat menumbuhkan kerjasama lebih lanjut dengan masyarakat. Mahasiswa dapat melakukan pelatihan atau penyuluhan untuk </w:t>
      </w:r>
      <w:r>
        <w:lastRenderedPageBreak/>
        <w:t xml:space="preserve">meningkatkan kemampuan masyarakat. Dalam kegiatan sehari-hari  mahasiswa dapat berkontribusi dalam bidang pendidikan dan keagamaan di masyarakat seperti menjadi pengajar atau pendidik. mahasiswa juga dapat melakukan survei desa yang tujuannya untuk mengetahui kondisi dan potensi desa yang ditempati.  </w:t>
      </w:r>
    </w:p>
    <w:p w:rsidR="0053013E" w:rsidRDefault="00000000">
      <w:pPr>
        <w:ind w:left="-15" w:right="36"/>
      </w:pPr>
      <w:r>
        <w:t xml:space="preserve">Untuk dapat tergabung dalam KKN kali ini, dengan penuh rasa was - was saya sebagai mahasiswa semester 6, diwajibkan mematuhi ketentuan kali ini. Saya harus mendapatkan persetujuan dari orangtua terlebih dahulu dengan menuliskan surat pernyataan persetujuan bermaterai. Selanjutnya saya diharuskan daftar terlebih dahulu melalui smartcampus uinsatu mulai tanggal 28 Desember 2022 Pukul 15.30 hingga 5 Januari 2023 pukul 23 Januari 2023 pukul 23.59 yang kala itu sulit diakses,.dengan begitu, saya secepat mungkin menulis daftar diri, memilih desa yang akan ditempati yaitu desa krosok, menggunggah pas foto 3x4 dengan memakai almamater berlatar belakang merah dan mengunggah pernyataan orang tua dan melengkapi data lain yang terdapat di smartcampus. Tidak Cuma itu saja, saya juga diharuskan mengumpulkan formulir pendaftaran dan surat pernyataan orang tua bermaterai yang di kumpulkan ke kampus UIN Sayyid Ali Rahmatullah Tulungagung kala itu, bersama teman – teman. Kemudian saya menunggu pengumuman diterima nya KKN reguler multisektoral Gelombang 1 tahun 2023. Dengan penuh kegembiraan, pada saat jadwal pengumuman, yaitu tanggal 9 Januari 2023, saya membuka website smartcampus untuk melihat info pengumuman. saya sangat senang karena diterima mengikuti KKN reguler multisektoral </w:t>
      </w:r>
      <w:r>
        <w:lastRenderedPageBreak/>
        <w:t xml:space="preserve">gelombang 1, dan saya terpilih untuk mengabdi di Desa Krosok bagian kelompok 2, tepat dengan tempat saya mendaftar. Sebelum melakukan kegiatan KKN di desa Krosok, sebelumnya saya harus mengikuti beberapa tahapan. Tahap pertama, Saya terlebih dahulu masuk ke grup WhatsApp per kelompok. Disinilah awal muncul teman baru, dimulai basa basi via chat WhatsApp yang membahas kapan akan diadakan kumpul bersama. Pada saat itu kita berbincang melalui chat WhatsApp dengan penuh canda tawa. Setelah memutuskan tanggal kumpul pertama, saya dan teman teman kelompok berkenalan diri satu persatu dan membahas program kegiatan dan membentuk kepanitiaan KKN. Pada tanggal 17 Desember 2023 saya mengikuti pembekalan KKN dengan beberapa perwakilan teman teman lainnya. Tak sampai itu saja, sebelum berangkat saya harus mempersiapkan pakaian dan barang barang yang dibutuhkan dalam keseharian berkegiatan disana. Pelaksanaan KKN diawali mulai tanggal 19 Januari – 21 Februari 2023. </w:t>
      </w:r>
    </w:p>
    <w:p w:rsidR="0053013E" w:rsidRDefault="00000000">
      <w:pPr>
        <w:ind w:left="-15" w:right="36"/>
      </w:pPr>
      <w:r>
        <w:t xml:space="preserve">Pada tanggal 21 Januari 2023 saya dan teman-teman mahasiswa lainnya melakukan pemberangkatan ke Desa Krosok, Kecamatan Sendang dengan mengendarai sepeda motor dan pickup sebagai pengangkut barang. Saya dipilih untuk menempati posko Dusun Tambak, Desa Krosok. Untuk sampai ke posko tambak tidak begitu mudah dikarenakan desa tersebut merupakan daerah dataran tinggi, sehingga banyak melewati Medan yang terjal, sulit dan curam. Saat sampai disana, saya dan teman teman menata barang bawaan dan membersihkan posko sekitar. Keesokan nya saya mulai melakukan anjangsana ke kediaman warga Dusun Tambak. Saat itu saya mengunjungi Pak Agus selaku ketua RW Dusun </w:t>
      </w:r>
      <w:r>
        <w:lastRenderedPageBreak/>
        <w:t xml:space="preserve">Tambak, Desa Krosok. Selain menjadi ketua RW, beliau juga bekerja sebagai petani dan peternak. Dari beberapa informasi yang saya dapatkan dari penjelasan Pak Agus, mayoritas mata pencaharian Masyarakat Dusun Tambak menjadi sebagian besar petani dan peternak. kegiatan kemasyarakatan yang ada, berupa kegiatan keagamaan, posyandu 1 bulan sekali dan terdapat kesenian jaranan. Keseharian disana selain melakukan anjangsana juga melakukan program kerja sesuai divisi dan juga kegiatan keseharian lainnya, setiap mahasiswa terjadwal 1 Minggu sekali mendapatkan piket masak dan piket bersihbersih posko. Juga pada setiap malam Sabtu dan malam Senin terdapat tahlilan bersama ibu-ibu desa Tambak. Tidak cukup itu saja, saya juga diharuskan membantu divisi lain untuk menyelesaikan proker yang dibuatnya seperti, senam sehat, mengaji di TPQ dan kegiatan lainnya. Dikarenakan saya anggota dari Divisi ekonomi, maka kala itu saya dan temanteman divisi, memulai proker awal dengan melakukan survei usaha yang ada di Desa Tambak dan Desa Pabyongan. Kala itu saya dan teman-teman divisi ekonomi mengunjungi salah satu pengrajin tusuk sate yaitu Ibu Wami. Beliau yang merupakan ibu rumah tangga dan salah satu pengrajin tusuk Sate dari 50 pengrajin yang sama pada Desa tersebut. Saya disana berbincang dengan hangat dan mendapatkan begitu banyak informasi mengenai usaha yang dijalankan, seperti bahan baku pembuatan berupa Bambu Ori, proses pembuatan dari bambu hingga menjadi tusuk sate yang masih menggunakan alat sederhana hingga dikumpulkan ke pengepul. Selain itu saya juga melakukan survei ke peternak kelinci dan sapi perah. Pada peternak kelinci ini, dimiliki oleh </w:t>
      </w:r>
      <w:r>
        <w:lastRenderedPageBreak/>
        <w:t xml:space="preserve">Ibu Wiji dan ternak kelinci ini sudah berjalan 5 tahun. Jumlah kelinci yang dimiliki saat ini berjumlah 7 ekor, biasanya beliau berternak dengan cara mencari anakan kelinci dan dirawat sampai besar. Selain itu beliau juga menjual pelet kelinci. Pada peternak sapi perah, saya mengunjungi kediaman pak paino yang merupakan warga Dusun Pabyongan Desa Krosok. Beliau berusia 70 tahun dan memiliki 7 ekor sapi. Beliau juga mengikuti program kelompok ternak di desa yaitu ICW. Untuk pakan sapi, pak paino tidak membeli rumput pakan melainkan tanam di ladang sendiri.selain itu beliau juga menerima Sumbangan 5 kambing dari pemerintah dan sekarang sudah berkembang biak menjadi 7 ekor kambing. Sapi dan kambing pak paino divaksin 2 kali dalam jangka waktu 4 bulan. Saat wabah PMK terjangkit, Alhamdulillah ternak yang dimiliki beliau tidak terserang wabah tersebut. Selain itu beliau juga menjadi petani ladang. Selain itu proker dari divisi ekonomi lainnya yaitu melakukan sosialisasi yang akan dilaksanakan pada tanggal 13 Februari 2023.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column">
                  <wp:posOffset>-66217</wp:posOffset>
                </wp:positionH>
                <wp:positionV relativeFrom="paragraph">
                  <wp:posOffset>-214853</wp:posOffset>
                </wp:positionV>
                <wp:extent cx="962025" cy="914400"/>
                <wp:effectExtent l="0" t="0" r="0" b="0"/>
                <wp:wrapSquare wrapText="bothSides"/>
                <wp:docPr id="133881" name="Group 133881"/>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9644" name="Shape 9644"/>
                        <wps:cNvSpPr/>
                        <wps:spPr>
                          <a:xfrm>
                            <a:off x="0" y="0"/>
                            <a:ext cx="962025" cy="914400"/>
                          </a:xfrm>
                          <a:custGeom>
                            <a:avLst/>
                            <a:gdLst/>
                            <a:ahLst/>
                            <a:cxnLst/>
                            <a:rect l="0" t="0" r="0" b="0"/>
                            <a:pathLst>
                              <a:path w="962025" h="914400">
                                <a:moveTo>
                                  <a:pt x="0" y="457200"/>
                                </a:moveTo>
                                <a:lnTo>
                                  <a:pt x="147714" y="326009"/>
                                </a:lnTo>
                                <a:lnTo>
                                  <a:pt x="140881" y="133858"/>
                                </a:lnTo>
                                <a:lnTo>
                                  <a:pt x="342951" y="140462"/>
                                </a:lnTo>
                                <a:lnTo>
                                  <a:pt x="481012" y="0"/>
                                </a:lnTo>
                                <a:lnTo>
                                  <a:pt x="619125" y="140462"/>
                                </a:lnTo>
                                <a:lnTo>
                                  <a:pt x="821182" y="133858"/>
                                </a:lnTo>
                                <a:lnTo>
                                  <a:pt x="814324" y="326009"/>
                                </a:lnTo>
                                <a:lnTo>
                                  <a:pt x="962025" y="457200"/>
                                </a:lnTo>
                                <a:lnTo>
                                  <a:pt x="814324" y="588391"/>
                                </a:lnTo>
                                <a:lnTo>
                                  <a:pt x="821182" y="780542"/>
                                </a:lnTo>
                                <a:lnTo>
                                  <a:pt x="619125" y="773938"/>
                                </a:lnTo>
                                <a:lnTo>
                                  <a:pt x="481012" y="914400"/>
                                </a:lnTo>
                                <a:lnTo>
                                  <a:pt x="342951" y="773938"/>
                                </a:lnTo>
                                <a:lnTo>
                                  <a:pt x="140881" y="780542"/>
                                </a:lnTo>
                                <a:lnTo>
                                  <a:pt x="147714"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9645" name="Rectangle 9645"/>
                        <wps:cNvSpPr/>
                        <wps:spPr>
                          <a:xfrm>
                            <a:off x="278054"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9646" name="Rectangle 9646"/>
                        <wps:cNvSpPr/>
                        <wps:spPr>
                          <a:xfrm>
                            <a:off x="471602"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5</w:t>
                              </w:r>
                            </w:p>
                          </w:txbxContent>
                        </wps:txbx>
                        <wps:bodyPr horzOverflow="overflow" vert="horz" lIns="0" tIns="0" rIns="0" bIns="0" rtlCol="0">
                          <a:noAutofit/>
                        </wps:bodyPr>
                      </wps:wsp>
                    </wpg:wgp>
                  </a:graphicData>
                </a:graphic>
              </wp:anchor>
            </w:drawing>
          </mc:Choice>
          <mc:Fallback>
            <w:pict>
              <v:group id="Group 133881" o:spid="_x0000_s1122" style="position:absolute;left:0;text-align:left;margin-left:-5.2pt;margin-top:-16.9pt;width:75.75pt;height:1in;z-index:251682816"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">
                <v:shape id="Shape 9644" o:spid="_x0000_s1123"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" path="m,457200l147714,326009,140881,133858r202070,6604l481012,,619125,140462r202057,-6604l814324,326009,962025,457200,814324,588391r6858,192151l619125,773938,481012,914400,342951,773938r-202070,6604l147714,588391,,457200xe" filled="f" strokeweight="3pt">
                  <v:stroke miterlimit="83231f" joinstyle="miter"/>
                  <v:path arrowok="t" textboxrect="0,0,962025,914400"/>
                </v:shape>
                <v:rect id="Rectangle 9645" o:spid="_x0000_s1124" style="position:absolute;left:2780;top:2940;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9646" o:spid="_x0000_s1125" style="position:absolute;left:4716;top:2940;width:281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5</w:t>
                        </w:r>
                      </w:p>
                    </w:txbxContent>
                  </v:textbox>
                </v:rect>
                <w10:wrap type="square"/>
              </v:group>
            </w:pict>
          </mc:Fallback>
        </mc:AlternateContent>
      </w:r>
      <w:r>
        <w:rPr>
          <w:sz w:val="72"/>
        </w:rPr>
        <w:t>T</w:t>
      </w:r>
      <w:r>
        <w:t xml:space="preserve">iba - Tiba KKN </w:t>
      </w:r>
      <w:r>
        <w:rPr>
          <w:rFonts w:ascii="Calibri" w:eastAsia="Calibri" w:hAnsi="Calibri" w:cs="Calibri"/>
          <w:sz w:val="24"/>
        </w:rPr>
        <w:t xml:space="preserve">Anisa Alfa Fauziah  </w:t>
      </w:r>
    </w:p>
    <w:p w:rsidR="0053013E" w:rsidRDefault="00000000">
      <w:pPr>
        <w:spacing w:after="0" w:line="259" w:lineRule="auto"/>
        <w:ind w:left="1203" w:firstLine="0"/>
        <w:jc w:val="left"/>
      </w:pPr>
      <w:r>
        <w:t xml:space="preserve"> </w:t>
      </w:r>
    </w:p>
    <w:p w:rsidR="0053013E" w:rsidRDefault="00000000">
      <w:pPr>
        <w:spacing w:after="256" w:line="259" w:lineRule="auto"/>
        <w:ind w:left="720" w:firstLine="0"/>
        <w:jc w:val="left"/>
      </w:pPr>
      <w:r>
        <w:t xml:space="preserve"> </w:t>
      </w:r>
    </w:p>
    <w:p w:rsidR="0053013E" w:rsidRDefault="00000000">
      <w:pPr>
        <w:ind w:left="-15" w:right="36"/>
      </w:pPr>
      <w:r>
        <w:t xml:space="preserve">Perkenalkan nama saya Anisa Alfa Fauziah dari Fakultas Teknik Ilmu dan Keguruan, mengambil program studi Pendidikan Guru Madrasah Ibtidaiyah, saya adalah  salah satu </w:t>
      </w:r>
      <w:r>
        <w:lastRenderedPageBreak/>
        <w:t xml:space="preserve">mahasiswa yang dari awal mendaftarkan diri kuliah di tahun 2020 dan sudah menanti-nantikan moment dimana ingin segera merasakan pengalaman Kuliah Kerja Nyata (KKN) di kota orang. Aneh memang tapi itulah saya ketika sudah berhasil atau sudah merasakan di titik suatu proses ingin segera merasakan di tahap proses selanjutnya,  dimana bannyak cerita dari kakak tingkat yang mengatakan bahwa di KKN itu nanti saya akan mendapatkan berbagai macam pengalaman menarik dan seru hal tersebut mendorong saya ingin segera merasakannya. Jika di pikir-pikir bener juga ya kalo KKN itu bagaikan bonus Study Tour di awal semester 6 ini sebelum menghadapi semakin sulit dan padatnya jadwal perkuliahan nanti. Di KKN ini nantinya kita akan bannyak mendapatkan kenalan teman-teman baru, merasakan suasana baru, serta bisa berkeliling sambil mencari pengalaman baru apapun yang ada di desa tersebut.  </w:t>
      </w:r>
    </w:p>
    <w:p w:rsidR="0053013E" w:rsidRDefault="00000000">
      <w:pPr>
        <w:spacing w:after="0" w:line="259" w:lineRule="auto"/>
        <w:ind w:left="566" w:firstLine="0"/>
        <w:jc w:val="left"/>
      </w:pPr>
      <w:r>
        <w:t xml:space="preserve"> </w:t>
      </w:r>
    </w:p>
    <w:p w:rsidR="0053013E" w:rsidRDefault="00000000">
      <w:pPr>
        <w:ind w:left="-15" w:right="36"/>
      </w:pPr>
      <w:r>
        <w:t xml:space="preserve">Dan disinilah saya sekarang bisa mendapatkan kesempatan untuk merasakan program Kuliah Kerja Nyata (KKN) di gelombang pertama yang dimana katanya lebih enak gelombang pertama karena nanti lebih santai ketika menjalani proses selanjutnya. Alamat KKN saya ada di Desa Krosok Dsn.Tambak Kec.Sendang Kota.Tulungagung Jawa Timur. </w:t>
      </w:r>
    </w:p>
    <w:p w:rsidR="0053013E" w:rsidRDefault="00000000">
      <w:pPr>
        <w:ind w:left="-15" w:right="36"/>
      </w:pPr>
      <w:r>
        <w:t xml:space="preserve">Cerita ini bermula di tanggal 28 Desember 2022, dimana di tanggal itu adalah hari pertama pembukaan pendaftaran program KKN semua serba dadakan dan tanpa persiapan apapun. Tentu bisa di pastikan bahwa kami segenap mahasiswa yang sudah menunggu waktu selama kurang lebih 1 bulan </w:t>
      </w:r>
      <w:r>
        <w:lastRenderedPageBreak/>
        <w:t xml:space="preserve">setengah untuk melakukan pendaftaran KKN dan tibatiba di buka tanpa ada pengumuman terlebih dahulu di hari sebelumnya pasti kami sangat syok dan sangat panik sekali. Jam 12.00 beredar kabar bahwa sore nanti jam 16.00 akan di buka waktu pendaftaran KKN dan akan berakhir dalam waktu 2 hari saja, hal tersebut pasti sangat membuat kami takut sekali karena yang kami dengar sistemnya memang berebut sedangkan yang mendaftarkan diri bisa di perkirakan ada 5000 lebih mahasiswa namun kuota terbatas. Kami rasa hal tersebut memang di sengaja agar semua tidak bisa daftar di gelombang yang sama dan saya sangat takut sekali jika tidak kebagian kuota di gelombang pertama tersebut. Sampai pada akhirnya di jam 15.00 surat edaran resmi sudah di sebarkan dan disitulah kami mengalami puncak kepanikan karena ngebut untuk mengumpulkan segala macam persyaratan. </w:t>
      </w:r>
    </w:p>
    <w:p w:rsidR="0053013E" w:rsidRDefault="00000000">
      <w:pPr>
        <w:spacing w:after="0" w:line="259" w:lineRule="auto"/>
        <w:ind w:left="566" w:firstLine="0"/>
        <w:jc w:val="left"/>
      </w:pPr>
      <w:r>
        <w:t xml:space="preserve"> </w:t>
      </w:r>
    </w:p>
    <w:p w:rsidR="0053013E" w:rsidRDefault="00000000">
      <w:pPr>
        <w:ind w:left="-15" w:right="36"/>
      </w:pPr>
      <w:r>
        <w:t xml:space="preserve">Dan yang kami takutkan akhirnya terjadi juga dimana server ngelag karena ribuan orang yang mengakses sistem tersebut, sinyal juga sangat sulit, di tambah hujan deras tidak berhenti henti sampai malam disitulah rasanya kami ingin pasrah dan tidak bisa bergerak bagaimana pun sama sekali. Yang kami lakukan hanya bisa berusaha untuk terus mengakses server,namun di dalam hati ingin rasanya pasrah namun juga terus berdoa, sampai waktu isya' terlewati akhirnya baru server mulai bisa di akses kembali dan kami bisa memilih dan menentukan tujuan KKN kami di desa mana. </w:t>
      </w:r>
    </w:p>
    <w:p w:rsidR="0053013E" w:rsidRDefault="00000000">
      <w:pPr>
        <w:ind w:left="-15" w:right="36"/>
      </w:pPr>
      <w:r>
        <w:t xml:space="preserve">Saya bersama teman saya memilih di Desa Krosok tanpa kami tau kondisi dan wilayah di desa tersebut bagaimana, yang </w:t>
      </w:r>
      <w:r>
        <w:lastRenderedPageBreak/>
        <w:t xml:space="preserve">kami tahu hanya jarak tempuh desa tersebut ke tempat kosan sekitar 1 jam setengah, sehingga sewaktu-waktu jika ingin pulang ke kosan masih bisa di tempuh. Saya bersama teman saya tidak mempunyai pilihan yang lain karena kebanyakan wilayah yang dekat dengan kampus rata rata sudah terisi penuh.  </w:t>
      </w:r>
    </w:p>
    <w:p w:rsidR="0053013E" w:rsidRDefault="00000000">
      <w:pPr>
        <w:ind w:left="-15" w:right="36"/>
      </w:pPr>
      <w:r>
        <w:t xml:space="preserve">Memasuki tahap selanjutnya yaitu kami mengikuti berbagai macam pembekalan yang di laksanakan di Aula Kampus, pembekalan tersebut bertujuan untuk mengetahui perkiraan apa saja potensi yang ada di masing masing daerah di setiap kota yang di sampaikan oleh beberapa dosen serta Bupati Tulungagung. Setelah melakukan pembekalan kami juga melakukan pertemuan bersama Ibu DPL atau biasa di sebut Ibu Pendamping KKN. di situ kami mendapatkan pengarahan serta di bacakan tata tertib apa saja yang harus di patuhi oleh setiap peserta KKN. Serta sangsi sangsi ketika kami peserta KKN melanggar peraturan tersebut. Setelah itu kami juga sempat melakukan survei ke desa tujuan serta survei tempat penginapan yang akan kami tempati untuk 1 bulan kedepan selama masa KKN berlangsung. dari kelompok kami mendapatkan 3 posko, Alhamdulillah cwek dan cowok bisa berbeda posko karena ketersediaan tempat tinggal lumayan kecil dan tidak cukup jika 42 anak dijadikan satu tempat tinggal.  </w:t>
      </w:r>
    </w:p>
    <w:p w:rsidR="0053013E" w:rsidRDefault="00000000">
      <w:pPr>
        <w:ind w:left="-15" w:right="36"/>
      </w:pPr>
      <w:r>
        <w:t xml:space="preserve">Setelah melakukan beberapa pembekalan serta pertemuan dengan DPL atau Dosen Pendamping KKN saatnya pemberangkatan peserta KKN tiba. Pemberangkatan kami di putuskan di tanggal 19 Januari 2023. Namun karena terkendala kendaraan untuk angkutan barang barang keperluan KKN </w:t>
      </w:r>
      <w:r>
        <w:lastRenderedPageBreak/>
        <w:t xml:space="preserve">seperti barang pribadi dan barang barang perabotan yang lain akhirnya dari kami sepakat di Tgl 21Januari 2023 baru melakukan pemberangkatan ke lokasi. Dengan melawati jalur yang cukup begitu ekstrim bagi kami yang belum pernah melewati terjalnya jalan pegunungan yang seperti itu. Sungguh bagi kami sangat ekstrim karena setiap jalur kanan kiri sudah di kelilingi oleh jurang, Yang kami rasakan takut sekaligus seru juga karena memang ini pengalaman pertama kami.  </w:t>
      </w:r>
    </w:p>
    <w:p w:rsidR="0053013E" w:rsidRDefault="00000000">
      <w:pPr>
        <w:ind w:left="-15" w:right="36"/>
      </w:pPr>
      <w:r>
        <w:t xml:space="preserve">Untuk sejarah dari Desa Krosok sendiri adalah sebuah desa di Kecamatan Sendang, Tulungagung, Jawa Timur. Kenapa desa ini disebut desa krosok? Karena menurut kepercayaan warga dahulu ada sebuah pohon ditengah desa yang daunya menimbulkan suara krosok" karena tertiup angin,begitulah asal mula disebut desa krosok. Didesa krosok juga terdiri dari beberapa dusun,diantaranya: dusun krosok,phutuk,karangtengah, tambak, nglungur, gendingan, pulerjo, mrican, dan dusun pabyongan. Didesa krosok sendiri juga ada dua sekolah dasar yang berjarak tidak jauh dari balai desa.  </w:t>
      </w:r>
    </w:p>
    <w:p w:rsidR="0053013E" w:rsidRDefault="00000000">
      <w:pPr>
        <w:ind w:left="-15" w:right="36"/>
      </w:pPr>
      <w:r>
        <w:t xml:space="preserve">Alhamdulillah untuk posko kami mendapatkan 3 rumah yang pemilik rumahnya mengizinkan kami untuk tinggal di rumahnya, di pabyongan ada 2 rumah dan di Tambak ada 1 rumah. Berhubung rumah yang akan kami tempati selama menjalani KKN ini cukup kecil akhirnya kami di pecah menjadi 2 kelompok, Kelompok 1 tinggal di Posko Pabyongan terdiri dari cwek dan cowok namun tempat tinggal cwek dan cowok  di pisah, dan Kelompok 2 bertempat tinggal di Posko Tambak, kebetulan saya kebagian di kelompok 2 jadi saya tinggal di </w:t>
      </w:r>
      <w:r>
        <w:lastRenderedPageBreak/>
        <w:t xml:space="preserve">Posko Tambak, pemilik rumah bernama Ibu Wiji beliau sangat senang kedatangan kami karena sebelumnya beliau tinggal seorang diri di rumah tanpa ada saudara maupun anak anak nya yang menemani. Dari cerita beliau anak dari ibu Wiji menjalani studi di Kota Surabaya yang terpaksa beliau harus tinggal sendirian.  </w:t>
      </w:r>
    </w:p>
    <w:p w:rsidR="0053013E" w:rsidRDefault="00000000">
      <w:pPr>
        <w:ind w:left="-15" w:right="36"/>
      </w:pPr>
      <w:r>
        <w:t xml:space="preserve">Kondisi secara keseluruhan di posko Tambak maupun Pabyongan tidak jauh berbeda hanya saja yang sangat memprihatinkan di Dusun kami sama sama kesulitan air, karena pegunungan sehingga mayoritas semua masyarakat memakai air PDAM untuk perairannya. Jadi keluarnya sedikit sekali dan sering mengalami air mati. Pernah juga kami mengalami air mati sampai 1 hari, dan akhirnya terpaksa kami menumpang ke rumah tetangga tentangga yang kebetulan mempunyai tempat penampungan air yang lumayan besar. Sehingga kami di perbolehkan meminta air untuk kebutuhan sehari hari hingga air di tempat kami menyala kembali.  Dalam waktu seminggu kami masih berusaha untuk menyesuaikan diri pada lingkungan baru, teman teman baru serta pada masyarakat sekitar,  di hari hari selanjutnya kami mulai beraktivitas dengan berbagai macam proker sesuai dengan Devisi kami masing masing. di hari hari tertentu kami juga saling membantu proker Devisi lain agar bisa segera terselesaikan dan berjalan lancar.   </w:t>
      </w:r>
    </w:p>
    <w:p w:rsidR="0053013E" w:rsidRDefault="00000000">
      <w:pPr>
        <w:ind w:left="-15" w:right="36"/>
      </w:pPr>
      <w:r>
        <w:t xml:space="preserve">Setiap malam Minggu dan malam Senin Kami selalu mengikuti kegiatan rutinan yang di lakukan warga sekitar yaitu berupa tahlilan ibu ibu gunanya agar kami lebih bisa berbaur </w:t>
      </w:r>
      <w:r>
        <w:lastRenderedPageBreak/>
        <w:t xml:space="preserve">semakin dekat dengan warga sekitar serta mengenal lagi bagaimana kebudayaan yang ada di lingkungan pedesaan ini.  </w:t>
      </w:r>
    </w:p>
    <w:p w:rsidR="0053013E" w:rsidRDefault="00000000">
      <w:pPr>
        <w:ind w:left="-15" w:right="36"/>
      </w:pPr>
      <w:r>
        <w:t xml:space="preserve">Hari ke 4 saya bersama teman teman saya berkunjung ke rumah bapak kepala desa, sekedar ingin memperkenalkan diri serta berbincang-bincang mengenai potensi yang ada di desa tersebut, seperti apa keseharian masyarakat agar kami mudah untuk menyesuaikan diri, serta tradisi apa saja yang ada di desa tersebut pada hari hari tertentu, sekaligus kami meminta izin tentang proker apa saja yang akan kelompok kami laksanakan di desa Krosok ini.  </w:t>
      </w:r>
    </w:p>
    <w:p w:rsidR="0053013E" w:rsidRDefault="00000000">
      <w:pPr>
        <w:ind w:left="-15" w:right="36"/>
      </w:pPr>
      <w:r>
        <w:t xml:space="preserve">Akhirnya terjawab sudah segala rasa penasaran saya tentang kegiatan KKN itu seperti apa, semoga ribuan pengalaman yang saya dapat dari KKN kali ini membawa manfaat untuk diri saya kedepannya. Dari KKN ini juga mengajarkan saya bagaimana cara agar cepat mudah berbaur dengan bannyak orang dengan berbagai macam karakter. Dari pengalaman ini juga bannyak mengajarakan saya untuk lebih bannyak bersyukur atas apa yang sudah saya miliki. Karena masih bannyak contohnya di daerah daerah prosok maupun terpencil seperti ini minimnya fasilitas yang bisa di akses seperti di daerah perkotaan.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5" w:right="246"/>
        <w:jc w:val="left"/>
      </w:pPr>
      <w:r>
        <w:rPr>
          <w:rFonts w:ascii="Calibri" w:eastAsia="Calibri" w:hAnsi="Calibri" w:cs="Calibri"/>
          <w:noProof/>
          <w:sz w:val="22"/>
        </w:rPr>
        <w:lastRenderedPageBreak/>
        <mc:AlternateContent>
          <mc:Choice Requires="wpg">
            <w:drawing>
              <wp:anchor distT="0" distB="0" distL="114300" distR="114300" simplePos="0" relativeHeight="251683840" behindDoc="0" locked="0" layoutInCell="1" allowOverlap="1">
                <wp:simplePos x="0" y="0"/>
                <wp:positionH relativeFrom="column">
                  <wp:posOffset>2848432</wp:posOffset>
                </wp:positionH>
                <wp:positionV relativeFrom="paragraph">
                  <wp:posOffset>-218847</wp:posOffset>
                </wp:positionV>
                <wp:extent cx="962025" cy="914400"/>
                <wp:effectExtent l="0" t="0" r="0" b="0"/>
                <wp:wrapSquare wrapText="bothSides"/>
                <wp:docPr id="134469" name="Group 134469"/>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9953" name="Shape 9953"/>
                        <wps:cNvSpPr/>
                        <wps:spPr>
                          <a:xfrm>
                            <a:off x="0" y="0"/>
                            <a:ext cx="962025" cy="914400"/>
                          </a:xfrm>
                          <a:custGeom>
                            <a:avLst/>
                            <a:gdLst/>
                            <a:ahLst/>
                            <a:cxnLst/>
                            <a:rect l="0" t="0" r="0" b="0"/>
                            <a:pathLst>
                              <a:path w="962025" h="914400">
                                <a:moveTo>
                                  <a:pt x="0" y="457200"/>
                                </a:moveTo>
                                <a:lnTo>
                                  <a:pt x="147701" y="326009"/>
                                </a:lnTo>
                                <a:lnTo>
                                  <a:pt x="140843" y="133858"/>
                                </a:lnTo>
                                <a:lnTo>
                                  <a:pt x="342900" y="140462"/>
                                </a:lnTo>
                                <a:lnTo>
                                  <a:pt x="480949" y="0"/>
                                </a:lnTo>
                                <a:lnTo>
                                  <a:pt x="619125" y="140462"/>
                                </a:lnTo>
                                <a:lnTo>
                                  <a:pt x="821182" y="133858"/>
                                </a:lnTo>
                                <a:lnTo>
                                  <a:pt x="814324" y="326009"/>
                                </a:lnTo>
                                <a:lnTo>
                                  <a:pt x="962025" y="457200"/>
                                </a:lnTo>
                                <a:lnTo>
                                  <a:pt x="814324" y="588391"/>
                                </a:lnTo>
                                <a:lnTo>
                                  <a:pt x="821182" y="780542"/>
                                </a:lnTo>
                                <a:lnTo>
                                  <a:pt x="619125" y="773938"/>
                                </a:lnTo>
                                <a:lnTo>
                                  <a:pt x="480949" y="914400"/>
                                </a:lnTo>
                                <a:lnTo>
                                  <a:pt x="342900" y="773938"/>
                                </a:lnTo>
                                <a:lnTo>
                                  <a:pt x="140843" y="780542"/>
                                </a:lnTo>
                                <a:lnTo>
                                  <a:pt x="147701"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9954" name="Rectangle 9954"/>
                        <wps:cNvSpPr/>
                        <wps:spPr>
                          <a:xfrm>
                            <a:off x="275209"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9955" name="Rectangle 9955"/>
                        <wps:cNvSpPr/>
                        <wps:spPr>
                          <a:xfrm>
                            <a:off x="468757" y="294004"/>
                            <a:ext cx="292546"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6</w:t>
                              </w:r>
                            </w:p>
                          </w:txbxContent>
                        </wps:txbx>
                        <wps:bodyPr horzOverflow="overflow" vert="horz" lIns="0" tIns="0" rIns="0" bIns="0" rtlCol="0">
                          <a:noAutofit/>
                        </wps:bodyPr>
                      </wps:wsp>
                    </wpg:wgp>
                  </a:graphicData>
                </a:graphic>
              </wp:anchor>
            </w:drawing>
          </mc:Choice>
          <mc:Fallback>
            <w:pict>
              <v:group id="Group 134469" o:spid="_x0000_s1126" style="position:absolute;left:0;text-align:left;margin-left:224.3pt;margin-top:-17.25pt;width:75.75pt;height:1in;z-index:251683840"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">
                <v:shape id="Shape 9953" o:spid="_x0000_s1127"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" path="m,457200l147701,326009,140843,133858r202057,6604l480949,,619125,140462r202057,-6604l814324,326009,962025,457200,814324,588391r6858,192151l619125,773938,480949,914400,342900,773938r-202057,6604l147701,588391,,457200xe" filled="f" strokeweight="3pt">
                  <v:stroke miterlimit="83231f" joinstyle="miter"/>
                  <v:path arrowok="t" textboxrect="0,0,962025,914400"/>
                </v:shape>
                <v:rect id="Rectangle 9954" o:spid="_x0000_s1128" style="position:absolute;left:2752;top:2940;width:256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9955" o:spid="_x0000_s1129" style="position:absolute;left:4687;top:2940;width:292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6</w:t>
                        </w:r>
                      </w:p>
                    </w:txbxContent>
                  </v:textbox>
                </v:rect>
                <w10:wrap type="square"/>
              </v:group>
            </w:pict>
          </mc:Fallback>
        </mc:AlternateContent>
      </w:r>
      <w:r>
        <w:rPr>
          <w:sz w:val="72"/>
        </w:rPr>
        <w:t>K</w:t>
      </w:r>
      <w:r>
        <w:t xml:space="preserve">KN Ngapain Aja? </w:t>
      </w:r>
      <w:r>
        <w:rPr>
          <w:rFonts w:ascii="Calibri" w:eastAsia="Calibri" w:hAnsi="Calibri" w:cs="Calibri"/>
          <w:sz w:val="24"/>
        </w:rPr>
        <w:t xml:space="preserve">Anita Liana Nindyasari </w:t>
      </w:r>
    </w:p>
    <w:p w:rsidR="0053013E" w:rsidRDefault="00000000">
      <w:pPr>
        <w:spacing w:after="256" w:line="259" w:lineRule="auto"/>
        <w:ind w:left="0" w:right="171" w:firstLine="0"/>
        <w:jc w:val="left"/>
      </w:pPr>
      <w:r>
        <w:t xml:space="preserve"> </w:t>
      </w:r>
    </w:p>
    <w:p w:rsidR="0053013E" w:rsidRDefault="00000000">
      <w:pPr>
        <w:ind w:left="-15" w:right="36"/>
      </w:pPr>
      <w:r>
        <w:t xml:space="preserve">Kebermanfaatan perguruan tinggi di tengah masyarakat adalah sebuah keharusan. Jika sebuah kampus tidak pernah hadir atau menyentuh masyarakat maka ilmu yang dipelajari di kampus hanya sebagai ilmu saja. Hadir di tengah masyarakat juga menjadi bagian dari amanah tri dharma perguruan tinggi. Yakni pengabdian kepada masyarakat. </w:t>
      </w:r>
    </w:p>
    <w:p w:rsidR="0053013E" w:rsidRDefault="00000000">
      <w:pPr>
        <w:ind w:left="-15" w:right="36"/>
      </w:pPr>
      <w:r>
        <w:t xml:space="preserve">Salah satu Tri Dharma Perguruan Tinggi, yakni digelarnya Kuliah Kerja Nyata (KKN) yang berorientasi pada kegiatan lapangan bagi mahasiswa yang menempuh bagian akhir dari program pendidikan S-1. program yang bersifat wajib bagi semua mahasiswa karena UIN Sayyid Ali Rahmatullah Tulungagung mempercayai bahwa program ini mampu mendorong empati mahasiswa dan dapat memberikan sumbangan bagi penyelesaian persoalan yang ada di masyarakat. Dengan belajar bersama-sama masyarakat, akan banyak hal baru yang ditemui mahasiswa. Masyarakat akan belajar dari mahasiswa dan sebaliknya mahasiswa akan banyak memperoleh pengetahuan dari masyarakat. KKN merupakan salah satu bentuk pendidikan yang muncul dengan cara memberikan pengalaman belajar bagi mahasiswa untuk hidup di tengah masyarakat, dan secara langsung mampu mengidentifikasi serta menangani masalah-masalah </w:t>
      </w:r>
      <w:r>
        <w:lastRenderedPageBreak/>
        <w:t xml:space="preserve">pembangunan yang dihadapi. Salah satu tujuan KKN sendiri adalah memberikan pengalaman dan menjadikan lebih dewasa kepribadian mahasiswa serta menambah luasnya wawasan mahasiswa. Dimana setiap mahasiswa yang mendekati akhir semester wajib melakukan kegiatan KKN tersebut.  </w:t>
      </w:r>
    </w:p>
    <w:p w:rsidR="0053013E" w:rsidRDefault="00000000">
      <w:pPr>
        <w:ind w:left="-15" w:right="36"/>
      </w:pPr>
      <w:r>
        <w:t xml:space="preserve">Awal mula adanya pemberitahuan KKN gelombang 1, saya sangat santai mendengar pengumuman pendaftaran, karena saat itu saya berfikir pendaftarannya beberapa hari. Jadi ya sudahlah besok saja mengisi pendaftaran KKN. Tiba hari besoknya itu mencoba mengisi semua wilayah paling dekat dan mencari akses jalan mudah, karena awalnya saya tidak berani naik motor sendiri dengan akses jalan pegunungan. Tetapi di wilayah sendang yang akses jalannya mudah, tidak terlalu menanjak sudah penuh kuotanya. Dan pada akhirnya memilih desa Krosok 2 yang mana saat itu sudah pasrah tanpa pertimbangan jalan ataupun lainnya. Setelah pengumuman keluar, saya melakukan survei pertama kali sebelum adanya pembagian wilayah dusunnya. Awalnya selama perjalanan dari wilayah Dono, Tugu, dan Krosok saya sangat takut dengan akses jalan yang belok-belok nanjak. Padahal posisi dibonceng jadi harusnya tidak takut, tetapi saya tetap takut. Tibalah sampai gapura ”masuk desa Krosok” itu kalau ngikuti maps belok kiri turun ke bawah yang akses ke balaidesanya dekat, tetapi bikin jantung berdebar-debar karena melihat akses jalannya yang ngeri banget dan dari maps sendiri akses utamanya cuma jalan itu. Pada akhirnya ketemu balaidesa Krosok, dan jalan-jalan disekelilingnya. Keesokan harinya, tibalah agenda survei bersama teman-teman sekelompok melewati akses jalan yang sama, tetapi ada temen yang </w:t>
      </w:r>
      <w:r>
        <w:lastRenderedPageBreak/>
        <w:t xml:space="preserve">memberitahu bahwa ada akses jalan selain itu, bisa dikatakan lebih mudah daripada akses jalan yang sebelumnya. Pada akhirnya memilih melewati akses jalan yang mudah. </w:t>
      </w:r>
    </w:p>
    <w:p w:rsidR="0053013E" w:rsidRDefault="00000000">
      <w:pPr>
        <w:ind w:left="-15" w:right="36"/>
      </w:pPr>
      <w:r>
        <w:t xml:space="preserve">Tanggal 19 Januari 2023 bertepatan hari Kamis pelepasan mahasiswa KKN di kampus UIN Sayyid Ali Rahmatullah Tulungagung yang dihadiri oleh perwakilan 2 mahasiswa tiap kelompoknya, karena saat itu cuaca tidak menentu. Setelah pelepasan, saya dan semua anggota kelompok Krosok 2 sepakat berangkat hari Sabtu, 21 Januari 2023. Sekitar jam 10.00, saya dan teman-teman berangkat ke desa Krosok bersamasama dengan sebuah pickup yang membawa barang-barang keperluan pribadi. Tiba di desa Krosok dilanjut berpencar karena dibagi menjadi 3 posko dengan 2 dusun tiap kelompoknya. Ketepatan saya mendapatkan posko di dusun tambak dengan berbagai fasilitas bisa dibilang cukup bagus dan luas. Disetiap wilayah itu fasilitas yang didapatkan berbeda-beda. Bagaimana tidak, setiap posko wilayah ada kelebihan dan kekurangannya. Jadi apapun yang didapat, kuncinya selalu bersyukur dan sabar.  </w:t>
      </w:r>
    </w:p>
    <w:p w:rsidR="0053013E" w:rsidRDefault="00000000">
      <w:pPr>
        <w:ind w:left="-15" w:right="36"/>
      </w:pPr>
      <w:r>
        <w:t xml:space="preserve">Hari pertama datang ke desa Krosok, saya dan temanteman istirahat sekaligus menunggu kedatangan pickup yang membawa barang dilanjutkan dengan menata semua barangbarang yang dibawa lalu istirahat. Hari keduanya, kita masih istirahat santai sambil menata posko. Kemudian di hari ketiga tepatnya hari senin memulai kegiatan anjangsana dengan pembagian perrumah 3 orang. Saat itu, saya bertepatan anjangsana kerumah Bapak Kepala Desa yaitu Bapak Susanto. Disana disambut dengan hangat oleh istrinya. Kemudian </w:t>
      </w:r>
      <w:r>
        <w:lastRenderedPageBreak/>
        <w:t xml:space="preserve">berbincang-bincang menggali informasi mengenai kegiatan masyarakat setempat dan melakukan tanya jawab seputar kegiatan yang akan dilaksanakan di desa Krosok.  </w:t>
      </w:r>
    </w:p>
    <w:p w:rsidR="0053013E" w:rsidRDefault="00000000">
      <w:pPr>
        <w:ind w:left="-15" w:right="36"/>
      </w:pPr>
      <w:r>
        <w:t xml:space="preserve">Tepat di hari keempat hari Selasa adalah salah satu kegiatan yang ditunggu sebelum melaksanakan proker tiap divisi masing-masing yaitu pembukaan KKN Regular Multi Sektoral di wilayah desa Krosok. Setelah kegiatan selesai, dilanjutkan dengan kedatangan DPL ke setiap kelompok. Keesokan harinya dilanjutnya melaksanakan proker sekaligus melakukan anjangsana ke masyarakat setempat. Dengan berbagai macam informasi data yang terkumpul, pada akhirnya melakukan survei sekaligus anjangsana ke pengepul keset di wilayah Karang tengah yang sebelumnya tahu bahwa wilayah tersebut bukan wilayah kelompok 2 melainkan kelompok 3. Tetapi saat itu pengrajin keset di Tambak sudah jarang memproduksi lagi, kalaupun ada juga sedikit dan itupun tidak setiap hari. Sebelumnya oleh Pak Lurah sudah diberitahu bahwa adanya pengrajin keset tinggal di wilayah Karang tengah. Jadi memutuskan untuk mencari informasi kesana.  </w:t>
      </w:r>
    </w:p>
    <w:p w:rsidR="0053013E" w:rsidRDefault="00000000">
      <w:pPr>
        <w:ind w:left="-15" w:right="36"/>
      </w:pPr>
      <w:r>
        <w:t xml:space="preserve">Tiba disana, disambut hangat dengan Ibu Kitri selaku pengepul keset sambil bertanya-tanya. Dilanjutkan dengan kegiatan siang sampai sore hari, kegiatan bimbel dan juga mengajar mengaji di masjid terdekat sesuai pembagian jadwal yang dibuat di setiap harinya. Selanjutnya anjangsana dan survei ke wilayah Pabyongan di tempat pembuatan tusuk sate, dirumah Ibu Wami. Disana diajarin bagaimana caranya membuat tusuk sate dan cara agar tusuk sate halus. Kemudian dijemur sekitar 1-3 hari tergantung cuaca disana. Keesokan </w:t>
      </w:r>
      <w:r>
        <w:lastRenderedPageBreak/>
        <w:t xml:space="preserve">harinya, jalan-jalan pagi sambil menikmati pemandangan sekaligus anjangsana dengan masyarakat setempat. Baik di jalan maupun di depan rumah.  </w:t>
      </w:r>
    </w:p>
    <w:p w:rsidR="0053013E" w:rsidRDefault="00000000">
      <w:pPr>
        <w:ind w:left="-15" w:right="36"/>
      </w:pPr>
      <w:r>
        <w:t xml:space="preserve">Selanjutnya sambil mencari informasi tentang tempat atau rumah warga yang disurvei, divisi ekonomi merencanakan kegiatan gabungan proker sosialisasi yang dilakukan dari Krosok 1, 2, dan 3. Pada akhirnya beberapa kali melakukan rapat bersama dengan bergiliran di setiap wilayah divisi ekonomi tiap kelompoknya. Sambil menunggu hasil akhir dari proker gabungan, saya dan teman-teman melanjutkan survei lagi ke beberapa peternak sapi perah dan kambing di wilayah Pabyongan. Yang mana disana disambut hangat oleh peternak, dan mendapatkan banyak informasi tentunya. Kemudian melakukan anjangsana sekaligus survei lagi ke pengepul tusuk sate di Pabyongan. Disana juga disambut dengan baik dan diajarin cara membuat dari awal sampai akhir sebelum dijemur.  </w:t>
      </w:r>
    </w:p>
    <w:p w:rsidR="0053013E" w:rsidRDefault="00000000">
      <w:pPr>
        <w:ind w:left="-15" w:right="36"/>
      </w:pPr>
      <w:r>
        <w:t xml:space="preserve">Asiknya melakukan survei itu ketika awalnya hanya mengupas informasi yang diperlukan, tetapi ketika selesai survei tiba-tiba hujan dan mengharuskan menunggu sampai reda, itu membuat kami mampu mengupas semua informasi yang ada. Keesokan harinya, diminta bantu-bantu kegiatan di SDN 2 Krosok sekaligus membantu teman-teman divisi pendidikan melaksanakan lomba-lomba isra’ mi’raj. Adik-adik sangat antusias dan bersemangat melaksanakan lomba tersebut. Kemudian tepat hari senin 13 februari, kegiatan sosialisasi gabungan dilaksanakan dengan mendatangkan 2 narasumber, DPL, dan juga masyarakat setempat berjalan dengan lancar.  </w:t>
      </w:r>
    </w:p>
    <w:p w:rsidR="0053013E" w:rsidRDefault="00000000">
      <w:pPr>
        <w:spacing w:after="0" w:line="259" w:lineRule="auto"/>
        <w:ind w:left="0" w:firstLine="0"/>
        <w:jc w:val="left"/>
      </w:pPr>
      <w:r>
        <w:rPr>
          <w:rFonts w:ascii="Times New Roman" w:eastAsia="Times New Roman" w:hAnsi="Times New Roman" w:cs="Times New Roman"/>
          <w:b/>
        </w:rPr>
        <w:lastRenderedPageBreak/>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5" w:right="246"/>
        <w:jc w:val="left"/>
      </w:pPr>
      <w:r>
        <w:rPr>
          <w:rFonts w:ascii="Calibri" w:eastAsia="Calibri" w:hAnsi="Calibri" w:cs="Calibri"/>
          <w:noProof/>
          <w:sz w:val="22"/>
        </w:rPr>
        <w:lastRenderedPageBreak/>
        <mc:AlternateContent>
          <mc:Choice Requires="wpg">
            <w:drawing>
              <wp:anchor distT="0" distB="0" distL="114300" distR="114300" simplePos="0" relativeHeight="251684864" behindDoc="0" locked="0" layoutInCell="1" allowOverlap="1">
                <wp:simplePos x="0" y="0"/>
                <wp:positionH relativeFrom="column">
                  <wp:posOffset>2800807</wp:posOffset>
                </wp:positionH>
                <wp:positionV relativeFrom="paragraph">
                  <wp:posOffset>-232506</wp:posOffset>
                </wp:positionV>
                <wp:extent cx="962025" cy="914400"/>
                <wp:effectExtent l="0" t="0" r="0" b="0"/>
                <wp:wrapSquare wrapText="bothSides"/>
                <wp:docPr id="135203" name="Group 135203"/>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10237" name="Shape 10237"/>
                        <wps:cNvSpPr/>
                        <wps:spPr>
                          <a:xfrm>
                            <a:off x="0" y="0"/>
                            <a:ext cx="962025" cy="914400"/>
                          </a:xfrm>
                          <a:custGeom>
                            <a:avLst/>
                            <a:gdLst/>
                            <a:ahLst/>
                            <a:cxnLst/>
                            <a:rect l="0" t="0" r="0" b="0"/>
                            <a:pathLst>
                              <a:path w="962025" h="914400">
                                <a:moveTo>
                                  <a:pt x="0" y="457200"/>
                                </a:moveTo>
                                <a:lnTo>
                                  <a:pt x="147701" y="326009"/>
                                </a:lnTo>
                                <a:lnTo>
                                  <a:pt x="140843" y="133858"/>
                                </a:lnTo>
                                <a:lnTo>
                                  <a:pt x="342900" y="140462"/>
                                </a:lnTo>
                                <a:lnTo>
                                  <a:pt x="480949" y="0"/>
                                </a:lnTo>
                                <a:lnTo>
                                  <a:pt x="619125" y="140462"/>
                                </a:lnTo>
                                <a:lnTo>
                                  <a:pt x="821182" y="133858"/>
                                </a:lnTo>
                                <a:lnTo>
                                  <a:pt x="814324" y="326009"/>
                                </a:lnTo>
                                <a:lnTo>
                                  <a:pt x="962025" y="457200"/>
                                </a:lnTo>
                                <a:lnTo>
                                  <a:pt x="814324" y="588391"/>
                                </a:lnTo>
                                <a:lnTo>
                                  <a:pt x="821182" y="780542"/>
                                </a:lnTo>
                                <a:lnTo>
                                  <a:pt x="619125" y="773938"/>
                                </a:lnTo>
                                <a:lnTo>
                                  <a:pt x="480949" y="914400"/>
                                </a:lnTo>
                                <a:lnTo>
                                  <a:pt x="342900" y="773938"/>
                                </a:lnTo>
                                <a:lnTo>
                                  <a:pt x="140843" y="780542"/>
                                </a:lnTo>
                                <a:lnTo>
                                  <a:pt x="147701"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0238" name="Rectangle 10238"/>
                        <wps:cNvSpPr/>
                        <wps:spPr>
                          <a:xfrm>
                            <a:off x="284734"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10239" name="Rectangle 10239"/>
                        <wps:cNvSpPr/>
                        <wps:spPr>
                          <a:xfrm>
                            <a:off x="478282" y="294004"/>
                            <a:ext cx="267880"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7</w:t>
                              </w:r>
                            </w:p>
                          </w:txbxContent>
                        </wps:txbx>
                        <wps:bodyPr horzOverflow="overflow" vert="horz" lIns="0" tIns="0" rIns="0" bIns="0" rtlCol="0">
                          <a:noAutofit/>
                        </wps:bodyPr>
                      </wps:wsp>
                    </wpg:wgp>
                  </a:graphicData>
                </a:graphic>
              </wp:anchor>
            </w:drawing>
          </mc:Choice>
          <mc:Fallback>
            <w:pict>
              <v:group id="Group 135203" o:spid="_x0000_s1130" style="position:absolute;left:0;text-align:left;margin-left:220.55pt;margin-top:-18.3pt;width:75.75pt;height:1in;z-index:251684864"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">
                <v:shape id="Shape 10237" o:spid="_x0000_s1131"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" path="m,457200l147701,326009,140843,133858r202057,6604l480949,,619125,140462r202057,-6604l814324,326009,962025,457200,814324,588391r6858,192151l619125,773938,480949,914400,342900,773938r-202057,6604l147701,588391,,457200xe" filled="f" strokeweight="3pt">
                  <v:stroke miterlimit="83231f" joinstyle="miter"/>
                  <v:path arrowok="t" textboxrect="0,0,962025,914400"/>
                </v:shape>
                <v:rect id="Rectangle 10238" o:spid="_x0000_s1132" style="position:absolute;left:2847;top:2940;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10239" o:spid="_x0000_s1133" style="position:absolute;left:4782;top:2940;width:267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7</w:t>
                        </w:r>
                      </w:p>
                    </w:txbxContent>
                  </v:textbox>
                </v:rect>
                <w10:wrap type="square"/>
              </v:group>
            </w:pict>
          </mc:Fallback>
        </mc:AlternateContent>
      </w:r>
      <w:r>
        <w:rPr>
          <w:sz w:val="72"/>
        </w:rPr>
        <w:t>P</w:t>
      </w:r>
      <w:r>
        <w:t xml:space="preserve">engalaman Adalah Guru Terbaik  </w:t>
      </w:r>
      <w:r>
        <w:rPr>
          <w:rFonts w:ascii="Calibri" w:eastAsia="Calibri" w:hAnsi="Calibri" w:cs="Calibri"/>
          <w:sz w:val="24"/>
        </w:rPr>
        <w:t xml:space="preserve">Anta Risun Nisak </w:t>
      </w:r>
    </w:p>
    <w:p w:rsidR="0053013E" w:rsidRDefault="00000000">
      <w:pPr>
        <w:spacing w:after="251" w:line="259" w:lineRule="auto"/>
        <w:ind w:left="5" w:firstLine="0"/>
        <w:jc w:val="center"/>
      </w:pPr>
      <w:r>
        <w:rPr>
          <w:b/>
        </w:rPr>
        <w:t xml:space="preserve"> </w:t>
      </w:r>
    </w:p>
    <w:p w:rsidR="0053013E" w:rsidRDefault="00000000">
      <w:pPr>
        <w:spacing w:after="6"/>
        <w:ind w:left="-15" w:right="36"/>
      </w:pPr>
      <w:r>
        <w:t xml:space="preserve">Pengalaman merupakan peristiwa yang tertangkap oleh panca indera dan tersimpan dalam memori. Pengalaman dapat diperoleh ataupun dirasakan saat peristiwa baru saja terjadi maupun sudah lama berlangsung. Pengalaman yang terjadi dapat diberikan kepada siapa saja untuk digunakan dan menjadi pedoman serta pembelajaran manusia. Beberapa hari kemarin saya berkesempatan untuk merasakan pengalaman baru yang luar biasa yaitu melaksanakan tugas KKN atau pengabdian di desa. Sebelumnya kenalin nama saya Anta Risun Nisak. Saya adalah mahasiswa semester 6 di UIN Sayyid </w:t>
      </w:r>
    </w:p>
    <w:p w:rsidR="0053013E" w:rsidRDefault="00000000">
      <w:pPr>
        <w:ind w:left="-15" w:right="36" w:firstLine="0"/>
      </w:pPr>
      <w:r>
        <w:t xml:space="preserve">Ali Rahmatullah Tulungagung atau bisa disebut juga dengan UIN SATU. Di UIN SATU ini, setiap mahasiswa yang menginjak semester 6 ataupun 7 wajib mengikuti KKN. Dan sekarang tiba dimana saya harus mendaftar KKN agar semester depan bisa melsayakan PPL.  saya mendaftar salah satu jenis KKN yang ada di UIN Sayyid Ali Rahmatullah yaitu KKN Reguler Multi Sektoral. KKN reguler adalah kegiatan kuliah pengabdian kepada masyarakat yang pelaksanaannya berlangsung secara terus menerus mahasiswa berada di lokasi selama kurang lebih 40 hari. </w:t>
      </w:r>
    </w:p>
    <w:p w:rsidR="0053013E" w:rsidRDefault="00000000">
      <w:pPr>
        <w:ind w:left="-15" w:right="36"/>
      </w:pPr>
      <w:r>
        <w:t xml:space="preserve">KKN Reguler Multi Sektoral dilaksanakan pada tanggal 19 Januari – 21 Februari 2023. Sebelum KKN dilaksanakan, </w:t>
      </w:r>
      <w:r>
        <w:lastRenderedPageBreak/>
        <w:t xml:space="preserve">mahasiswa terlebih dahulu diberikan pembekalan agar mengetahui tata tertib, adab, serta keadaan yang ada di daerah yang akan ditempati untuk KKN. Pembekalan sangat penting untuk keberlangsungan KKN yang akan datang. </w:t>
      </w:r>
    </w:p>
    <w:p w:rsidR="0053013E" w:rsidRDefault="00000000">
      <w:pPr>
        <w:spacing w:after="6"/>
        <w:ind w:left="-15" w:right="36"/>
      </w:pPr>
      <w:r>
        <w:t>KKN ini saya bertempat di desa yang sesuai dengan pilihan saya sendiri, yaitu di desa Krosok. Krosok adalah sebuah desa di Kecamatan Sendang, Tulungagung, Jawa Timur, Indonesia.  Menurut Kepercayaan warga dahulu, penamaan desa krosok berasal dari adanya sebuah pohon ditengah desa yang daunnya menimbulkan suara krosok-</w:t>
      </w:r>
    </w:p>
    <w:p w:rsidR="0053013E" w:rsidRDefault="00000000">
      <w:pPr>
        <w:ind w:left="-15" w:right="36" w:firstLine="0"/>
      </w:pPr>
      <w:r>
        <w:t xml:space="preserve">krosok karena tertiup angin. Desa ini berlokasi di dataran tinggi dengan 424.945 hektar. Jumlah penduduk Desa Krosok sebanyak 3.891 jiwa yang tersebar di 6 dusun, 13 RW, 30 RT. Dusun di desa Krosok terdiri atas dusun Pabyungan, Nglungur, Krosok, Karang Tengah, tambak dan gendingan. Kebetulan kelompokku bertugas didua dusun yaitu dusun Tambak dan Pabyungan. Kedua dusun tersebut hanya dipisahkan oleh pesawahan yang lumayan luas. Kelompokku dibagi menjadi 3 posko, terdiri dari 2 posko didusun Pabyungan dan 1 Posko di dusun Tambak. Dan saya bertempat di dusun Tambak bersama 20 teman lainnya. Rumah di dusun Tambak cukup luas untuk ditempati 21 mahasiswa KKN bersama dengan 1 tuan rumah. Tuan rumah di pokso kami bernama ibu Wijiati. Beliau merupak ibu tunggal yang memiliki 2 anak. Anak beliau yang pertama sudah menikah dan tinggal bersama metua, sementara anak keduanya masih kuliah di Surabaya. </w:t>
      </w:r>
    </w:p>
    <w:p w:rsidR="0053013E" w:rsidRDefault="00000000">
      <w:pPr>
        <w:ind w:left="-15" w:right="36"/>
      </w:pPr>
      <w:r>
        <w:t xml:space="preserve">Posko di Pabyungan juga ditempati oleh 21 Mahasiswa. Akan tetapi 21 mahasiswa tersebut dibagi menjadi 2 posko. </w:t>
      </w:r>
      <w:r>
        <w:lastRenderedPageBreak/>
        <w:t xml:space="preserve">Posko pertama ditempati oleh anak laki-laki dengan jumlah 10 orang. Posko pertama berada di rumah bapak Kepala Dusun (Kasun) setempat. Sedangan posko kedua ditempati oleh 11 mahasiswa Perempuan. Walaupun pelepasan KKN Reguler Multi Sektora dilaksanakan pada hari Kamis tanggal 19 Januari, kelompok kami sepakat untuk berangkat pada tanggal 21 Januari yaitu pada hari sabtu pukul 9 pagi. Barang-barang bawaan kami diangkut menggunakan pick up yang sudah disewa. Kami sampai di posko kurang lebih pukul 11 siang. Setelah sampai di posko kami langsung istirahat sembari menunggu pick up yang mengangkut barang datang. Setelah barang-barang kami sudah datang, kami segera menata atau merapikan barang bawaan kami ke kamar-kamar yang ada di posko. Saat itu saya dengan teman-teman lainnya belum cukup akrab, ya karena kita masih beberapa kali bertemu. Berbeda dengan setelah beberapa hari tinggal bersama. Pastinya kita akan tambah mengenal satu persatu teman satu posko, bahkan sifat mereka yang berbeda-beda. </w:t>
      </w:r>
    </w:p>
    <w:p w:rsidR="0053013E" w:rsidRDefault="00000000">
      <w:pPr>
        <w:ind w:left="-15" w:right="36"/>
      </w:pPr>
      <w:r>
        <w:t xml:space="preserve">Oke, Kita lanjut pada sore di hari pertama KKN. Pada saat itu saya bersama 2 temanku ingin sekali jalan-jalan disekitar posko sekaligus menyapa warga-warga yang ada disana. Pertama kali saya bertemu dengan ibu-ibu yang mau berangkat ke sawah untuk mencari rumput. Menurutku ibu-ibu di desa krosok ini sangat tangguh-tangguh. Beliau mampu membawa rumput dengan jalan jalan kaki, dengan medan yang tidak mudah. Kemudian saya juga bertemu ibu-ibu yang sedang memunguti daun cengkeh yang berjatuhan. Kata beliau daundaun tersebut akan dijual ke pengepul untuk dijadikan minyak gosok atau minyak pijat. </w:t>
      </w:r>
    </w:p>
    <w:p w:rsidR="0053013E" w:rsidRDefault="00000000">
      <w:pPr>
        <w:ind w:left="-15" w:right="36"/>
      </w:pPr>
      <w:r>
        <w:lastRenderedPageBreak/>
        <w:t xml:space="preserve">Selanjutnya pada minggu pagi, saya bersama temanteman melsayakan jalan pagi sekaligus menikmati udara pagi dan pemandangan di pegunungan yang sangat-sangat indah. Diperjalanan saya juga berpapasan dengan beberapa orang yang hendak berangkat kesawah. Dan saya bertanya pada salah satu orang tersebut, tetapi saya lupa untuk menanyakan nama beliau. “Bade teng pundi buk?” lalu beliau menjawab “bade teng sabin mbak” lalu saya bertanya lagi pada ibu tersebut “tanemane nopo wae buk?” lalu beliau menjawab “panton mbak, nggih wonten suket gajahan”. Panton itu adalah Bahasa jawa dari padi. Setelah itu beliau pamit untuk melanjutkan perjalanan ke sawah dan kami memutuskan untuk kembali ke posko. Setelah sampai di posko, ternyata teman-teman yang lain sudah menyiapkan sarapan untuk kita semua. Pada saat itu masih belum ada jadwal piket, jadi siapapun boleh memasak secara suka rela. Setelah sarapan, kami belum ada kegiatan sampai hari senin. Dikarenakan pembukaan KKN Reguler Multi Sektoral di desa Krosok masih hari selasa tanggal 24 Januari 2023. </w:t>
      </w:r>
    </w:p>
    <w:p w:rsidR="0053013E" w:rsidRDefault="00000000">
      <w:pPr>
        <w:ind w:left="-15" w:right="36"/>
      </w:pPr>
      <w:r>
        <w:t xml:space="preserve">Pada tanggal 24 Februari malam, saya pertama kali melsayakan anjangsana. Pada saat itu saya melsayakan anjangsana ke rumah bapak Aman. Beliau merupakan salah satu pengurus masjid yang ada ditambak. Dan untuk anjangsana kedua saya melsayakan anjangsana ke rumah bu Wami. saya ke rumah bu wami melsayakan anjangsana sekaligus survey UMKM yang ada di dusun tambak dan pabyongan. Karena saya masuk dalam divisi ekonomi. Bu wami merupakan salah satu dari 40 pengrajin tusuk sate di dusun Pabyongan. Beliau menggunakan bambu dari ladangnya </w:t>
      </w:r>
      <w:r>
        <w:lastRenderedPageBreak/>
        <w:t xml:space="preserve">sendiri. Selain membuat tusuk sate, bu wami juga membuat tusuk sempol. Beliau membuatnya menggunakan alat bikinan sendiri secara tradisional. Sekitar 3 hari sekali, ibu wami menyetorkan hasil tusuk sate ke pengepul. Hambatan dalam pembuatan tusuk sate yaitu ketika musim penghujan. Tusuk sate harus dijemur dengan sinar matahari yang terik. Agar tusuk sate tersebut segera mengering. Setelah saya survey ke rumah bu wami, saya melanjutkan survey lagi pada tanggal 30 Januari 2023. Saat itu saya survey ke beberapa tempat. Salah satunya adalah rumah bapak Paino yang berada di dusun pabyongan juga. Pekerjaan beliau adalah peternak sekaligus pekebun. Bapak paino memiliki beberapa kambing, beberapa sapi pedaging, dan 1 sapi perah. Selain memiliki hewan-hewan tersebut, bapak paino juga memiliki beberapa kebun yang ditanami buah-buahan, seperti durian, rambutan, kedondong, salak, dsb. Bapak paino juga memiliki sawah yang ditanami rumput gajahan dan padi. Setelah melsayakan beberapa survey ke masyarakat yang memiliki UMKM maupun peternakan, divisi ekonomi memiliki rencana untuk membuat sosialisasi gabungan antara divisi ekonomi kelompok 1-3. Dan hal itu akhirnya terealisasi kemarin pada tanggal 13 Februari 2023 dengan mengundang 2 narasumber. Narasumber tersebut yaitu dosen dari UIN SATU dan dari dinas peternakan. Acara tersebut Alhamdulillah berjalan dengan lancar, setelah beberapa kali ganti pemateri dan ganti-ganti hari. Setelah melsayakan sosialisasi, divisi ekonomi berencana untuk membuat produk dari jamur. Semoga berhasil. AAMIIN </w:t>
      </w:r>
    </w:p>
    <w:p w:rsidR="0053013E" w:rsidRDefault="00000000">
      <w:pPr>
        <w:ind w:left="-15" w:right="36"/>
      </w:pPr>
      <w:r>
        <w:t xml:space="preserve">Itu tadi pengalaman saya saat KKN. Sebenarnya masih banyak pengalaman yang belum saya ceritakan. Dari </w:t>
      </w:r>
      <w:r>
        <w:lastRenderedPageBreak/>
        <w:t xml:space="preserve">pengalaman-pengalaman tersebut, baik yang sudah saya ceritakan maupun belum, terdapat beberapa hal yang bisa menjadi pembelajaran untuk diri saya sendiri yaitu untuk selalu bersikap sopan kepada siapapun, memiliki rasa toleransi yang tinggi, selalu bertutur kata yang baik, tidak memandang orang lain dengan sebelah mata, dan yang paling penting adalah selalu menghemat air dengan tidak membuangbuangnya ☺ SEKIAN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column">
                  <wp:posOffset>2953207</wp:posOffset>
                </wp:positionH>
                <wp:positionV relativeFrom="paragraph">
                  <wp:posOffset>-239363</wp:posOffset>
                </wp:positionV>
                <wp:extent cx="962025" cy="914400"/>
                <wp:effectExtent l="0" t="0" r="0" b="0"/>
                <wp:wrapSquare wrapText="bothSides"/>
                <wp:docPr id="135567" name="Group 135567"/>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10552" name="Shape 10552"/>
                        <wps:cNvSpPr/>
                        <wps:spPr>
                          <a:xfrm>
                            <a:off x="0" y="0"/>
                            <a:ext cx="962025" cy="914400"/>
                          </a:xfrm>
                          <a:custGeom>
                            <a:avLst/>
                            <a:gdLst/>
                            <a:ahLst/>
                            <a:cxnLst/>
                            <a:rect l="0" t="0" r="0" b="0"/>
                            <a:pathLst>
                              <a:path w="962025" h="914400">
                                <a:moveTo>
                                  <a:pt x="0" y="457200"/>
                                </a:moveTo>
                                <a:lnTo>
                                  <a:pt x="147701" y="326009"/>
                                </a:lnTo>
                                <a:lnTo>
                                  <a:pt x="140843" y="133858"/>
                                </a:lnTo>
                                <a:lnTo>
                                  <a:pt x="342900" y="140462"/>
                                </a:lnTo>
                                <a:lnTo>
                                  <a:pt x="480949" y="0"/>
                                </a:lnTo>
                                <a:lnTo>
                                  <a:pt x="619125" y="140462"/>
                                </a:lnTo>
                                <a:lnTo>
                                  <a:pt x="821182" y="133858"/>
                                </a:lnTo>
                                <a:lnTo>
                                  <a:pt x="814324" y="326009"/>
                                </a:lnTo>
                                <a:lnTo>
                                  <a:pt x="962025" y="457200"/>
                                </a:lnTo>
                                <a:lnTo>
                                  <a:pt x="814324" y="588391"/>
                                </a:lnTo>
                                <a:lnTo>
                                  <a:pt x="821182" y="780542"/>
                                </a:lnTo>
                                <a:lnTo>
                                  <a:pt x="619125" y="773938"/>
                                </a:lnTo>
                                <a:lnTo>
                                  <a:pt x="480949" y="914400"/>
                                </a:lnTo>
                                <a:lnTo>
                                  <a:pt x="342900" y="773938"/>
                                </a:lnTo>
                                <a:lnTo>
                                  <a:pt x="140843" y="780542"/>
                                </a:lnTo>
                                <a:lnTo>
                                  <a:pt x="147701"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0553" name="Rectangle 10553"/>
                        <wps:cNvSpPr/>
                        <wps:spPr>
                          <a:xfrm>
                            <a:off x="280162"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10554" name="Rectangle 10554"/>
                        <wps:cNvSpPr/>
                        <wps:spPr>
                          <a:xfrm>
                            <a:off x="473710"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8</w:t>
                              </w:r>
                            </w:p>
                          </w:txbxContent>
                        </wps:txbx>
                        <wps:bodyPr horzOverflow="overflow" vert="horz" lIns="0" tIns="0" rIns="0" bIns="0" rtlCol="0">
                          <a:noAutofit/>
                        </wps:bodyPr>
                      </wps:wsp>
                    </wpg:wgp>
                  </a:graphicData>
                </a:graphic>
              </wp:anchor>
            </w:drawing>
          </mc:Choice>
          <mc:Fallback>
            <w:pict>
              <v:group id="Group 135567" o:spid="_x0000_s1134" style="position:absolute;left:0;text-align:left;margin-left:232.55pt;margin-top:-18.85pt;width:75.75pt;height:1in;z-index:251685888"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">
                <v:shape id="Shape 10552" o:spid="_x0000_s1135"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" path="m,457200l147701,326009,140843,133858r202057,6604l480949,,619125,140462r202057,-6604l814324,326009,962025,457200,814324,588391r6858,192151l619125,773938,480949,914400,342900,773938r-202057,6604l147701,588391,,457200xe" filled="f" strokeweight="3pt">
                  <v:stroke miterlimit="83231f" joinstyle="miter"/>
                  <v:path arrowok="t" textboxrect="0,0,962025,914400"/>
                </v:shape>
                <v:rect id="Rectangle 10553" o:spid="_x0000_s1136" style="position:absolute;left:2801;top:2940;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10554" o:spid="_x0000_s1137" style="position:absolute;left:4737;top:2940;width:281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8</w:t>
                        </w:r>
                      </w:p>
                    </w:txbxContent>
                  </v:textbox>
                </v:rect>
                <w10:wrap type="square"/>
              </v:group>
            </w:pict>
          </mc:Fallback>
        </mc:AlternateContent>
      </w:r>
      <w:r>
        <w:rPr>
          <w:sz w:val="72"/>
        </w:rPr>
        <w:t>2</w:t>
      </w:r>
      <w:r>
        <w:t xml:space="preserve">592000 Detik yang Berharga </w:t>
      </w:r>
      <w:r>
        <w:rPr>
          <w:rFonts w:ascii="Calibri" w:eastAsia="Calibri" w:hAnsi="Calibri" w:cs="Calibri"/>
          <w:sz w:val="24"/>
        </w:rPr>
        <w:t xml:space="preserve">Dewi Hajar </w:t>
      </w:r>
    </w:p>
    <w:p w:rsidR="0053013E" w:rsidRDefault="00000000">
      <w:pPr>
        <w:spacing w:after="350" w:line="259" w:lineRule="auto"/>
        <w:ind w:left="0" w:right="6" w:firstLine="0"/>
        <w:jc w:val="left"/>
      </w:pPr>
      <w:r>
        <w:t xml:space="preserve"> </w:t>
      </w:r>
      <w:r>
        <w:tab/>
        <w:t xml:space="preserve"> </w:t>
      </w:r>
    </w:p>
    <w:p w:rsidR="0053013E" w:rsidRDefault="00000000">
      <w:pPr>
        <w:ind w:left="-15" w:right="36"/>
      </w:pPr>
      <w:r>
        <w:t xml:space="preserve">Perkenalkan nama saya Dewi Hajar, salah satu mahasiswa dari Perguruan Tinggi Negeri Universitas Negeri Sayyid Ali Rahmatullah Tulungagung yang merasakan bagian dari kegiatan paling seru dalam proses kuliah yaitu Kuliah Kerja Nyata (KKN). Saya dari fakultas Ushuluddin Adab dan Dakwah program studi Manajemen Dakwah. </w:t>
      </w:r>
    </w:p>
    <w:p w:rsidR="0053013E" w:rsidRDefault="00000000">
      <w:pPr>
        <w:ind w:left="-15" w:right="36"/>
      </w:pPr>
      <w:r>
        <w:t xml:space="preserve">Sebelum KKN dimulai ada beberapa peristiwa yang membuat saya jadi berpikir dua kali untuk mengikuti KKN di gelombang pertama ini. karena waktu itu ayah saya harus dirawat dirumah sakit dan harus menjalani operasi. Saya pikir, saya akan mengundurkan diri dan ikut di gelombang yang kedua, namun dari keluarga saya tetap memberikan saran dan </w:t>
      </w:r>
      <w:r>
        <w:lastRenderedPageBreak/>
        <w:t xml:space="preserve">motivasi untuk tetap mengikuti KKN di gelombang pertama ini. Setelah berpikir panjang saya pun memutuskan untuk tetap mengikuti KKN digelombang pertama, walaupun dengan sedikit berat hati. Dan saya pun juga terpikirkan ketika saya sudah berangkat dan sampai dilokasi KKN nanti saya akan pulang kerumah setidaknya seminggu sekali untuk menjenguk keluarga yang ada dirumah.  </w:t>
      </w:r>
    </w:p>
    <w:p w:rsidR="0053013E" w:rsidRDefault="00000000">
      <w:pPr>
        <w:spacing w:after="0" w:line="259" w:lineRule="auto"/>
        <w:ind w:left="566" w:firstLine="0"/>
        <w:jc w:val="left"/>
      </w:pPr>
      <w:r>
        <w:t xml:space="preserve">  </w:t>
      </w:r>
    </w:p>
    <w:p w:rsidR="0053013E" w:rsidRDefault="00000000">
      <w:pPr>
        <w:ind w:left="-15" w:right="36"/>
      </w:pPr>
      <w:r>
        <w:t xml:space="preserve">Tanggal 21 Januari 2023 merupakan pemberangkatan mahasiswa KKN regular multisektoral Universitas Islam Negeri Sayyid Ali Rahmatullah Tulungagung, khususnya pemberangkatan saya secara pribadi dalam menghadapi sekaligus menjalankan KKN, yang dalam hal ini setiap konsekuensi dan tanggungjawab terkait KKN haruslah kami patuhi dan kami laksanakan sesuai kesepakatan bersama. KKN sendiri merupakan kegiatan pengabdian kepada masyarakat yang dilaksanakan oleh sekelompok mahasiswa dengan pendekatan lintas keilmuan dan sektoral pada waktu dan tempat atau disuatu daerah tertentu. Program yang dilaksanakanpun tergantung pada disiplin ilmu yang terkait dengan kebutuhan masyarakat dari suatu daerah yang dituju sebagai tempat pelaksanaan KKN. Program yang dibuat dapat terbagi dalam beberapa kegiatan seperti peringatan hari besar, pemberdayaan masyarakat dan program khusus dari setiap divisi yang ada, seperti dari devisi pendidikan dan teknologi, devisi sosial, budaya dan agama, devisi ekonomi, devisi lingkungan hidup, serta dari devisi publikasi dan komunikasi. Dalam setiap pelaksanaan program Kuliah Kerja Nyata (KKN) Universitas Islam Negeri Sayyid Ali Rahmatullah Tulungagung </w:t>
      </w:r>
      <w:r>
        <w:lastRenderedPageBreak/>
        <w:t xml:space="preserve">tahun ini didasari oleh tema “Pemberdayaan Potensi Lokal Untuk Kesejahteraan Masyarakat”.  </w:t>
      </w:r>
    </w:p>
    <w:p w:rsidR="0053013E" w:rsidRDefault="00000000">
      <w:pPr>
        <w:spacing w:after="6"/>
        <w:ind w:left="-15" w:right="36"/>
      </w:pPr>
      <w:r>
        <w:t xml:space="preserve">Untuk penempatan lokasi yang telah kami laksanakan sebagai lokasi KKN kali ini berada dikecamatan Sendang </w:t>
      </w:r>
    </w:p>
    <w:p w:rsidR="0053013E" w:rsidRDefault="00000000">
      <w:pPr>
        <w:ind w:left="-15" w:right="36" w:firstLine="0"/>
      </w:pPr>
      <w:r>
        <w:t xml:space="preserve">Kabupaten Tulungagung, lebih tepatnya di desa Krosok dusun Tambak dan Pabyongan. Pada program KKN ini kami merealisasikan salah satu tri dharma perguruan tinggi yaitu pemberdayaan masyarakat. Tujuan dari pelaksanaan program ini adalah mahasiswa diharapkan memperoleh pengalaman belajar melalui keterlibatan dalam masyarakat secara langsung menemukan, merumuskan, memecahkan dan menanggulangi permasalahan yang ada di lapangan. Pada kesempatan kali ini saya memilih untuk bergabung dalam divisi sosial, budaya, dan agama. Dalam divisi ini kami memiliki beberapa program kerja salah satunya adalah membantu mengajar di TPQ serta mengadakan bimbingan untuk anak-anak sekolah dasar. Dengan jadwal yang telah dibuat kami mengajar di TPQ pada hari senin sampai sabtu secara bergilir. Sedangkan untuk bimbel kami laksanakan selama tiga hari dalam seminggu, senin sampai rabu di dusun Tambak dimulai jam dua siang dan dilanjut mengaji di jam tiga sore. Sedangkan bimbel di dusun Pabyongan pada hari kamis sampai sabtu pada jam setengah empat sore dan dilanjut mengaji sekitar jam 4 sore. Selain mengajar, kelompok kami juga menggalang dana untuk pembangunan TPQ di dusun Tambak. </w:t>
      </w:r>
    </w:p>
    <w:p w:rsidR="0053013E" w:rsidRDefault="00000000">
      <w:pPr>
        <w:ind w:left="-15" w:right="36"/>
      </w:pPr>
      <w:r>
        <w:t xml:space="preserve">Untuk program kerja selanjutnya adalah memperkenalkan kesenian atau budaya dari dusun Tambak. Setiap hari sabtu dan minggu warga masyarakat di dusun ini </w:t>
      </w:r>
      <w:r>
        <w:lastRenderedPageBreak/>
        <w:t xml:space="preserve">mengadakan rutinan tahlil untuk para ibu-ibu. Dan hari rabu dan kamis untuk rutinan tahlil bapak-bapak di dusun Pabyongan. Selain kita bergabung rutinan disini kami juga mengadakan rutinan tahlil di posko untuk malam jumat yang diikuti oleh anggota KKN Krosok 2. Untuk kesenian yang ada di dusun Tambak sendiri ada jaranan dan reog kendhang. Untuk kesenian ini kami melakukan wawancara dengan narasumber dan mendapatkan banyak informasi terkait kesenian jaranan ini. selain program kerja kami juga mendapat tugas untuk melakukan anjangsana di tetangga untuk bersilahturahmi serta mengumpulkan beberapa informasi untuk dijadikan sebagai acuan untuk menambah wawasan dan informasi tentang potensi desa tersebut. Selain program dari setiap divisi kami juga melakukan kolaborasi dengan divisi lain seperti devisi pendidikan dimana kami mengadakan acara peringatan Isra’ Mi'raj di SD dengan mengadakan perlombaan dan mauidhoh hasanah. Selain kolaborasi per divisi, kami juga mengadakan kolaborasi antar kelompok seperti mengadakan sosialisasi tentang UMKM.  </w:t>
      </w:r>
    </w:p>
    <w:p w:rsidR="0053013E" w:rsidRDefault="00000000">
      <w:pPr>
        <w:ind w:left="-15" w:right="36"/>
      </w:pPr>
      <w:r>
        <w:t xml:space="preserve">Banyak hal yang kami pelajari selama menjalani KKN, salah satu hal yang bisa saya pelajari adalah teori yang saya dapat dan saya pelajari dalam perkuliahan tidak semudah saat kita ingin mengaplikasikannya dilapangan. Dari pengalaman KKN ada berbagai hal yang mengubah hidup saya, salah satunya adalah karena dasar perbedaan. Mulai dari cara memasak, kebiasaan, cara berbicara dan lain sebagainya. Namun dari perbedaan itulah saya mulai memahami betapa indahnya kemajemukan. Di posko kami saling berdiskusi, berbagi cerita dan informasi, selain itu saya juga bisa </w:t>
      </w:r>
      <w:r>
        <w:lastRenderedPageBreak/>
        <w:t xml:space="preserve">mengambil hikmah dari setiap kalimat yang keluar dari setiap orang. Hari demi hari kita jalani bersama, dari pertemuan awal sampai akhir yang mengingatkan kita bahwa waktu itu memang cepat berlalu. Setiap detik yang kami lalui, setiap kisah suka duka yang kami lewati telah menjadi kenangan. Pertemuan pertama kami akan menjadi awal kenangan dan perpisahan yang akan menjadi pelengkap kenangan yang telah kami ciptakan. Dari pertemuan singkat itulah kenangan akan menghasi setiap petualangan yang kita ciptakan. Meskipun dari setiap kegiatan pasti dihiasi dengan berbagai macam coretan zigzag yaitu masalah, tapi masih cukup dewasa untuk tidak terlalu mempermasalahkan hal tersebut dan segera menyelesaikan masalah dengan cara yang elegan. Mungkin suatu saat nanti saya akan merindukan suasana ini, dimana banyak hal-hal yang konyol serta suka duka yang telah dilalui. Semoga kenangan tersebut tetap ada, dan berharap esok lusa kita bisa berkumpul bersama dan mengenang 2592000 detik yang kita habiskan di KKN desa Krosok dusun Tambak dan Pabyongan kecamatan Sendang Kabupaten Tulungagung.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right="37"/>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column">
                  <wp:posOffset>-66217</wp:posOffset>
                </wp:positionH>
                <wp:positionV relativeFrom="paragraph">
                  <wp:posOffset>-160128</wp:posOffset>
                </wp:positionV>
                <wp:extent cx="962025" cy="914400"/>
                <wp:effectExtent l="0" t="0" r="0" b="0"/>
                <wp:wrapSquare wrapText="bothSides"/>
                <wp:docPr id="136030" name="Group 136030"/>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10771" name="Shape 10771"/>
                        <wps:cNvSpPr/>
                        <wps:spPr>
                          <a:xfrm>
                            <a:off x="0" y="0"/>
                            <a:ext cx="962025" cy="914400"/>
                          </a:xfrm>
                          <a:custGeom>
                            <a:avLst/>
                            <a:gdLst/>
                            <a:ahLst/>
                            <a:cxnLst/>
                            <a:rect l="0" t="0" r="0" b="0"/>
                            <a:pathLst>
                              <a:path w="962025" h="914400">
                                <a:moveTo>
                                  <a:pt x="0" y="457200"/>
                                </a:moveTo>
                                <a:lnTo>
                                  <a:pt x="147714" y="326009"/>
                                </a:lnTo>
                                <a:lnTo>
                                  <a:pt x="140881" y="133858"/>
                                </a:lnTo>
                                <a:lnTo>
                                  <a:pt x="342951" y="140462"/>
                                </a:lnTo>
                                <a:lnTo>
                                  <a:pt x="481012" y="0"/>
                                </a:lnTo>
                                <a:lnTo>
                                  <a:pt x="619125" y="140462"/>
                                </a:lnTo>
                                <a:lnTo>
                                  <a:pt x="821182" y="133858"/>
                                </a:lnTo>
                                <a:lnTo>
                                  <a:pt x="814324" y="326009"/>
                                </a:lnTo>
                                <a:lnTo>
                                  <a:pt x="962025" y="457200"/>
                                </a:lnTo>
                                <a:lnTo>
                                  <a:pt x="814324" y="588391"/>
                                </a:lnTo>
                                <a:lnTo>
                                  <a:pt x="821182" y="780542"/>
                                </a:lnTo>
                                <a:lnTo>
                                  <a:pt x="619125" y="773938"/>
                                </a:lnTo>
                                <a:lnTo>
                                  <a:pt x="481012" y="914400"/>
                                </a:lnTo>
                                <a:lnTo>
                                  <a:pt x="342951" y="773938"/>
                                </a:lnTo>
                                <a:lnTo>
                                  <a:pt x="140881" y="780542"/>
                                </a:lnTo>
                                <a:lnTo>
                                  <a:pt x="147714"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0772" name="Rectangle 10772"/>
                        <wps:cNvSpPr/>
                        <wps:spPr>
                          <a:xfrm>
                            <a:off x="278054" y="294004"/>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s:wsp>
                        <wps:cNvPr id="10773" name="Rectangle 10773"/>
                        <wps:cNvSpPr/>
                        <wps:spPr>
                          <a:xfrm>
                            <a:off x="471602"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9</w:t>
                              </w:r>
                            </w:p>
                          </w:txbxContent>
                        </wps:txbx>
                        <wps:bodyPr horzOverflow="overflow" vert="horz" lIns="0" tIns="0" rIns="0" bIns="0" rtlCol="0">
                          <a:noAutofit/>
                        </wps:bodyPr>
                      </wps:wsp>
                    </wpg:wgp>
                  </a:graphicData>
                </a:graphic>
              </wp:anchor>
            </w:drawing>
          </mc:Choice>
          <mc:Fallback>
            <w:pict>
              <v:group id="Group 136030" o:spid="_x0000_s1138" style="position:absolute;left:0;text-align:left;margin-left:-5.2pt;margin-top:-12.6pt;width:75.75pt;height:1in;z-index:251686912"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">
                <v:shape id="Shape 10771" o:spid="_x0000_s1139"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" path="m,457200l147714,326009,140881,133858r202070,6604l481012,,619125,140462r202057,-6604l814324,326009,962025,457200,814324,588391r6858,192151l619125,773938,481012,914400,342951,773938r-202070,6604l147714,588391,,457200xe" filled="f" strokeweight="3pt">
                  <v:stroke miterlimit="83231f" joinstyle="miter"/>
                  <v:path arrowok="t" textboxrect="0,0,962025,914400"/>
                </v:shape>
                <v:rect id="Rectangle 10772" o:spid="_x0000_s1140" style="position:absolute;left:2780;top:2940;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v:rect id="Rectangle 10773" o:spid="_x0000_s1141" style="position:absolute;left:4716;top:2940;width:281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9</w:t>
                        </w:r>
                      </w:p>
                    </w:txbxContent>
                  </v:textbox>
                </v:rect>
                <w10:wrap type="square"/>
              </v:group>
            </w:pict>
          </mc:Fallback>
        </mc:AlternateContent>
      </w:r>
      <w:r>
        <w:rPr>
          <w:sz w:val="56"/>
        </w:rPr>
        <w:t>M</w:t>
      </w:r>
      <w:r>
        <w:rPr>
          <w:sz w:val="24"/>
        </w:rPr>
        <w:t xml:space="preserve">embangun Desa Krosok ke Arah Yang Lebih Maju Melalui Sektor Peternakan dan UMKM Program KKN UIN Saayyid Ali Rahmatullah Tulungagung </w:t>
      </w:r>
    </w:p>
    <w:p w:rsidR="0053013E" w:rsidRDefault="00000000">
      <w:pPr>
        <w:pStyle w:val="Heading3"/>
        <w:ind w:left="17" w:right="62"/>
      </w:pPr>
      <w:r>
        <w:t xml:space="preserve">Dewi Tri Wahyuni  </w:t>
      </w:r>
    </w:p>
    <w:p w:rsidR="0053013E" w:rsidRDefault="00000000">
      <w:pPr>
        <w:spacing w:after="251" w:line="259" w:lineRule="auto"/>
        <w:ind w:left="0" w:firstLine="0"/>
        <w:jc w:val="left"/>
      </w:pPr>
      <w:r>
        <w:rPr>
          <w:b/>
        </w:rPr>
        <w:t xml:space="preserve"> </w:t>
      </w:r>
    </w:p>
    <w:p w:rsidR="0053013E" w:rsidRDefault="00000000">
      <w:pPr>
        <w:ind w:left="-15" w:right="36"/>
      </w:pPr>
      <w:r>
        <w:lastRenderedPageBreak/>
        <w:t xml:space="preserve">Salah satu Tri Dharma perguruan tinggi, yakni digelarnya Kuliah Kerja Nyata (KKN) yang berorientasi pada kegiatan lapangan bagi mahasiswa yang menempuh bagian akhir dari program Pendidikan S-1. Program yang bersifat wajib bagi semua mahasiswa karena UIN Satu Tulungagung mempercayai bahwa program ini mampu mendorong empati mahasiswa dan dapat memberikan sumbangan bagi penyelesaian persoalan yang ada di masyarakat. dengan belajar bersama-sama masyarakat, akan banyak hal baru yang ditemui mahasiswa. Masyarakat akan belajar dari mahasiswa dan sebaliknya akan banyak memperoleh pengetahuan dari masyarakat. interaksi seperti inilah yang diharapkan akan muncul dan menjadikan program ini sebagai program yang menyenangkan dan mempunyai manfaat yang signifikan bagi Lembaga, mahasiswa, masyarakat dan stakeholders atau mitra. </w:t>
      </w:r>
    </w:p>
    <w:p w:rsidR="0053013E" w:rsidRDefault="00000000">
      <w:pPr>
        <w:ind w:left="-15" w:right="36"/>
      </w:pPr>
      <w:r>
        <w:t xml:space="preserve">KKN saya kali ini berada di Desa Krosok, Kecamatan Sendang, Kabupaten Tulungagung. Dari berbagai proses yang sudah saya lalui dari awal pendaftaran hingga sekarang sudah sampai di desa Krosok. Awal pendaftaran saya sebenarnya tidak memilih desa Krosok menjadi tujuan saya KKN. Saya Bersama temen saya mendaftar Bersama di desa Tugu, dan teman saya berhasil mendaftar tetapi saya tidak bisa karena sudah penuh, akhirnya saya memutuskan untuk memilih desa yang dekat dengan tugu yaitu desa Krosok. Dimulainya dari rapat pemilihan pengurus harian dan co per divisi, rapat ini dihadiri dari Sebagian anggota kelompok Krosok 2 dan saya terpilih mejadi co divisi ekonomi.  </w:t>
      </w:r>
    </w:p>
    <w:p w:rsidR="0053013E" w:rsidRDefault="00000000">
      <w:pPr>
        <w:ind w:left="-15" w:right="36"/>
      </w:pPr>
      <w:r>
        <w:lastRenderedPageBreak/>
        <w:t xml:space="preserve">Setelah rapat selesai besoknya dilanjutkan dengan pembekalan dari DPL (dosen pembimbing lapangan) dan membahas proker perdivisi, setelah pembekalan dari dpl selanjutnya akan dilaksanakan pembekalan dari kecamatan, kabupaten, serta pelepasan peserta KKN. Pemberangkatan KKN Krosok 2 pada tanggal 21 Januari setelah tiba di posko masing-masing saya dan teman-teman langsung mengangkat barang bawaan. Di desa Krosok kami terbagi menjadi 2 dusun, dusun pabyongan dan tambak dan saya kebagian berada di dusun tambak Bersama 20 teman cewek dan Sebagian cewek dan cowok berada didusun pabyongan. Pembukaan KKN kami dilaksanakan pada tanggal 24 Januari dan saya terpilih menjadi perwakilan pembukaan, setelah pembukaan selesai kami segera membahas proker yang akan dilaksanakan per divisi. Dari divisi saya sendiri yaitu ekonomi proker yang akan dikerjakan yaitu yang pertama sosialisasi/penyuluhan, kemudian yang kedua survey pelaku umkm, dan yang terakhir yaitu inovasi produk. </w:t>
      </w:r>
    </w:p>
    <w:p w:rsidR="0053013E" w:rsidRDefault="00000000">
      <w:pPr>
        <w:ind w:left="-15" w:right="36"/>
      </w:pPr>
      <w:r>
        <w:t xml:space="preserve">Di dusun tambak sendiri terdapat banyak pelaku usaha dan kegiatan rutin yang berada di dusun tambak. Selain di dusun tambak banyak pengrajin dan peternak yang ada di dusun pabyongan. Divisi saya sendiri yaitu divisi ekonomi proker yang pertama kami lakukan yaitu survey umkm dan peternak yang ada di dusun tambak dan pabyongan. Di mulai dengan melakukan survey pengrajin tusuk sate yang ada di pabyongan, saya dan teman-teman mencoba belajar membuat tusuk sate dan langsung mewancarai pemiliknya. Disana sendiri terdapat kurang lebih 10 pengrajin tusuk sate yang setiap harinya memproduksi tusuk sate yang kemudian dikirim </w:t>
      </w:r>
      <w:r>
        <w:lastRenderedPageBreak/>
        <w:t xml:space="preserve">kepada pengepul. Setelah kami melakukan survey di pengrajin tusuk sate kemudian kami survey di pengrajin keset dari kain perca yang ada didusun karangtengah. Disana juga terdapat kurang lebih 40 pelaku usaha keset dari kain perca. Kami melakukan survey sekaligus menjalankan tugas anjangsana yang nantinya akan diaplod di akun Instagram masing-masing dan saya sudah mengaplod 5 foto anjangsana yang pertama di tempat tusuk sate, keset perca, di tpq, dan peternak sapi perah. </w:t>
      </w:r>
    </w:p>
    <w:p w:rsidR="0053013E" w:rsidRDefault="00000000">
      <w:pPr>
        <w:ind w:left="-15" w:right="36"/>
      </w:pPr>
      <w:r>
        <w:t xml:space="preserve">Kegiatan lain yang saya lakukan selain menjalankan proker dari divisi ekonomi yaitu saya ikut membantu mengajar di TPQ dan bimbel, kegiatan lainnya yaitu kerja bakti, senam, serta ikut mengajar di sd 2 Krosok. Saya mengajar di TPQ setiap hari rabu bersama dengan teman saya lainnya, dan setiap hari minggu malam senin atau dua minggu sekali saya dan teman lainnya ikut yasin dan tahlil bersama ibu-ibu warga sekitar dusun tambak. Dan bertepatan pada tanggal 30 januari warga dusun tambak akan menjalankan umroh, dan kkn kami pun diundang untuk menghadiri acara pemberangkatan umroh dirumah pak Narji. paginya saya dan anggota divisi ekonomi melakukan survey di tempat ternak sapi perah dan kambing untuk menjalankan proker kedua kami disana saya ikut langsung ke kendang sapinya dan terdapat 5 sapi yang setiap harinya diperah susunya.  </w:t>
      </w:r>
    </w:p>
    <w:p w:rsidR="0053013E" w:rsidRDefault="00000000">
      <w:pPr>
        <w:ind w:left="-15" w:right="36"/>
      </w:pPr>
      <w:r>
        <w:t xml:space="preserve">Dari divisi lain yaitu divisi Pendidikan mengadakan acara isra’ mi’raj dan seluruh anggota kelompok krosok 2 ikut hadir. Acara ini dimulai dengan diadakannya lomba-lomba seperti balap karung, kaligrafi, cerdas cermat, dan masih banyak lagi. Dan puncak acara pada hari sabtu 11 februari yaitu ceramah </w:t>
      </w:r>
      <w:r>
        <w:lastRenderedPageBreak/>
        <w:t xml:space="preserve">serta pembagian hadiah. Proker lain dari divisi ekonomi yaitu sosialisasi/penyuluhan yang dilaksanakan pada hari senin 13 februari. Sebelum sosialisasi dilaksanakan saya dan teman-teman dari krosok 1,2,3 rapat untuk membahas pengurus kepanitiaan. Dan saya terpilih menjadi sekretaris, setelah pemilihan panitia selesai kami langsung membahas tema yang akan digunakan di acara sosialisasi/penyuluhan. Tema yang kami ambil yaitu “Optimalisasi SDM Dalam Meningkatkan Kapabilitas Ekonomi Masyarakat Melalui Usaha Ternak dan UMKM Di Desa Krosok” karena di desa Krosok sendiri mayoritas dari peternakan dan umkm yang salah satunya yaitu tusuk sate, jamur, jeli susu, keset dari kain perca. Sosialisasi ini mengundang 2 pemateri yaitu dari dinas peternakan dan dosen uin. Karena kami sendiri mengambil 2 tema yaitu mengenai peternakan dan umkm jadi kami mengambil 2 pemateri. Tamu undangan kami mengambil dari perangkat desa dan Sebagian mayarakat peternak dan pelaku UMKM, karena dari perangkat desa sendiri itu mayoritas peternak jadi kami mengundang 17 perangkat desa untuk menghadiri acara tersebut. </w:t>
      </w:r>
    </w:p>
    <w:p w:rsidR="0053013E" w:rsidRDefault="00000000">
      <w:pPr>
        <w:ind w:left="-15" w:right="36"/>
      </w:pPr>
      <w:r>
        <w:t xml:space="preserve">Setelah sosialisasi selesai divisi kami akan melakukan inovasi produk yaitu inovasi dari jamur tiram yang kemudian akan kami jadikan sebagai olahan makanan yaitu jamur crispy. Saya dan teman-teman mencoba untuk berinovasi dari olahan jamur tiram, dan nantinya akan ikut memasarkan produk ini. Karena didusun tambak sendiri tidak banyak yang memproduksi jamur tiram dan disini hanya ada 1 rumah yang memproduksinya. Setelah proker dari per divisi selesai seluruh anggota kelompok didesa Krosok segera menyelesaikan tugas laporan per kelompok. Dan penutupan akan dilaksanakan pada </w:t>
      </w:r>
      <w:r>
        <w:lastRenderedPageBreak/>
        <w:t xml:space="preserve">tanggal 19 februari. KKN ini berlansung sekitar 1 bulan, banyak kesan dan pesan yang bisa saya ambil dari kkn saya kali ini. </w:t>
      </w:r>
    </w:p>
    <w:p w:rsidR="0053013E" w:rsidRDefault="00000000">
      <w:pPr>
        <w:spacing w:after="272" w:line="259" w:lineRule="auto"/>
        <w:ind w:left="720" w:firstLine="0"/>
        <w:jc w:val="left"/>
      </w:pPr>
      <w:r>
        <w:t xml:space="preserve">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spacing w:line="396" w:lineRule="auto"/>
        <w:ind w:left="-5" w:right="246"/>
        <w:jc w:val="left"/>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simplePos x="0" y="0"/>
                <wp:positionH relativeFrom="column">
                  <wp:posOffset>2922727</wp:posOffset>
                </wp:positionH>
                <wp:positionV relativeFrom="paragraph">
                  <wp:posOffset>-231806</wp:posOffset>
                </wp:positionV>
                <wp:extent cx="1024890" cy="971550"/>
                <wp:effectExtent l="0" t="0" r="0" b="0"/>
                <wp:wrapSquare wrapText="bothSides"/>
                <wp:docPr id="136437" name="Group 136437"/>
                <wp:cNvGraphicFramePr/>
                <a:graphic xmlns:a="http://schemas.openxmlformats.org/drawingml/2006/main">
                  <a:graphicData uri="http://schemas.microsoft.com/office/word/2010/wordprocessingGroup">
                    <wpg:wgp>
                      <wpg:cNvGrpSpPr/>
                      <wpg:grpSpPr>
                        <a:xfrm>
                          <a:off x="0" y="0"/>
                          <a:ext cx="1024890" cy="971550"/>
                          <a:chOff x="0" y="0"/>
                          <a:chExt cx="1024890" cy="971550"/>
                        </a:xfrm>
                      </wpg:grpSpPr>
                      <wps:wsp>
                        <wps:cNvPr id="11014" name="Shape 11014"/>
                        <wps:cNvSpPr/>
                        <wps:spPr>
                          <a:xfrm>
                            <a:off x="0" y="0"/>
                            <a:ext cx="1024890" cy="971550"/>
                          </a:xfrm>
                          <a:custGeom>
                            <a:avLst/>
                            <a:gdLst/>
                            <a:ahLst/>
                            <a:cxnLst/>
                            <a:rect l="0" t="0" r="0" b="0"/>
                            <a:pathLst>
                              <a:path w="1024890" h="971550">
                                <a:moveTo>
                                  <a:pt x="0" y="485775"/>
                                </a:moveTo>
                                <a:lnTo>
                                  <a:pt x="157353" y="346329"/>
                                </a:lnTo>
                                <a:lnTo>
                                  <a:pt x="150114" y="142240"/>
                                </a:lnTo>
                                <a:lnTo>
                                  <a:pt x="365379" y="149225"/>
                                </a:lnTo>
                                <a:lnTo>
                                  <a:pt x="512445" y="0"/>
                                </a:lnTo>
                                <a:lnTo>
                                  <a:pt x="659511" y="149225"/>
                                </a:lnTo>
                                <a:lnTo>
                                  <a:pt x="874776" y="142240"/>
                                </a:lnTo>
                                <a:lnTo>
                                  <a:pt x="867537" y="346329"/>
                                </a:lnTo>
                                <a:lnTo>
                                  <a:pt x="1024890" y="485775"/>
                                </a:lnTo>
                                <a:lnTo>
                                  <a:pt x="867537" y="625221"/>
                                </a:lnTo>
                                <a:lnTo>
                                  <a:pt x="874776" y="829310"/>
                                </a:lnTo>
                                <a:lnTo>
                                  <a:pt x="659511" y="822325"/>
                                </a:lnTo>
                                <a:lnTo>
                                  <a:pt x="512445" y="971550"/>
                                </a:lnTo>
                                <a:lnTo>
                                  <a:pt x="365379" y="822325"/>
                                </a:lnTo>
                                <a:lnTo>
                                  <a:pt x="150114" y="829310"/>
                                </a:lnTo>
                                <a:lnTo>
                                  <a:pt x="157353" y="62522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1015" name="Rectangle 11015"/>
                        <wps:cNvSpPr/>
                        <wps:spPr>
                          <a:xfrm>
                            <a:off x="284734" y="303021"/>
                            <a:ext cx="608629"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30</w:t>
                              </w:r>
                            </w:p>
                          </w:txbxContent>
                        </wps:txbx>
                        <wps:bodyPr horzOverflow="overflow" vert="horz" lIns="0" tIns="0" rIns="0" bIns="0" rtlCol="0">
                          <a:noAutofit/>
                        </wps:bodyPr>
                      </wps:wsp>
                    </wpg:wgp>
                  </a:graphicData>
                </a:graphic>
              </wp:anchor>
            </w:drawing>
          </mc:Choice>
          <mc:Fallback>
            <w:pict>
              <v:group id="Group 136437" o:spid="_x0000_s1142" style="position:absolute;left:0;text-align:left;margin-left:230.15pt;margin-top:-18.25pt;width:80.7pt;height:76.5pt;z-index:251687936" coordsize="10248,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">
                <v:shape id="Shape 11014" o:spid="_x0000_s1143" style="position:absolute;width:10248;height:9715;visibility:visible;mso-wrap-style:square;v-text-anchor:top" coordsize="1024890,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" path="m,485775l157353,346329,150114,142240r215265,6985l512445,,659511,149225r215265,-6985l867537,346329r157353,139446l867537,625221r7239,204089l659511,822325,512445,971550,365379,822325r-215265,6985l157353,625221,,485775xe" filled="f" strokeweight="3pt">
                  <v:stroke miterlimit="83231f" joinstyle="miter"/>
                  <v:path arrowok="t" textboxrect="0,0,1024890,971550"/>
                </v:shape>
                <v:rect id="Rectangle 11015" o:spid="_x0000_s1144" style="position:absolute;left:2847;top:3030;width:608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30</w:t>
                        </w:r>
                      </w:p>
                    </w:txbxContent>
                  </v:textbox>
                </v:rect>
                <w10:wrap type="square"/>
              </v:group>
            </w:pict>
          </mc:Fallback>
        </mc:AlternateContent>
      </w:r>
      <w:r>
        <w:rPr>
          <w:sz w:val="72"/>
        </w:rPr>
        <w:t>P</w:t>
      </w:r>
      <w:r>
        <w:t xml:space="preserve">erjalanan dan Pengalaman kala KKN  </w:t>
      </w:r>
      <w:r>
        <w:rPr>
          <w:rFonts w:ascii="Calibri" w:eastAsia="Calibri" w:hAnsi="Calibri" w:cs="Calibri"/>
          <w:sz w:val="24"/>
        </w:rPr>
        <w:t xml:space="preserve">Fania Yanuar Riyanasari </w:t>
      </w:r>
    </w:p>
    <w:p w:rsidR="0053013E" w:rsidRDefault="00000000">
      <w:pPr>
        <w:spacing w:after="256" w:line="259" w:lineRule="auto"/>
        <w:ind w:left="485" w:firstLine="0"/>
        <w:jc w:val="center"/>
      </w:pPr>
      <w:r>
        <w:t xml:space="preserve"> </w:t>
      </w:r>
    </w:p>
    <w:p w:rsidR="0053013E" w:rsidRDefault="00000000">
      <w:pPr>
        <w:ind w:left="-15" w:right="36"/>
      </w:pPr>
      <w:r>
        <w:t xml:space="preserve">Pada liburan semester 5 kali ini, UIN Sayyid Ali Rahmatullah Tulungagung mengadakan KKN yang wajib diikuti oleh seluruh mahasiswa yang akan menginjak semester 6. Kampus UIN Sayyid Ali Rahmatullah memberikan beberapa macam pilihan untuk dipilih bagi para peserta KKN. Saya memilih untuk mendaftar sebagai peserta KKN Reguler Multi Sektoral Gelombang 1 tahun 2023. Kelompok : Krosok 2 Dan akhirnya saya diterima dalam pendaftaran tersebut. Setelah saya diterima dalam pendaftaran tersebut, saya memilih dengan pilihan di desa Krosok, Kecamatan Sendang Kabupaten Tulungagung. Dalam pemilihan ini akhirnya saya juga diterima. Saya ditempatkan di Dusun Tambak Desa Krosok Kecamatan Sendang Kabupaten Tulungagung. Saya mendapat kelompok di Krosok 2, dengan jumlah 42 mahasiswa. Pada KKN kali ini dilakukan selama satu bulan lamanya. Sebelum </w:t>
      </w:r>
      <w:r>
        <w:lastRenderedPageBreak/>
        <w:t xml:space="preserve">keberangkatan untuk menuju lokasi KKN banyak yang harus saya persiapkan antara lain menyiapkan beberapa baju, sepatu, buku, peralatan mandi, makanan ringan, obat-obatan, dan tak lupa membawa jas almamater. Dalam kegiatan ini, saya  banyak mengenal teman antar jurusan lain, sehingga dapat menambah teman baru. Sebelumnya kami sudah berkumpul untuk menyiapkan bagaimana rencana dan proker selama KKN yang akan dilaksanakan. Sehingga sudah mendapat gambaran bagaimana disana nantinya. Kami di Desa Krosok dibagi menjadi 3 posko antara lain 2 posko di Dusun Pabyongan dan 1 posko di Dusun Tambak. Saya berada di posko Dusun Tambak dengan 21 mahasiswa.  </w:t>
      </w:r>
    </w:p>
    <w:p w:rsidR="0053013E" w:rsidRDefault="00000000">
      <w:pPr>
        <w:ind w:left="-15" w:right="36"/>
      </w:pPr>
      <w:r>
        <w:t xml:space="preserve">Awal kami berangkat menuju ke Desa Krosok yaitu pada hari Sabtu tanggal 21 Januari 2023. Kami berangkat bersamasama pada pukul 11.00 dengan menggunakan motor, barang bawaan seperti tas, koper dan perlengkapan lainnya diangkut menggunakan 2 mobil. Hal tersebut memang sangat membantu, sehingga tidak keberatan dan kesusahan dalam membawa barang bawaan menuju ke lokasi KKN. Perjalanan menuju lokasi melewati jalan yang naik turun, dan semakin mendekati lokasi jalan yang dilewati juga semakin bergelombang dan sedikit curam. Namun dengan adanya pemandangan yang indah membuat perjalanan menjadi lebih menyenangkan. Melakukan perjalanan bersama teman juga menambah asik. Perjalanan ini ditempuh sekitar 40 menitan ramai lancar. Sesampai di posko saya dan teman-teman bersalaman dahulu sembari beristirahat dan bercengkrama dengan Ibu Wijiati selaku ibu yang menyewakan rumahnya untuk kami tinggali. Setelah beberapa saat kami asik </w:t>
      </w:r>
      <w:r>
        <w:lastRenderedPageBreak/>
        <w:t xml:space="preserve">bercengkrama datanglah mobil pengangkut koper dan bawaan kami. Setelah mobil yang membawa barang-barang sampai ke posko, segeralah kami gotong royong juga beberes untuk menata barang bawaan ke dalam rumah. Barang bawaan seperti tas dan koper dimasukkan ke dalam kamar-kamar kosong yang disediakan Ibu Wijiati. Untuk mengatur kegiatan dirumah, kami sepakat untuk membagi dengan beberapa kelompok untuk membuat jadwal piket kebersihan, mengajar bimbel maupun mengaji, tak lupa pembagian kelompok untuk memasak. Setiap kelompok memasak makanan untuk semua anggota 1 posko di satu hari. Jadi untuk makan kita dimasakkan oleh teman yang tmendapat jadwal pada hari itu, dengan pilihan menu sesuai ide dari kelompok tersebut. </w:t>
      </w:r>
    </w:p>
    <w:p w:rsidR="0053013E" w:rsidRDefault="00000000">
      <w:pPr>
        <w:ind w:left="-15" w:right="36"/>
      </w:pPr>
      <w:r>
        <w:t xml:space="preserve">Kegiatan pada hari Senin malam, saya dan 2 teman saya adalah anjangsana kerumah bapak RW. Sebagai anggota dari divisi ekonomi yang beranggotakan 7 mahasiswa, terdapat sebuah proker yaitu survey ke tempat warga yang memiliki usaha. Kegiatan survey yang pertama kami lakukan dikediaman Ibu Wami seorang pembuat tusuk sate di daerah Pabyongan. Beliau sudah 10 tahun dalam menekuni usahaya. Pembuatan tusuk sate dilakukan setiap hari, dengan menggunakan ori yang dicari sendiri, namun terkadang membeli ori ke pedagang. Pembuatan tusuk sendiri dibagi menjadi 2 type yaitu, ukuran 23cm untuk tusuk sate dan 32cm untuk tusuk sempol. Pada jumlah 1000 biji tusuk dibandrol dengan harga Rp. 9.000 - Rp. 12.000. Jika sudah terkumupul banyak, ada pedagang yang mengambil sendiri dikediaman Ibu Wami. Kegiatan survey selanjutnya adalah dikediaman Ibu Kitri, beliau seorang pembuat keset dari kain perca. Beliau </w:t>
      </w:r>
      <w:r>
        <w:lastRenderedPageBreak/>
        <w:t xml:space="preserve">sudah 10 bulan dalam menekuni usahanya dan memiliki 40 karyawan yang bekerja membuat keset, namun para karyawan tersebut membuat keset dikediaman masing-masing. Dengan mengambil alat dan kain dari kediaman Ibu Kitri kemudian dikerjakan dikediaman masing-masing. 10kg kain perca dapat dibuat menjadi 16 sampai 17 biji keset. Harga perbiji keset dibandrol sebesar Rp. 6.000. Dalam pemasarannya, barang diambil oleh pengepul dikediaman Ibu Kitri. Itulah kegiatan survey saya dihari Rabu tanggal 25 Januari 2023. Kegiatan selanjutnya dihari Sabtu pagi adalah gotong royong membersihkan lapangan di dusun Tambak. Dilakukan oleh seluruh anggota krosok 2. Survey dihari selanjutnya adalah dikediaman Ibu Wiji beliau seorang peternak kelinci di daerah Tambak. Beliau sudah 5 tahun dalam menekuni usahanya dengan jumlah kelinci sebanyak 7 ekor. Selain usaha kelinci beliau juga merupakan reseler pelet/pakan kelinci. Beliau juga memelihara sapi sapi daging.   </w:t>
      </w:r>
    </w:p>
    <w:p w:rsidR="0053013E" w:rsidRDefault="00000000">
      <w:pPr>
        <w:ind w:left="-15" w:right="36"/>
      </w:pPr>
      <w:r>
        <w:t xml:space="preserve"> Dihari selanjutnya kami berkunjung dikediaman Ibu Jarwati beliau adalah seorang peternak susu perah. Beliau memiliki sapi perah 7 ekor, yang diperah setiap hari pagi dan sore (jam 4 sore). 1 hari sapi yang sudah melahirkan menghasilkan 20an liter susu. Susu dijual di koperasi KUD Sendang. Untuk makanan ternak, beliau merumput pakan sapi yang ditanam sendiri. Sumber mata pencaharian utama sapi perah. Sawah ibu jarwati sebagin ditanam padi dan rumput pakan. Susu dijual kangsung setelah diperah. Usaha tersebut sudah berjalan 20 tahun. Sapi divaksin 4 bulan 2 kali. Vaksin awalnya dari koperasi KUD, untuk selanjutnya dari dinas peternakan. Selanjutnya kami berkunjung dikediaman Pak </w:t>
      </w:r>
      <w:r>
        <w:lastRenderedPageBreak/>
        <w:t xml:space="preserve">Paino. Beliau berumur 70 tahun adalah seorang peternak kambing dan sapi. Pak Paino mengikuti Program ICW (Indonesia Citra Wilis). Beliau berusia 70 tahunan. Beliau mendapat 5 kambing dari sumbangan "program kelompok ternak dari desa". Sekarang ada 6 kambing, dan sumbangan dari pemerintah 5. Sumbangan didapat dari tgl 9 desember 2022. Pak paino mengalami rugi saat mengikuti ICW. Dalam mencari makanan ternak, beliau mencari rumput pakan yang ditanam sendiri. Pada ternak kambing Pak Paino tidak terserang wabah PMK. Kambing tersebut berjenis merah (abrit). Apabila dalam jangka waktu 2 tahun kambing jadi 20 maka 1 diberikan pada orang untuk diternakan. Pak Paiino juga memiliki 7 ekor sapi. Kegiatan selanjutnya pada tanggal 28 Januari kami melakukan kegiatan bersih bersih di lapangan Dusun Tambak. Di hari berikutnya kegiatan senam pagi dan posyandu balita di Dusun Pabyongan yang diikuti oleh semua anggota kelompok krosok 2. Acara Isra Miraj juga diadakan di SDN 2 Krosok. Kegiatan tersebut sangat meriah dan para siswa juga exited dalam mengikuti kegiatan tersebut. Kegiatan selanjutnya adalah melaksanakan proker pada divisi ekonomi yang saya jalani. Melakukan sosialisasi yang dilaksanakan pada tanggal 13 Februari 2023 di Balai Desa Krosok. Sosialisasi ini merupakan gabungan dari 3 kelompok KKN yang ada di Desa Krosok. Dengan mengundang beberapa tokoh masyarakat, perangkat desa, dan 2 narasumber untuk mengisi acara sosialisasi yang akan kami laksanakan. Sebelumnya memang terdapat banyak kendala yang dihadapi, namun dengan partisipasi dan dukungan dari mahasiswa divisi ekonomi kendala tersebut dapat dilalui.  Akhirnya sosialisasi berjalan </w:t>
      </w:r>
      <w:r>
        <w:lastRenderedPageBreak/>
        <w:t xml:space="preserve">dengan sukses dan lancar. Setelah selesai dalam acara sosialisasi, kegiatan selanjutnya adalah melanjutkan tugastugas dan penutupan acara KKK Reguler Multisektoral 2023. Itulah sedikit cerita dari saya dalam melaksanakan KKN. Banyak pengalaman baru dan banyak pembelajaran dalam hal apapun yang telah saya dapatkan selama KKN ini. Sehingga dapat memanfaatkan dan menerapkan ilmu baik yang saya dapatkan.  Terimakasih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5" w:right="246"/>
        <w:jc w:val="left"/>
      </w:pPr>
      <w:r>
        <w:rPr>
          <w:rFonts w:ascii="Calibri" w:eastAsia="Calibri" w:hAnsi="Calibri" w:cs="Calibri"/>
          <w:noProof/>
          <w:sz w:val="22"/>
        </w:rPr>
        <w:lastRenderedPageBreak/>
        <mc:AlternateContent>
          <mc:Choice Requires="wpg">
            <w:drawing>
              <wp:anchor distT="0" distB="0" distL="114300" distR="114300" simplePos="0" relativeHeight="251688960" behindDoc="0" locked="0" layoutInCell="1" allowOverlap="1">
                <wp:simplePos x="0" y="0"/>
                <wp:positionH relativeFrom="column">
                  <wp:posOffset>2896057</wp:posOffset>
                </wp:positionH>
                <wp:positionV relativeFrom="paragraph">
                  <wp:posOffset>-207567</wp:posOffset>
                </wp:positionV>
                <wp:extent cx="962025" cy="914400"/>
                <wp:effectExtent l="0" t="0" r="0" b="0"/>
                <wp:wrapSquare wrapText="bothSides"/>
                <wp:docPr id="136993" name="Group 136993"/>
                <wp:cNvGraphicFramePr/>
                <a:graphic xmlns:a="http://schemas.openxmlformats.org/drawingml/2006/main">
                  <a:graphicData uri="http://schemas.microsoft.com/office/word/2010/wordprocessingGroup">
                    <wpg:wgp>
                      <wpg:cNvGrpSpPr/>
                      <wpg:grpSpPr>
                        <a:xfrm>
                          <a:off x="0" y="0"/>
                          <a:ext cx="962025" cy="914400"/>
                          <a:chOff x="0" y="0"/>
                          <a:chExt cx="962025" cy="914400"/>
                        </a:xfrm>
                      </wpg:grpSpPr>
                      <wps:wsp>
                        <wps:cNvPr id="11280" name="Shape 11280"/>
                        <wps:cNvSpPr/>
                        <wps:spPr>
                          <a:xfrm>
                            <a:off x="0" y="0"/>
                            <a:ext cx="962025" cy="914400"/>
                          </a:xfrm>
                          <a:custGeom>
                            <a:avLst/>
                            <a:gdLst/>
                            <a:ahLst/>
                            <a:cxnLst/>
                            <a:rect l="0" t="0" r="0" b="0"/>
                            <a:pathLst>
                              <a:path w="962025" h="914400">
                                <a:moveTo>
                                  <a:pt x="0" y="457200"/>
                                </a:moveTo>
                                <a:lnTo>
                                  <a:pt x="147701" y="326009"/>
                                </a:lnTo>
                                <a:lnTo>
                                  <a:pt x="140843" y="133858"/>
                                </a:lnTo>
                                <a:lnTo>
                                  <a:pt x="342900" y="140462"/>
                                </a:lnTo>
                                <a:lnTo>
                                  <a:pt x="480949" y="0"/>
                                </a:lnTo>
                                <a:lnTo>
                                  <a:pt x="619125" y="140462"/>
                                </a:lnTo>
                                <a:lnTo>
                                  <a:pt x="821182" y="133858"/>
                                </a:lnTo>
                                <a:lnTo>
                                  <a:pt x="814324" y="326009"/>
                                </a:lnTo>
                                <a:lnTo>
                                  <a:pt x="962025" y="457200"/>
                                </a:lnTo>
                                <a:lnTo>
                                  <a:pt x="814324" y="588391"/>
                                </a:lnTo>
                                <a:lnTo>
                                  <a:pt x="821182" y="780542"/>
                                </a:lnTo>
                                <a:lnTo>
                                  <a:pt x="619125" y="773938"/>
                                </a:lnTo>
                                <a:lnTo>
                                  <a:pt x="480949" y="914400"/>
                                </a:lnTo>
                                <a:lnTo>
                                  <a:pt x="342900" y="773938"/>
                                </a:lnTo>
                                <a:lnTo>
                                  <a:pt x="140843" y="780542"/>
                                </a:lnTo>
                                <a:lnTo>
                                  <a:pt x="147701"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1281" name="Rectangle 11281"/>
                        <wps:cNvSpPr/>
                        <wps:spPr>
                          <a:xfrm>
                            <a:off x="285496" y="294004"/>
                            <a:ext cx="519144"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31</w:t>
                              </w:r>
                            </w:p>
                          </w:txbxContent>
                        </wps:txbx>
                        <wps:bodyPr horzOverflow="overflow" vert="horz" lIns="0" tIns="0" rIns="0" bIns="0" rtlCol="0">
                          <a:noAutofit/>
                        </wps:bodyPr>
                      </wps:wsp>
                    </wpg:wgp>
                  </a:graphicData>
                </a:graphic>
              </wp:anchor>
            </w:drawing>
          </mc:Choice>
          <mc:Fallback>
            <w:pict>
              <v:group id="Group 136993" o:spid="_x0000_s1145" style="position:absolute;left:0;text-align:left;margin-left:228.05pt;margin-top:-16.35pt;width:75.75pt;height:1in;z-index:251688960" coordsize="962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">
                <v:shape id="Shape 11280" o:spid="_x0000_s1146" style="position:absolute;width:9620;height:9144;visibility:visible;mso-wrap-style:square;v-text-anchor:top" coordsize="96202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" path="m,457200l147701,326009,140843,133858r202057,6604l480949,,619125,140462r202057,-6604l814324,326009,962025,457200,814324,588391r6858,192151l619125,773938,480949,914400,342900,773938r-202057,6604l147701,588391,,457200xe" filled="f" strokeweight="3pt">
                  <v:stroke miterlimit="83231f" joinstyle="miter"/>
                  <v:path arrowok="t" textboxrect="0,0,962025,914400"/>
                </v:shape>
                <v:rect id="Rectangle 11281" o:spid="_x0000_s1147" style="position:absolute;left:2854;top:2940;width:5192;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31</w:t>
                        </w:r>
                      </w:p>
                    </w:txbxContent>
                  </v:textbox>
                </v:rect>
                <w10:wrap type="square"/>
              </v:group>
            </w:pict>
          </mc:Fallback>
        </mc:AlternateContent>
      </w:r>
      <w:r>
        <w:rPr>
          <w:sz w:val="72"/>
        </w:rPr>
        <w:t>K</w:t>
      </w:r>
      <w:r>
        <w:t xml:space="preserve">isah 30 Hari </w:t>
      </w:r>
      <w:r>
        <w:rPr>
          <w:rFonts w:ascii="Calibri" w:eastAsia="Calibri" w:hAnsi="Calibri" w:cs="Calibri"/>
          <w:sz w:val="24"/>
        </w:rPr>
        <w:t xml:space="preserve">Faqihatul Fitria </w:t>
      </w:r>
    </w:p>
    <w:p w:rsidR="0053013E" w:rsidRDefault="00000000">
      <w:pPr>
        <w:spacing w:after="256" w:line="259" w:lineRule="auto"/>
        <w:ind w:left="720" w:right="96" w:firstLine="0"/>
        <w:jc w:val="left"/>
      </w:pPr>
      <w:r>
        <w:t xml:space="preserve"> </w:t>
      </w:r>
    </w:p>
    <w:p w:rsidR="0053013E" w:rsidRDefault="00000000">
      <w:pPr>
        <w:ind w:left="-15" w:right="36"/>
      </w:pPr>
      <w:r>
        <w:t xml:space="preserve">Kuliah Kerja Nyata merupakan rangkaian kegiatan pengabdian kepada masyarakat, yang memberikan pengalaman belajar bersama masyarakat, mengembangkan potensi yang dimiliki, menangani dan memberi solusi permasalahan yang ada, serta bekerja kepada para mahasiswa dalam kegiatan pemberdayaan masyarakat.  </w:t>
      </w:r>
    </w:p>
    <w:p w:rsidR="0053013E" w:rsidRDefault="00000000">
      <w:pPr>
        <w:ind w:left="-15" w:right="36"/>
      </w:pPr>
      <w:r>
        <w:t xml:space="preserve">Pada tahun ini, Universitas Islam Negeri Sayyid Ali Rahmatullah Tulungagung menyelenggarakan KKN Reguler Multisektoral selama 40 hari yang berlokasi di Tulungagung, Blitar, dan Trenggalek. KKN yang di selenggarakan tahun ini terdapat 2 gelombang. Para mahasiswa sangat berantusias untuk mengikuti kegiatan KKN gelombang 1 yang berlokasikan di Tulungagung dan Blitar. KKN pada tahun ini tembus sampai dengan 4000 mahasiswa. Dan saya merupakan salah satu peserta KKN Reguler Multisektoral yang di tempat kan di daerah Dsn. Tambak, Ds. Krosok, Kec. Sendang, Kab. Tulungagung. Sebelum pemberangkatan KKN, kita perlu mengikuti kegiatan pembekalan KKN yang dilaksanakan di gedung Arif Mustaqim UIN SATU TULUNGAGUNG. Dalam pembekalan ini diberikan pengetahuan, dan keterampilan kepada calon peserta KKN agar di lapangan mereka dapat melaksanakan kegiatan KKN secara baik dan benar.  </w:t>
      </w:r>
    </w:p>
    <w:p w:rsidR="0053013E" w:rsidRDefault="00000000">
      <w:pPr>
        <w:ind w:left="-15" w:right="36"/>
      </w:pPr>
      <w:r>
        <w:lastRenderedPageBreak/>
        <w:t xml:space="preserve">Pada 21 Januari 2023 saya dengan peserta KKN kelompok Krosok 2 berkumpul dirumah salah satu perserta KKN untuk pemberangkatan menuju tempat KKN di Desa Krosok. Para peserta KKN membawa barang-barang yang dibutuhkan, dan barang-barang tersebut sangatlah banyak, maka dari itu kita menyewa sebuah pick up untuk mengangkut barang-barang untuk dibawa ketempat tujuan. Perjalanan yang ditempuh untuk menuju ke desa Krosok membutuhkan waktu 30 menit. Dalam perjalanan kami sangat menikmati pemandangan yang sangat bagus, banyak persawahan, perkebunan, udara yang mulai dingin. Dan tidak terasa perjalanan kita sudah hampir sampai ditujuan. Waktu sampai di posko, kami menurunkan semua barang bawaan kita yang ada di mobil pick up. Lalu kita istirahat sejenak dan makan bersama. Waktu menjelang sore, kita mulai bergantian untuk mandi dan sholat. Dan pada saat Maghrib kita melakukan jamaah sholat bersama di posko.  </w:t>
      </w:r>
    </w:p>
    <w:p w:rsidR="0053013E" w:rsidRDefault="00000000">
      <w:pPr>
        <w:ind w:left="-15" w:right="36"/>
      </w:pPr>
      <w:r>
        <w:t xml:space="preserve">Pada keesokan harinya kami melakukan kegiatan anjangsana kepada warga sekitar untuk memenuhi tugas dan bertanya-tanya tentang kegiatan yang ada di desa ini. Untuk anjangsana yang pertama kami datang kerumah Bu Nur sebagai guru TPQ yang ada di Dsn. Tambak. Kegiatan TPQ ini dilakukan pada waktu sore hari setelah ashar. Murid yang beliau ajar kurang lebih ada 10 anak. Setelah itu kita melakukan anjangsana kepada Bu Karmi sebagai warga Dsn. Tambak. Pada saat kita anjangsana kepada Bu Karmi kita menanyakan apa saja kegiatan yang ada di Dsn. Tambak ini. Selanjutnya kami melakukan rapat bersama-sama. Dalam perkumpulan ini kami membahas program kerja yang akan dilaksanakan. Para peserta berkumpul dengan anggota divisi masing-masing, dan saya </w:t>
      </w:r>
      <w:r>
        <w:lastRenderedPageBreak/>
        <w:t xml:space="preserve">selaku anggota divisi sosial, budaya dan agama membuat program kerja yang akan dilakukan, dan membincangkan kegiatan yang ada di desa ini. Kami para divisi agama membuat program kerja banjari untuk para adik-adik di SDN 2 Krosok, dan mengadakan lomba isra' miraj anak-anak SDN 02 Krosok , lalu bakti sosial seperti ikut serta ke posyandu dan kerja bakti. Kemudian kami mengikuti ikut serta dalam kegiatan rutinan yang ada di Dsn. Tambak ini, seperti yasinan, karawitan, sholawatan. </w:t>
      </w:r>
    </w:p>
    <w:p w:rsidR="0053013E" w:rsidRDefault="00000000">
      <w:pPr>
        <w:ind w:left="-15" w:right="36"/>
      </w:pPr>
      <w:r>
        <w:t xml:space="preserve">Dalam minggu pertama kami masih beradaptasi dengan lingkungan sekitar. Kami masih melaksanakan anjangsana ke warga sekitar. Salah satunya Pak Narji selaku pemilik seni kuda lumping dan karawitan di Dusun Tambak. Kami para divisi sosial budaya dan agama berkunjung kerumah beliau untuk bersilaturahmi dan bertanya-tanya tentang kesenian kuda lumping dan karawitan ini. Waktu kami berkunjung, kami dipersilahkan untuk bermain dan memainkan alat musik karawitan. Disana kami sangat senang sekali bisa mengenal kesenian ini dan mendapatkan pengethuan dan pengalaman baru. Kemudian kami memulai melaksanakan program kerja seperti mengikuti yasinan perempuan di salah satu rumah warga secara bergantian setiap minggunya. Jumlah warga yang mengikuti acara yasinan cukup banyak, mereka pun sangat berantusias menyambut kedatangan para peserta KKN. Kami sebagai peserta KKN dipersilahkan untuk memimpin acara yasinan sampai selesai. </w:t>
      </w:r>
    </w:p>
    <w:p w:rsidR="0053013E" w:rsidRDefault="00000000">
      <w:pPr>
        <w:ind w:left="-15" w:right="36"/>
      </w:pPr>
      <w:r>
        <w:t xml:space="preserve">Program  kerja selanjutnya yaitu kami mengajar di SDN 2 Krosok. Kami mengajar berbagai macam mata pelajaran. Dan </w:t>
      </w:r>
      <w:r>
        <w:lastRenderedPageBreak/>
        <w:t xml:space="preserve">tidak lupa kami juga mengajak adik-adik untuk bermain agar mereka tidak bosan dengan pelajaran. Kami sangat senang sekali bisa bertemu dan bermain dengan adik-adik SDN 2 Krosok. Mereka pun sangat senang dan berantusias menyambut kami. Lalu kami mengadakan program ekstrakulikuler banjari kepada para siswa dan kami juga mengadakan senam bersama pada hari Jumat. Waktu sore hari kami juga mengajar TPQ dan mengadakan bimbingan belajar yang ada di dusun Tambak. Lalu kami melaksanakan program kerja yaitu bekerja bakti membersihkan lapangan dan kerja bakti membangun TPQ. Para peserta KKN dusun Tambak ikut serta dalam kerja bakti membersihkan lapangan.  </w:t>
      </w:r>
    </w:p>
    <w:p w:rsidR="0053013E" w:rsidRDefault="00000000">
      <w:pPr>
        <w:ind w:left="-15" w:right="36"/>
      </w:pPr>
      <w:r>
        <w:t xml:space="preserve">Sebelum hari Isra Miraj, SDN 2 Krosok melaksanakan lomba dan kajian memperingati Isra Miraj. Kami para peserta KKN mengadakan berbagai lomba seperti adzan, cerdas cermat, kaligrafi, balap karung dan estafet karet. Para adik-adik sangat gembira dan sangat semangat untuk mengikuti lomba ini. Tidak lupa, kami juga mempersiapkan berbagai macam hadiah untuk para pemenang lomba.  </w:t>
      </w:r>
    </w:p>
    <w:p w:rsidR="0053013E" w:rsidRDefault="00000000">
      <w:pPr>
        <w:ind w:left="-15" w:right="36"/>
      </w:pPr>
      <w:r>
        <w:t xml:space="preserve">Tujuan Kuliah Kerja Nyata (KKN) Universitas Islam Negeri Sayyid Ali Rahmatullah Tulungagung sendiri adalah sebagai wadah untuk mengabdi kepada masyarakat dan memberikan pengalaman terhadap mahasiswa untuk memberikan gambaran bagaimana ketika terjun di masyarakat kelak. Upaya pengabdian kepada masyarakat melibatkan peranan segala elemen masyarakat yang ada didalamnya, apa yang didapatkan selama proses perkuliahan dan diaplikasikan langsung kepada masyarakat dengan melihat kebutuhan yang </w:t>
      </w:r>
      <w:r>
        <w:lastRenderedPageBreak/>
        <w:t xml:space="preserve">dibutuhkan. Kegiatan KKN merupakan sarana berbagi ilmu dan pengetahuan kepada masyarakat bahwa ketika kita berada dilapangan sangat berbeda dengan perkuliahan. Maka dari itu hidup bersosial itu sangat penting untuk diterapkan.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spacing w:line="395" w:lineRule="auto"/>
        <w:ind w:left="17" w:right="38"/>
      </w:pPr>
      <w:r>
        <w:rPr>
          <w:rFonts w:ascii="Calibri" w:eastAsia="Calibri" w:hAnsi="Calibri" w:cs="Calibri"/>
          <w:noProof/>
          <w:sz w:val="22"/>
        </w:rPr>
        <w:lastRenderedPageBreak/>
        <mc:AlternateContent>
          <mc:Choice Requires="wpg">
            <w:drawing>
              <wp:anchor distT="0" distB="0" distL="114300" distR="114300" simplePos="0" relativeHeight="251689984" behindDoc="0" locked="0" layoutInCell="1" allowOverlap="1">
                <wp:simplePos x="0" y="0"/>
                <wp:positionH relativeFrom="column">
                  <wp:posOffset>4267</wp:posOffset>
                </wp:positionH>
                <wp:positionV relativeFrom="paragraph">
                  <wp:posOffset>-217473</wp:posOffset>
                </wp:positionV>
                <wp:extent cx="1009650" cy="914400"/>
                <wp:effectExtent l="0" t="0" r="0" b="0"/>
                <wp:wrapSquare wrapText="bothSides"/>
                <wp:docPr id="137442" name="Group 137442"/>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1509" name="Shape 11509"/>
                        <wps:cNvSpPr/>
                        <wps:spPr>
                          <a:xfrm>
                            <a:off x="0" y="0"/>
                            <a:ext cx="1009650" cy="914400"/>
                          </a:xfrm>
                          <a:custGeom>
                            <a:avLst/>
                            <a:gdLst/>
                            <a:ahLst/>
                            <a:cxnLst/>
                            <a:rect l="0" t="0" r="0" b="0"/>
                            <a:pathLst>
                              <a:path w="1009650" h="914400">
                                <a:moveTo>
                                  <a:pt x="0" y="457200"/>
                                </a:moveTo>
                                <a:lnTo>
                                  <a:pt x="155029" y="326009"/>
                                </a:lnTo>
                                <a:lnTo>
                                  <a:pt x="147866" y="133858"/>
                                </a:lnTo>
                                <a:lnTo>
                                  <a:pt x="359931"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31" y="773938"/>
                                </a:lnTo>
                                <a:lnTo>
                                  <a:pt x="147866" y="780542"/>
                                </a:lnTo>
                                <a:lnTo>
                                  <a:pt x="15502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1510" name="Rectangle 11510"/>
                        <wps:cNvSpPr/>
                        <wps:spPr>
                          <a:xfrm>
                            <a:off x="292913" y="293751"/>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1511" name="Rectangle 11511"/>
                        <wps:cNvSpPr/>
                        <wps:spPr>
                          <a:xfrm>
                            <a:off x="521513" y="293751"/>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g:wgp>
                  </a:graphicData>
                </a:graphic>
              </wp:anchor>
            </w:drawing>
          </mc:Choice>
          <mc:Fallback>
            <w:pict>
              <v:group id="Group 137442" o:spid="_x0000_s1148" style="position:absolute;left:0;text-align:left;margin-left:.35pt;margin-top:-17.1pt;width:79.5pt;height:1in;z-index:251689984"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">
                <v:shape id="Shape 11509" o:spid="_x0000_s1149"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" path="m,457200l155029,326009,147866,133858r212065,6604l504825,,649732,140462r212090,-6604l854583,326009r155067,131191l854583,588391r7239,192151l649732,773938,504825,914400,359931,773938r-212065,6604l155029,588391,,457200xe" filled="f" strokeweight="3pt">
                  <v:stroke miterlimit="83231f" joinstyle="miter"/>
                  <v:path arrowok="t" textboxrect="0,0,1009650,914400"/>
                </v:shape>
                <v:rect id="Rectangle 11510" o:spid="_x0000_s1150" style="position:absolute;left:2929;top:2937;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1511" o:spid="_x0000_s1151" style="position:absolute;left:5215;top:2937;width:256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w10:wrap type="square"/>
              </v:group>
            </w:pict>
          </mc:Fallback>
        </mc:AlternateContent>
      </w:r>
      <w:r>
        <w:rPr>
          <w:sz w:val="72"/>
        </w:rPr>
        <w:t>3</w:t>
      </w:r>
      <w:r>
        <w:t xml:space="preserve">.024.000 Detik yang Berkesan </w:t>
      </w:r>
      <w:r>
        <w:rPr>
          <w:rFonts w:ascii="Calibri" w:eastAsia="Calibri" w:hAnsi="Calibri" w:cs="Calibri"/>
          <w:sz w:val="24"/>
        </w:rPr>
        <w:t xml:space="preserve">Fitriana Sari  </w:t>
      </w:r>
    </w:p>
    <w:p w:rsidR="0053013E" w:rsidRDefault="00000000">
      <w:pPr>
        <w:spacing w:after="256" w:line="259" w:lineRule="auto"/>
        <w:ind w:left="0" w:firstLine="0"/>
        <w:jc w:val="left"/>
      </w:pPr>
      <w:r>
        <w:t xml:space="preserve"> </w:t>
      </w:r>
    </w:p>
    <w:p w:rsidR="0053013E" w:rsidRDefault="00000000">
      <w:pPr>
        <w:ind w:left="-15" w:right="36"/>
      </w:pPr>
      <w:r>
        <w:t xml:space="preserve">Inilah kisah saya selama melakukan KKN (Kuliah Kerja Nyata), sebelumnya izinkan saya memperkenalkan diri terlebih dahulu, nama saya Fitriana Sari biasanya teman-teman memanggil saya Fitri, saya berasal dari Kabupaten Tulungagung, Kecamatan Kedungwaru pada tepatnya di Desa Plosokandang. Saat ini saya masih berumur 21 tahun. Sedikit cerita tentang saya sebelum beranjak mengenai pengalaman KKN, saya menempuh perguruan tinggi di Universitas Sayid Ali Rahmatullah Tulungagung sering di sebut juga dengan UIN Satu dan saya mengambil jurusan S1 TBIN (Tadris Bahasa Indonesia), alhamdulillah sampai saat ini saya menikmati jurusan yang saya ambil ini. </w:t>
      </w:r>
    </w:p>
    <w:p w:rsidR="0053013E" w:rsidRDefault="00000000">
      <w:pPr>
        <w:ind w:left="-15" w:right="36"/>
      </w:pPr>
      <w:r>
        <w:t xml:space="preserve">Dari awal saya merasa sangat antusias terhadap KKN ini karena sudah mendengar beberapa cerita dari senior tentang pengalaman KKN mereka yang sangat menyenangkan. Saya membayangkan hidup selama 5 minggu bersama orang baru dan belum mengenal sifat mereka secara mendalam serta harus berinteraksi dan mengadakan program kerja ke masyarakat yang notabene belum mengetahui adat budaya setempat. Hal ini menarik perhatian saya karena dapat mempelajari sifat dan </w:t>
      </w:r>
      <w:r>
        <w:lastRenderedPageBreak/>
        <w:t xml:space="preserve">karakteristik dari teman-teman yang tidak sefakultas dengan saya, karena selama ini setiap hari hanya berinteraksi dengan teman-teman sefakultas yang memiliki pemikiran dan sifat yang sama.  </w:t>
      </w:r>
    </w:p>
    <w:p w:rsidR="0053013E" w:rsidRDefault="00000000">
      <w:pPr>
        <w:ind w:left="-15" w:right="36"/>
      </w:pPr>
      <w:r>
        <w:t xml:space="preserve">Setelah pengumuman kelompok KKN reguler saya mendapatkan beberapa kelompok di Desa Krosok Dusun Tambak Kecamatan Sendang Kabupaten Tulungagung. Dipertemuan kelompok selanjutnya kami melakukan rapat dengan didampingi oleh DPL Bu Fionna Christabella, ternyata disini saya ditempatkan pada divisi Pendidikan dan Teknologi. Kurang lebih hanya 1-2 minggu waktu untuk persiapan KKN, kami mulai rutin rapat untuk menyusun progam kerja yang akan dilakukan. Salah satu hasil dari coaching yaitu survey, ini dibutuhkan agar mengetahui bagaimana lokasi KKN, serta untuk mencari tempat tinggal yang layak huni.  </w:t>
      </w:r>
    </w:p>
    <w:p w:rsidR="0053013E" w:rsidRDefault="00000000">
      <w:pPr>
        <w:ind w:left="-15" w:right="36"/>
      </w:pPr>
      <w:r>
        <w:t xml:space="preserve">Tibalah saat kita pertama kali survey ke desa Krosok, tempat pertama kali yang kita tuju adalah Balaidesa Krosok untuk bertemu Kepala Desa untuk mengenal sekaligus menanyakan seputar informasi mengenai Desa Krosok. Tidak hanya menanyakan ke Bapak Kepala Desa saja, kami mencoba untuk langsung terjun ke lokasi yang diarahkan oleh Kepala Dusun untuk melakukan survey dan observasi ke dusun yang sudah disediakan yaitu dusun Tambak dan dusun Pabyongan. Kami juga menanyakan tempat tinggal atau posko selama melakukan KKN disana, disitulah kami diarahakan ke rumah Bu Wijiati karena tempatnya yang sangat luas dan nyaman. </w:t>
      </w:r>
    </w:p>
    <w:p w:rsidR="0053013E" w:rsidRDefault="00000000">
      <w:pPr>
        <w:ind w:left="-15" w:right="36"/>
      </w:pPr>
      <w:r>
        <w:lastRenderedPageBreak/>
        <w:t xml:space="preserve">Pada hari sabtu, 21 Januari 2023 waktunya untuk pemberangkatan KKN yang dilakukan  secara serentak. Kami berangkat ke tempat KKN dengan sebagaian membawa montor. Setelah itu kami langsung berangkat ke tempat ibu Wijiati dengan membawa barang bawaan sendiri-sendiri. Untuk barang yang saya bawa, saya meminta keluarga untuk mengantar dikarenakan mereka ingin tau dimana tempat KKN saya, serta siapa yang akan menjaga maupun mengarahkan  tentang apa yang akan dilakukan selama KKN di rumah tersebut. Untuk barang teman-teman saya, disewakan mobil pick up dikarenakan waktu pemberangkatan dan waktu pembukaan KKN yang lumayan lama. </w:t>
      </w:r>
    </w:p>
    <w:p w:rsidR="0053013E" w:rsidRDefault="00000000">
      <w:pPr>
        <w:ind w:left="-15" w:right="36"/>
      </w:pPr>
      <w:r>
        <w:t xml:space="preserve">Tanggal 23 Januari 2023, saya dan kedua teman saya memutuskan untuk mengunjungi salah satu rumah warga yang berdekatan dengan rumah bu Wijiati sebagai salah satu kegiatan wajib yang dilakukan sebagai tanda perkenalan dengan warga Desa Krosok, tepatnya di Dusun Tambak. Pertama kami melakukan kegiatan berajangsana di rumah ibu Sukijah, dimana ibu Sukijah memiliki dua orang anak, dan saat ini hidup dengan anaknya yang kedua. Anak ibu Sukijah yang pertama sudah berumah tangga, dan anak yang kedua ini bekerja dipemasangan terop orang menikah maupun acaraacara hajatan apapun, dan Ibu Sukijah sendiri bermata pencaharian sebagai petani yang menanam tanaman seperti kacang, padi maupun jagung disawahnya sendiri. Yang kedua saya dan teman-teman saya melakukan ajangsana di rumah ibu Sumi dimana tempat tinggal ibu Sumi bertepatan sebagai toko yang menyediakan segala kebutuhan pokok. Ibu Sumi memiliki dua orang anak perempuan, anak pertama saat ini bersekolah </w:t>
      </w:r>
      <w:r>
        <w:lastRenderedPageBreak/>
        <w:t xml:space="preserve">di SMP Sendang yang sekarang duduk di kelas 2 SMP, dikarenakan jarak rumah dengan sekolah yang lumayan jauh membuat anak ibu Sumi berangkat sekolah dengan mengendarai montor bersama temannya. Sedangkan anak kedua ibu Sumi  masih berumur 9 bulan sungguh sangat menggemaskan serta cantik sekali, jadi teringat keponakan yang ada di rumah.  </w:t>
      </w:r>
    </w:p>
    <w:p w:rsidR="0053013E" w:rsidRDefault="00000000">
      <w:pPr>
        <w:ind w:left="-15" w:right="36"/>
      </w:pPr>
      <w:r>
        <w:t xml:space="preserve">Lalu kami melakukan pembukaan pada tanggal 24 Januari 2023 di Desa Krosok bersama dengan 3 kelompok lain yang sudah terbagi diberbagai Desa Krosok. Setelah pembukaan sore harinya kami memutuskan untuk menyapa serta memperkenalkan diri kepada warga dusun Tambak bahwa kami mahasiswa memohon bantuan apabila nantinya kami akan melaksanakan kegiatan yang membutuhkan dan mengikutsertakan warga didalam kegiatan tersebut. Dan alhamdulillahnya tanggapan warga atas kunjungan kami sangat baik dan mereka tertarik untuk ikut berpartisipasi dalam kegiatan kami dengan tangan terbuka dan akan membantu kami apabila sewaktu-waktu kami membutuhkan bantuan dari warga sekitar. Lalu saya dan teman-teman melakukan ajangsana ke rumah bapak Aman dimana rumah tersebut biasanya digunakan sebagai posyandu balita. Sedikit melakukan perbincangan mengenai proses pembuatan masjid yang berada di depan rumah bapak Aman dimana pembangunannya membutuhkan proses yang sangat panjang, serta kami juga mambahas tentang pembudidayaan jamur tiram yang dijalankan oleh anak bapak Aman yang dibantu oleh kedua orangtuanya yaitu bapak Aman sendiri, dan ternyata bertepatan dimana anaknya bersekolah di Universitas </w:t>
      </w:r>
      <w:r>
        <w:lastRenderedPageBreak/>
        <w:t xml:space="preserve">Tulungagung jurusan pertanian. Biasanya anak bapak Aman ini menanam sawi, cabe, bawang merah, tomat dan lain sebagainya yang biasa dijual secara online. Posyandu balita biasanya di lakukan secara gabungan di rumah bapak Aman dan dilaksanakan pada minggu kedua hari senin pukul 09.00. Anak dari bapak Aman ternyata juga menjabat sebagai ketua karang taruna desa, akan tetapi kegiatan karang taruna saat ini sudah tidak berjalan lagi. Kegiatan senam lansia dilaksanakan didepan rumah bapak Lurah, waktu pelaksanaan biasanya satu minggu 3 kali dilakukan pukul 19.00.  </w:t>
      </w:r>
    </w:p>
    <w:p w:rsidR="0053013E" w:rsidRDefault="00000000">
      <w:pPr>
        <w:spacing w:after="6"/>
        <w:ind w:left="-15" w:right="36"/>
      </w:pPr>
      <w:r>
        <w:t xml:space="preserve">Untuk bidang pendidikan kami memiliki 3 progam kerja, yang sasarannya ada di sekolah dan masyarakat. Program kerja kami sudah dibagi penanggungjawab tugas progam kerja masing-masing diantaranya yaitu kegiatan bimbel yang dilakukan di dua dusun yaitu dusun Tambak dan Pabyongan. Program kerja ini mengenalkan Microsoft Word di SDN 02 Krosok yang dilakukan 1 minggu sekali serta membantu guru untuk mengajar dikelas yang kosong. Kami sepakat mengajar bimbel pada hari senin-rabu di dusun Tambak, untuk hari kamis-sabtu dilaksanakan di dusun Pabyongan sebelum melakukan TPQ. Untuk TPQ dilakukan setiap hari yang dibagi menjadi 2 dusun, untuk sholat ashar dilakukan secara berjamaah sebelum TPQ. Kegiatan ini akan dibagi menjadi 3-4 orang setiap dusunnya, dimana murid di dusun Pabyongan yang lumayan banyak dikarena anak-anak di dusun </w:t>
      </w:r>
    </w:p>
    <w:p w:rsidR="0053013E" w:rsidRDefault="00000000">
      <w:pPr>
        <w:ind w:left="-15" w:right="36" w:firstLine="0"/>
      </w:pPr>
      <w:r>
        <w:t xml:space="preserve">Pabyongan  sangat antusias karena yang mengajar kakak-kakak KKN. Jika di Tambak tempatnya dirumah Ibu Nur sedangkan di Pabyongan tempatnya di masjid.  </w:t>
      </w:r>
    </w:p>
    <w:p w:rsidR="0053013E" w:rsidRDefault="00000000">
      <w:pPr>
        <w:ind w:left="-15" w:right="36"/>
      </w:pPr>
      <w:r>
        <w:lastRenderedPageBreak/>
        <w:t xml:space="preserve">Pada tanggal 25 Januari 2023 saya dan teman divisi saya memutuskan untuk pergi ke SDN 02 Krosok yang jaraknya lumayan dekat dari posko kami yang berada di dusun Tambak untuk melakukan kegiatan belajar mengajar berupa pengenalan Microsoft Word, yang dikhususkan untuk kelas 6 SD sebagai bekal menuju SMP maupun membantu kurangnya tenaga guru-guru yang ada di SDN 02 krosok. Saat saya dan teman-teman sampai di SDN 02 krosok kami disambut dengan meriah dan bahagia oleh semua siswa SDN 02 Krosok yang sepertinya sangat senang jika kami mengajar disana, melihat semangat mereka kami juga merasakan senang sekali bisa mengenal adek-adek SDN 02 Krosok. Sesuai dengan kesepakatan, ada jadwal masing-masing di setiap harinya, seperti saya mendapatkan jadwal pada hari sabtu untuk memasak, dan untuk bersih-bersih posko saya mendapatkan jadwal hari senin. Tak lupa kami juga membuat jadwal untuk siapa yang menjaga posko. Kami juga sepakat bahwa hari minggu, kami melakukan kerja bakti dan masak-masak bersama guna menjaga kebersamaan dan kekompakan dalam kelompok. </w:t>
      </w:r>
    </w:p>
    <w:p w:rsidR="0053013E" w:rsidRDefault="00000000">
      <w:pPr>
        <w:ind w:left="-15" w:right="36"/>
      </w:pPr>
      <w:r>
        <w:t xml:space="preserve">Saya mengalami banyak hal menarik yang sebelumnya belum pernah saya alami. Kami tidak hanya mengalami kegiatan di sekolah dan masyarakat semata, kami juga mengadakan kegiatan keakbaran sesama kami. Mulai dari mengadakan makan bersama,  jalan bersama dan lain sebagainya. Suatu ketika air dan listrik mati di posko kami, kami cukup kewalahan akhirnya kami menumpang mandi di rumah tetangga.  </w:t>
      </w:r>
    </w:p>
    <w:p w:rsidR="0053013E" w:rsidRDefault="00000000">
      <w:pPr>
        <w:ind w:left="-15" w:right="36"/>
      </w:pPr>
      <w:r>
        <w:lastRenderedPageBreak/>
        <w:t xml:space="preserve">Rasa keakraban semakin kental setelah 2 minggu berada di lokasi KKN, meskipun kami tinggal terbagi menjadi 3 posko namun kami juga akrab, karena kami sering berkumpul. Kami tidak hanya mengadakan kegiatan masing-masing tetapi juga membantu kegiatan teman menjadi sebuah team, karena kami menyadari bahwa sangat sulit mengatur atau menghendel kegiatan secara sendirian. Kami setiap minggunya sering kali mengadakan rapat agar koordinasi berjalan dengan lancar tanpa adanya konflik.  </w:t>
      </w:r>
    </w:p>
    <w:p w:rsidR="0053013E" w:rsidRDefault="00000000">
      <w:pPr>
        <w:ind w:left="-15" w:right="36"/>
      </w:pPr>
      <w:r>
        <w:t xml:space="preserve">Pada tanggal 4 Februari 2023 kami berkesempatan mengikuti tahlilan di kediaman rumah ibu Sani, disana ibu-ibu menyambut kami dengan senang dan murah senyum. Pada saat itu salah satu teman kami ditunjuk menjadi pemimpin tahlilan yang berada dikediaman ibu Sani. Dimana teman saya belum pernah memimpin tahlilan sama sekali, jadi dia agak bingung dan grogi. </w:t>
      </w:r>
    </w:p>
    <w:p w:rsidR="0053013E" w:rsidRDefault="00000000">
      <w:pPr>
        <w:ind w:left="-15" w:right="36"/>
      </w:pPr>
      <w:r>
        <w:t xml:space="preserve">Dari keseluruhan cerita saya selama 5 minggu melaksanakan KKN di Desa Krosok, saya mendapatkan begitu banyak pelajaran dan pengalaman luar biasa yang sebelumnya belum pernah saya lakukan. Banyak sekali yang sudah kami lalui bersama didalam mengikuti kegiatan KKN ini, banyak suka dan duka yang sudah kami alami. Terdapat beberapa percandaan yang terjadi diantara kami dan itu semua pengalaman yang sangat berarti dan menjadikannya pengalaman hidup untuk kedepannya agar lebih mengerti mengenai bagaimana bersosialisasi dilingkungan luar dan bagaimana cara kita menyesuaikan diri dilingkungan yang </w:t>
      </w:r>
      <w:r>
        <w:lastRenderedPageBreak/>
        <w:t xml:space="preserve">baru. Semoga KKN Desa Krosok ini tetap terus kompak meskipun KKN sudah selesai.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91008" behindDoc="0" locked="0" layoutInCell="1" allowOverlap="1">
                <wp:simplePos x="0" y="0"/>
                <wp:positionH relativeFrom="column">
                  <wp:posOffset>457</wp:posOffset>
                </wp:positionH>
                <wp:positionV relativeFrom="paragraph">
                  <wp:posOffset>-215648</wp:posOffset>
                </wp:positionV>
                <wp:extent cx="1009650" cy="914400"/>
                <wp:effectExtent l="0" t="0" r="0" b="0"/>
                <wp:wrapSquare wrapText="bothSides"/>
                <wp:docPr id="138476" name="Group 138476"/>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1888" name="Shape 11888"/>
                        <wps:cNvSpPr/>
                        <wps:spPr>
                          <a:xfrm>
                            <a:off x="0" y="0"/>
                            <a:ext cx="1009650" cy="914400"/>
                          </a:xfrm>
                          <a:custGeom>
                            <a:avLst/>
                            <a:gdLst/>
                            <a:ahLst/>
                            <a:cxnLst/>
                            <a:rect l="0" t="0" r="0" b="0"/>
                            <a:pathLst>
                              <a:path w="1009650" h="914400">
                                <a:moveTo>
                                  <a:pt x="0" y="457200"/>
                                </a:moveTo>
                                <a:lnTo>
                                  <a:pt x="155029" y="326009"/>
                                </a:lnTo>
                                <a:lnTo>
                                  <a:pt x="147853" y="133858"/>
                                </a:lnTo>
                                <a:lnTo>
                                  <a:pt x="359931"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31" y="773938"/>
                                </a:lnTo>
                                <a:lnTo>
                                  <a:pt x="147853" y="780542"/>
                                </a:lnTo>
                                <a:lnTo>
                                  <a:pt x="15502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1889" name="Rectangle 11889"/>
                        <wps:cNvSpPr/>
                        <wps:spPr>
                          <a:xfrm>
                            <a:off x="275387"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1890" name="Rectangle 11890"/>
                        <wps:cNvSpPr/>
                        <wps:spPr>
                          <a:xfrm>
                            <a:off x="503987"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g:wgp>
                  </a:graphicData>
                </a:graphic>
              </wp:anchor>
            </w:drawing>
          </mc:Choice>
          <mc:Fallback>
            <w:pict>
              <v:group id="Group 138476" o:spid="_x0000_s1152" style="position:absolute;left:0;text-align:left;margin-left:.05pt;margin-top:-17pt;width:79.5pt;height:1in;z-index:251691008"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">
                <v:shape id="Shape 11888" o:spid="_x0000_s1153"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" path="m,457200l155029,326009,147853,133858r212078,6604l504825,,649732,140462r212090,-6604l854583,326009r155067,131191l854583,588391r7239,192151l649732,773938,504825,914400,359931,773938r-212078,6604l155029,588391,,457200xe" filled="f" strokeweight="3pt">
                  <v:stroke miterlimit="83231f" joinstyle="miter"/>
                  <v:path arrowok="t" textboxrect="0,0,1009650,914400"/>
                </v:shape>
                <v:rect id="Rectangle 11889" o:spid="_x0000_s1154" style="position:absolute;left:2753;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1890" o:spid="_x0000_s1155" style="position:absolute;left:5039;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w10:wrap type="square"/>
              </v:group>
            </w:pict>
          </mc:Fallback>
        </mc:AlternateContent>
      </w:r>
      <w:r>
        <w:rPr>
          <w:sz w:val="72"/>
        </w:rPr>
        <w:t>M</w:t>
      </w:r>
      <w:r>
        <w:t xml:space="preserve">y Deary In Krosok </w:t>
      </w:r>
      <w:r>
        <w:rPr>
          <w:rFonts w:ascii="Calibri" w:eastAsia="Calibri" w:hAnsi="Calibri" w:cs="Calibri"/>
          <w:sz w:val="24"/>
        </w:rPr>
        <w:t xml:space="preserve">Imada Tiyan Prastiwi </w:t>
      </w:r>
    </w:p>
    <w:p w:rsidR="0053013E" w:rsidRDefault="00000000">
      <w:pPr>
        <w:spacing w:after="0" w:line="259" w:lineRule="auto"/>
        <w:ind w:left="1366" w:firstLine="0"/>
        <w:jc w:val="left"/>
      </w:pPr>
      <w:r>
        <w:t xml:space="preserve"> </w:t>
      </w:r>
    </w:p>
    <w:p w:rsidR="0053013E" w:rsidRDefault="00000000">
      <w:pPr>
        <w:spacing w:after="16" w:line="259" w:lineRule="auto"/>
        <w:ind w:left="720" w:firstLine="0"/>
        <w:jc w:val="left"/>
      </w:pPr>
      <w:r>
        <w:t xml:space="preserve"> </w:t>
      </w:r>
    </w:p>
    <w:p w:rsidR="0053013E" w:rsidRDefault="00000000">
      <w:pPr>
        <w:spacing w:after="16" w:line="259" w:lineRule="auto"/>
        <w:ind w:left="720" w:firstLine="0"/>
        <w:jc w:val="left"/>
      </w:pPr>
      <w:r>
        <w:t xml:space="preserve"> </w:t>
      </w:r>
    </w:p>
    <w:p w:rsidR="0053013E" w:rsidRDefault="00000000">
      <w:pPr>
        <w:ind w:left="-15" w:right="36"/>
      </w:pPr>
      <w:r>
        <w:t xml:space="preserve">Kuliah Kerja Nyata (KKN) adalah kegiatan yang berorientasi pada kegiatan lapangan untuk mahasiswa yang menempuh bagian akhir dari program pendidikan S1. Program KKN bersifat wajib bagi semua mahasiswa UIN Sayyid Ali Rahmatullah Tulungagung, kegiatan ini bertujuan untuk mendorong empati mahasiswa dan dapat memberikan sumbangan untuk penyelesaian masalah yang ada di masyarakat. Kegiatan KKN ini membuat kita belajar, mengabdi, mengajar, dan berbaur dengan masyarakat, biasanya lokasi KKN dicari tempat pelosok dan terpencil  </w:t>
      </w:r>
    </w:p>
    <w:p w:rsidR="0053013E" w:rsidRDefault="00000000">
      <w:pPr>
        <w:ind w:left="-15" w:right="36"/>
      </w:pPr>
      <w:r>
        <w:t xml:space="preserve">Tepat pada hari sabtu tanggal 21 januari 2023 saya bersama satu kelompok saya berangkat dari kampus menuju ke Dsn. Tambak, Ds. Krosok, Kec. Sendang, Tulungagung. Mendengar  cerita dari kakak tingkat jika KKN itu sangat menyenangkan, jadi saya sangat excited saat akan melaksanakan KKN. Namun, saat awal menjalankan KKN saya masih penuh dengan adaptasi dan penyesuaian diri, banyak hal yang membuat saya tidak nyaman mengenai air, makanan, tempat tinggal, akses jalan, dan juga jauh dari mana-mana. Di hari pertama, kedua, ketiga, dan keempat saya beserta temanteman melakukan anjangsana di rumah warga, di tempat </w:t>
      </w:r>
      <w:r>
        <w:lastRenderedPageBreak/>
        <w:t xml:space="preserve">TPQ, dan juga tempat kesenian. Kelompok Krosok 2 dibagi menjadi 3 posko, dua posko berada di Dusun Pabyongan sedangkan yang satunya berada di Dusun Tambak. Pada hari tertentu kami berkumpul untuk membahas proker dari divisi masingmasing yang telah dibagi diawal sebelum keberangkatan. Dan saya kebagian divisi Sosial Budaya dan Agama, setelah pembukaan di balai desa, proker dari divisi saya mulai berjalan. Yaitu mengajar TPQ, adzan dan sholat berjamaah, yasinan, tahlilan, membantu ekstrakurikuler banjari di SDN Krosok 2, dan yang lainnya. Ada beberapa kendala dalam proker kami seperti kurangnya sarpras dalam menunjang kegiatan banjari dan TPQ serta akses jalan yang rusak juga mempersulit kami menjalankan proker kami. Tetapi alhamdulilah sejauh ini kami semua bisa menjalankan semua sesuai dengan rencana proker divisi kami.  </w:t>
      </w:r>
    </w:p>
    <w:p w:rsidR="0053013E" w:rsidRDefault="00000000">
      <w:pPr>
        <w:ind w:left="-15" w:right="36"/>
      </w:pPr>
      <w:r>
        <w:t xml:space="preserve">Setelah dua minggu di lokasi KKN rasa keakraban semakin kental, meskipun kami di tempatkan di posko yang berbeda tetapi kami mengadakan kegiatan yang berbasis menyeluruh. Kami tidak hanya mengadakan kegiatan masingmasing tetapi juga membantu kegiatan teman divisi yang lain dan menjadi satu tim, karena kami menyadari bahwa sangat sulit mengadakan kegiatan jika hanya satu divisi saja. Kami selalu mengadakan rapat bersama agar koordinasi berjalan lancar jika ada konflik bisa segera diatasi dan mencari jalan keluar. Setiap hari minggu kami selalu ada kegiatan seperti kerja bakti membersikan lapangan, membersihkan mushola, membersihkan sekitar posko dan senam pagi. Kegiatan ini sebagai sarana kami mengakrabkan diri dengan masyarakat, karena kami menyadari bahwa kegiatan KKN ini </w:t>
      </w:r>
      <w:r>
        <w:lastRenderedPageBreak/>
        <w:t xml:space="preserve">memang bertujuan agar kami dapat bersosialisasi dan mengaplikasikan ilmu kami sebelum nantinya setelah lulus kuliah terjun ke masyarakat langsung. Masyarakat sekitar juga sangat ramah, kami diundang di acara syukuran mengantar keberangkatan umrah ke Tanah Suci. Setiap harinya kami memasak dan bersih-bersih posko berdasarkan jadwal yang telah dibagi tetapi saat hari minggu kami memasak dan bersih-bersih posko bersama-sama.  </w:t>
      </w:r>
    </w:p>
    <w:p w:rsidR="0053013E" w:rsidRDefault="00000000">
      <w:pPr>
        <w:ind w:left="-15" w:right="36"/>
      </w:pPr>
      <w:r>
        <w:t xml:space="preserve">Proker sebagai divisi sosial budaya dan agama sangat banyak sekali, salah satunya saya bersama divisi saya menghadiri acara perlombaan di Gor Lembu Peteng yang diikuti oleh para pemuda dari Desa Krosok, kami mengambil video kebudayaan yang dikembangkan disini dan memperkenalkan kepada dunia luar melalui internet. Agar semua orang bisa melihat kearifan budaya dari Desa Krosok dan dapat mempelajarinya. Karena tidak semua daerah masih menjaga kearifan  budaya dengan sangat kental dan jarang ada anak muda yang mau mempelajarinya. Acara perlombaan di Gor Lembu Peteng terlaksana dengan sangat meriah, banyak sekali para pendukung dari kelompok masing-masing. Saya sangat beruntung dapat melihat acara seperti ini, saya sendiri jarang melihat acara budaya karna di daerah rumah saya sudah jarang ada. Jujur, awalnya saya takut saat akan melihat jaranan dan lomba kebudayaan yang lain, karna saya takut kalau ada yang kesurupan saat mencium bau kemenyan dan memakan hewan-hewan mentah. Tetapi setelah saya melihat sendiri ternyata tidak semenyeramkan yang saya bayangkan. Setalah perlombaan selesai dan video yang kami butuhkan sudah cukup, kami pulang ke posko kami masing-masing, tidak lupa </w:t>
      </w:r>
      <w:r>
        <w:lastRenderedPageBreak/>
        <w:t xml:space="preserve">membeli kebutuhan yang saya butuhkan untuk keseharian di posko dan juga saya membeli makan dulu karna saya sudah lapar sekali. Saya sampai di posko waktu maghrib, karena kami kehujanan dan berteduh terlebih dahulu. Setelah sampai, kami langsung mandi dan berangkat mengikuti yasinan rutin di Dusun Tambak.  </w:t>
      </w:r>
    </w:p>
    <w:p w:rsidR="0053013E" w:rsidRDefault="00000000">
      <w:pPr>
        <w:ind w:left="-15" w:right="36"/>
      </w:pPr>
      <w:r>
        <w:t xml:space="preserve">Kami juga mengadakan acara isra mi’raj yang ditempatkan di SDN 2 Krosok, acara isra mi’raj dimeriahkan dengan lomba-lomba yang kami adakan. Seperti, lomba cerdas cermat, adzan, kaligrafi, balap karung, dan estafet karet. Para siswa sangat antusias mengikuti lomba yang kami adakan. Lomba terlaksana dengan sangat seru, bahkan ada siswa yang menangis karena tidak kebagian mengikuti lomba, lomba dilaksanakan agak cepat karna telah mendekati waktu sholat jum’at. Keesokan harinya adalah puncak dari acara insra mi’raj, yaitu acara sambutan, nonton film bersama, dan pemberian hadiah dari kakak-kakak KKN kepada siswa yang memenangkan lomba, kami juga mengadakan kuis dan memeberikan dorprize kepada siswa yang bisa menjawab pertanyaan yang kami berikan. Tidak lupa di akhir acara kami juga foto bersama dengan para guru dan para siswa.  </w:t>
      </w:r>
    </w:p>
    <w:p w:rsidR="0053013E" w:rsidRDefault="00000000">
      <w:pPr>
        <w:ind w:left="-15" w:right="36"/>
      </w:pPr>
      <w:r>
        <w:t xml:space="preserve">Tidak terasa waktu KKN hampir berakhir, proker kami juga berjalan dengan lancar dan alhamdulilah tidak ada kendala sampai KKN berakhir. Saya sangat menikmati setiap hal yang saya lakukan disini, banyak sekali pembelajaran yang dapat saya ambil. Seperti kesabaran, kebersamaan, menghargai pendapat orang lain, belajar bersosialisasi, dan belajar public speaking. Semoga setelah masa KKN ini berakhir saya dan </w:t>
      </w:r>
      <w:r>
        <w:lastRenderedPageBreak/>
        <w:t xml:space="preserve">teman-teman tetap akrab dan semua proker yang kami mulai bisa diteruskan oleh pemuda desa agar semua tidak sia-sia dan desa bisa menjadi lebih maju. Semoga kedepannya kami selalu bisa menjadi individu yang bermanfaat bagi masrarakat dimanapun kami berada.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r>
        <w:br w:type="page"/>
      </w:r>
    </w:p>
    <w:p w:rsidR="0053013E" w:rsidRDefault="00000000">
      <w:pPr>
        <w:pStyle w:val="Heading1"/>
        <w:ind w:left="-5" w:right="246"/>
        <w:jc w:val="left"/>
      </w:pPr>
      <w:r>
        <w:rPr>
          <w:rFonts w:ascii="Calibri" w:eastAsia="Calibri" w:hAnsi="Calibri" w:cs="Calibri"/>
          <w:noProof/>
          <w:sz w:val="22"/>
        </w:rPr>
        <w:lastRenderedPageBreak/>
        <mc:AlternateContent>
          <mc:Choice Requires="wpg">
            <w:drawing>
              <wp:anchor distT="0" distB="0" distL="114300" distR="114300" simplePos="0" relativeHeight="251692032" behindDoc="0" locked="0" layoutInCell="1" allowOverlap="1">
                <wp:simplePos x="0" y="0"/>
                <wp:positionH relativeFrom="column">
                  <wp:posOffset>2849702</wp:posOffset>
                </wp:positionH>
                <wp:positionV relativeFrom="paragraph">
                  <wp:posOffset>-225285</wp:posOffset>
                </wp:positionV>
                <wp:extent cx="1009650" cy="914400"/>
                <wp:effectExtent l="0" t="0" r="0" b="0"/>
                <wp:wrapSquare wrapText="bothSides"/>
                <wp:docPr id="138960" name="Group 138960"/>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2125" name="Shape 12125"/>
                        <wps:cNvSpPr/>
                        <wps:spPr>
                          <a:xfrm>
                            <a:off x="0" y="0"/>
                            <a:ext cx="1009650" cy="914400"/>
                          </a:xfrm>
                          <a:custGeom>
                            <a:avLst/>
                            <a:gdLst/>
                            <a:ahLst/>
                            <a:cxnLst/>
                            <a:rect l="0" t="0" r="0" b="0"/>
                            <a:pathLst>
                              <a:path w="1009650" h="914400">
                                <a:moveTo>
                                  <a:pt x="0" y="457200"/>
                                </a:moveTo>
                                <a:lnTo>
                                  <a:pt x="155067" y="326009"/>
                                </a:lnTo>
                                <a:lnTo>
                                  <a:pt x="147828" y="133858"/>
                                </a:lnTo>
                                <a:lnTo>
                                  <a:pt x="359918"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18" y="773938"/>
                                </a:lnTo>
                                <a:lnTo>
                                  <a:pt x="147828" y="780542"/>
                                </a:lnTo>
                                <a:lnTo>
                                  <a:pt x="155067"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2126" name="Rectangle 12126"/>
                        <wps:cNvSpPr/>
                        <wps:spPr>
                          <a:xfrm>
                            <a:off x="284607"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2127" name="Rectangle 12127"/>
                        <wps:cNvSpPr/>
                        <wps:spPr>
                          <a:xfrm>
                            <a:off x="513207"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4</w:t>
                              </w:r>
                            </w:p>
                          </w:txbxContent>
                        </wps:txbx>
                        <wps:bodyPr horzOverflow="overflow" vert="horz" lIns="0" tIns="0" rIns="0" bIns="0" rtlCol="0">
                          <a:noAutofit/>
                        </wps:bodyPr>
                      </wps:wsp>
                    </wpg:wgp>
                  </a:graphicData>
                </a:graphic>
              </wp:anchor>
            </w:drawing>
          </mc:Choice>
          <mc:Fallback>
            <w:pict>
              <v:group id="Group 138960" o:spid="_x0000_s1156" style="position:absolute;left:0;text-align:left;margin-left:224.4pt;margin-top:-17.75pt;width:79.5pt;height:1in;z-index:251692032"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">
                <v:shape id="Shape 12125" o:spid="_x0000_s1157"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" path="m,457200l155067,326009,147828,133858r212090,6604l504825,,649732,140462r212090,-6604l854583,326009r155067,131191l854583,588391r7239,192151l649732,773938,504825,914400,359918,773938r-212090,6604l155067,588391,,457200xe" filled="f" strokeweight="3pt">
                  <v:stroke miterlimit="83231f" joinstyle="miter"/>
                  <v:path arrowok="t" textboxrect="0,0,1009650,914400"/>
                </v:shape>
                <v:rect id="Rectangle 12126" o:spid="_x0000_s1158" style="position:absolute;left:2846;top:2940;width:3045;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2127" o:spid="_x0000_s1159" style="position:absolute;left:5132;top:2940;width:281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4</w:t>
                        </w:r>
                      </w:p>
                    </w:txbxContent>
                  </v:textbox>
                </v:rect>
                <w10:wrap type="square"/>
              </v:group>
            </w:pict>
          </mc:Fallback>
        </mc:AlternateContent>
      </w:r>
      <w:r>
        <w:rPr>
          <w:sz w:val="72"/>
        </w:rPr>
        <w:t>L</w:t>
      </w:r>
      <w:r>
        <w:t xml:space="preserve">ika-Liku Krosokku </w:t>
      </w:r>
      <w:r>
        <w:rPr>
          <w:rFonts w:ascii="Calibri" w:eastAsia="Calibri" w:hAnsi="Calibri" w:cs="Calibri"/>
          <w:sz w:val="24"/>
        </w:rPr>
        <w:t xml:space="preserve">Luvi luthfiyah </w:t>
      </w:r>
    </w:p>
    <w:p w:rsidR="0053013E" w:rsidRDefault="00000000">
      <w:pPr>
        <w:spacing w:after="247" w:line="259" w:lineRule="auto"/>
        <w:ind w:left="0" w:right="94" w:firstLine="0"/>
        <w:jc w:val="left"/>
      </w:pPr>
      <w:r>
        <w:t xml:space="preserve"> </w:t>
      </w:r>
    </w:p>
    <w:p w:rsidR="0053013E" w:rsidRDefault="00000000">
      <w:pPr>
        <w:ind w:left="-15" w:right="36"/>
      </w:pPr>
      <w:r>
        <w:t xml:space="preserve">Semester lima kali pertama saya mendengar informasi mengenai KKN dari dosen pembimbing akademik saya yakni Ibu Nurul setyawati handayani. Beliau sangat menyarankan agar kami mengikuti KKN Reguler Multisektoral di gelombang satu agar tidak gapruk dengan kegiatan PPL nanti. Menurut beliau KKN merupakan pendidikan dengan cara memberikan pengalaman dengan terjun langsung ke lapangan. Jadi kita dituntut untuk belajar bersama masyarakat, mengidentifikasi potensi, dan menangani masalah di masyarakat. Beliau juga mengarahkan bahwa saat pendaftaran dimulai sebaiknya kita cepat tanggap dan tidak menunda-nunda pendaftaran karena kuata terbatas. </w:t>
      </w:r>
    </w:p>
    <w:p w:rsidR="0053013E" w:rsidRDefault="00000000">
      <w:pPr>
        <w:ind w:left="-15" w:right="36"/>
      </w:pPr>
      <w:r>
        <w:t xml:space="preserve">Pada tanggal 28 Desember 2022 akhirnya pendaftaran KKN Reguler Multisektoral dibuka. Saya dan teman-teman saya segera mendaftarkan diri ke website smart campus. Pada pendaftaran saya memilih desa Krosok, kecamatan Sendang, kabupaten Tulungagung. Sebelum kegiatan pemberangkatan, saya mengikuti acara pembekalan pada tanggal 17 Januari 2023. Acara tersebut memberikan sosialisasi mengenai seluk beluk kecamatan sendang dan desa-desanya sesuai pilihan kita. Setelah itu saya mempersiapkan segala hal yang harus tersedia saat KKN nanti. </w:t>
      </w:r>
    </w:p>
    <w:p w:rsidR="0053013E" w:rsidRDefault="00000000">
      <w:pPr>
        <w:ind w:left="-15" w:right="36"/>
      </w:pPr>
      <w:r>
        <w:lastRenderedPageBreak/>
        <w:t xml:space="preserve">Pada tanggal 19 Januari 2023 merupakan hari yang telah ditentukan untuk pemberangkatan mahasiswa ke desa tempat KKN. Akan tetapi kelompok saya yakni Krosok 2 harus menunda pemberangkatan karena suatu kendala, dan akhirnya pemberangkatan dilakukan pada tanggal 21 Januari 2023. Kami berangkat pagi pukul 09.00 WIB dan berkumpul di rumah salah satu anggota kelompok kami. Setelah menempuh perjalanan sekitar 1 jam menuju dusun Tambak, Desa Krosok melewati jalanan yang curam akhirnya kami semua sampai tujuan dengan selamat, Alhamdulillah.  </w:t>
      </w:r>
    </w:p>
    <w:p w:rsidR="0053013E" w:rsidRDefault="00000000">
      <w:pPr>
        <w:ind w:left="-15" w:right="36"/>
      </w:pPr>
      <w:r>
        <w:t xml:space="preserve">Hari pertama KKN di desa Krosok, khususnya dusun Tambak. Saya berusaha beradaptasi dengan lingkungan sekitar. Terbatasnya ketersediaan air merupakaan kendala pertama yang kami rasakan. Tak bisa dipungkiri bahwa di tempat pegunungan akses air bersih harus melalui PDAM dan proses pengaliran air hanya mulai jam 09.00-19.00 WIB. Meskipun demikian hal tersebut tidak membuat saya terlarut dan menyerah begitu saja, malah berangsur-angsur menjadi hal yang lumrah. Memang hal tersebut tidak mudah untuk dilalui akan tetapi motivasi dari orang-orang sekitar dan keinginan mencapai tujuan menjadi suatu kesepakatan dengan diri sendiri yang harus dipenuhi. </w:t>
      </w:r>
    </w:p>
    <w:p w:rsidR="0053013E" w:rsidRDefault="00000000">
      <w:pPr>
        <w:ind w:left="-15" w:right="36"/>
      </w:pPr>
      <w:r>
        <w:t xml:space="preserve">Waktu terus berjalan, esok hari tepatnya hari kedua KKN kami mengadakan musyawarah untuk memantapkan program kerja masing-masing devisi yang telah ditentukan. Saya menjadi anggota dari devisi sosial budaya dan agama dan memiliki sejumlah proker yang telah ditetapkan bersama,yaitu : Bimbingan TPQ, memperkenalkan budaya di Kec. Sendang </w:t>
      </w:r>
      <w:r>
        <w:lastRenderedPageBreak/>
        <w:t xml:space="preserve">melalui medsos, Bakti sosial, acara yasin dan tahlil, dan event isro’ mi’roj. Selanjutnya pada malam hari tepatnya ba’da maghrib kegiatan anjangsana dimulai. Saya berkunjung di rumah-rumah warga untuk bersilaturahmi dan mengetahui potensi masyarakat desa Krosok. Saya berkunjung dikediaman Ibu Andri, Ibu Wati, dan  Ibu Nur dengan 3 teman saya, kegiatan berlangsung lancar karena keramahan beliau.  </w:t>
      </w:r>
    </w:p>
    <w:p w:rsidR="0053013E" w:rsidRDefault="00000000">
      <w:pPr>
        <w:ind w:left="-15" w:right="36"/>
      </w:pPr>
      <w:r>
        <w:t xml:space="preserve">Setelah kegiatan anjangsana telah rampung, saya dan tim devisi saya mulai merencanakan pembagian untuk ikut serta dalam kegiatan yasin tahlil dikediaman warga di Dusun Tambak. Acara tersebut dilakukan setiap malam minggu dan malam senin, setelah pembagian jadwal giliran selesai. Semua mengikuti acara tersebut sesuai jadwal masing-masing tidak terkecuali. Kebetulan saya mendapat jadwal kegiatan yasin tahlil pada malam senin. Pertama kali saya mengikuti kegiatan yasin dan tahlil dikediaman warga di desa Krosok, saya merasa gugup karena salah satu dari kami harus menjadi imam tahlil. Akan tetapi antusias warga yang cukup tinggi dan senang akan kehadiran kami akhirnya acara tersebut dapat terselesaikan dengan lancar berkat bantuan dari mereka. </w:t>
      </w:r>
    </w:p>
    <w:p w:rsidR="0053013E" w:rsidRDefault="00000000">
      <w:pPr>
        <w:ind w:left="-15" w:right="36"/>
      </w:pPr>
      <w:r>
        <w:t xml:space="preserve">Selanjutnya melanjutkan kembali program kerja saya dan tim devisi sosial budaya dan agama, yakni bimbingan TPQ. Bimbingan TPQ dilakukan oleh seluruh kelompok Krosok 2 di dusun Tambak dan dusun Pabyongan. Karena hal itu harus membentuk jadwal agar dapat terkondisikan dengan baik. Sebagian mendapat jadwal di Tambak dan sebagian lagi di dusun Pabyongan. Untuk saya sendiri mendapat jadwal mengajar di dusun Tambak, akan tetapi terkadang saya juga </w:t>
      </w:r>
      <w:r>
        <w:lastRenderedPageBreak/>
        <w:t xml:space="preserve">mengajar di dusun Pabyongan menyesuaikan keadaan. Didusun Tambak kegiatan mengajar sementara dilakukan di rumah Ibu Nur selaku ustadzah di TPQ tersebut. Hal itu dikarenakan tempat TPQ masih dalam proses pembangunan untuk kemaslahatan kegiatan TPQ. </w:t>
      </w:r>
    </w:p>
    <w:p w:rsidR="0053013E" w:rsidRDefault="00000000">
      <w:pPr>
        <w:ind w:left="-15" w:right="36"/>
      </w:pPr>
      <w:r>
        <w:t xml:space="preserve">Program kerja selanjutnya yaitu kegiatan kerja bakti di dusun Tambak, bertempat di lapangan dan TPQ. Kondisi lapangan yang sudah rimbun ditumbuhi rumput-rumput liar karena curah hujan yang tinggi dan sampah-sampah yang berserakan mengharuskan kegiatan kerja bakti harus dilaksanakan. Kegiatan kerja bakti juga dilakukan di TPQ untuk membantu proses pembangunan, kegiatan yang dilakukan seperti memindahkan material, mengecat genting, dan lain-lain. Kegiatan kerja bakti di dusun Tambak dilakukan oleh seluruh anggota kelompok Krosok 2. Kegiatan tersebut berjalan lancar karena kerja sama tim yang tinggi. </w:t>
      </w:r>
    </w:p>
    <w:p w:rsidR="0053013E" w:rsidRDefault="00000000">
      <w:pPr>
        <w:ind w:left="-15" w:right="36"/>
      </w:pPr>
      <w:r>
        <w:t xml:space="preserve">Pada tanggal 10 Februari untuk memenuhi program kerja kami yaitu isro’ mi’roj, kami mengadakan lomba di SDN 2 Krosok. Lomba diikuti oleh murid-murid SDN 2 Krosok kelas 1 sampai kelas 6. Lomba yang diadakan yaitu : Lomba mewarnai kaligrafi, lomba balap karung, lomba estafet karet, lomba adzan, dan lomba cerdas cermat. Seluruh anggota kelompok Krosok 2 turut berkontribusi dalam acara isro’ mi’roj tersebut. Saya sendiri bertugas untuk mendampingi murid yang mengikuti lomba kaligrafi, anak-anak sangat antusias dan bergembira dalam perlombaan tersebut.  </w:t>
      </w:r>
    </w:p>
    <w:p w:rsidR="0053013E" w:rsidRDefault="00000000">
      <w:pPr>
        <w:spacing w:after="6"/>
        <w:ind w:left="-15" w:right="36"/>
      </w:pPr>
      <w:r>
        <w:lastRenderedPageBreak/>
        <w:t xml:space="preserve">Dan yang terakhir yaitu saya dan tim devisi saya berkontribusi dalam perlombaan kesenian jaranan senterewe yang akan diadakan di Gor Lembu peteng, Tulungagung pada tanggal 12 Februari 2023. Sebelum itu saya  dan tim juga berkunjung untuk menemani anggota kesenian jaranan untuk berlatih untuk lomba. Hari Minggu tepatnya, saya dan tim turut berpartisipasi dalam perlombaan tersebut dan merekam penampilan kesenian jaranan senterewe dari Ds. Krosok, Kec. </w:t>
      </w:r>
    </w:p>
    <w:p w:rsidR="0053013E" w:rsidRDefault="00000000">
      <w:pPr>
        <w:spacing w:after="266"/>
        <w:ind w:left="-15" w:right="36" w:firstLine="0"/>
      </w:pPr>
      <w:r>
        <w:t xml:space="preserve">Sendang dan mengaplod di media sosial untuk memperkenalkan budaya  Sendang kepada khalayak umum. Mungkin begitulah sedikit cerita dari lika-liku kegiatan KKN Reguler multisektoral yang saya alami, saya sangat terkesan dengan KKN saya dari awal hingga akhir saat ini. Saya berharap kegiatan KKN dapat bermanfaat bagi saya dan orangorang disekitar saya dan menjadi pembelajaran di masa depan. </w:t>
      </w:r>
    </w:p>
    <w:p w:rsidR="0053013E" w:rsidRDefault="00000000">
      <w:pPr>
        <w:spacing w:after="275" w:line="259" w:lineRule="auto"/>
        <w:ind w:left="0" w:firstLine="0"/>
        <w:jc w:val="left"/>
      </w:pPr>
      <w:r>
        <w:t xml:space="preserve"> </w:t>
      </w:r>
      <w:r>
        <w:tab/>
        <w:t xml:space="preserve"> </w:t>
      </w:r>
    </w:p>
    <w:p w:rsidR="0053013E" w:rsidRDefault="00000000">
      <w:pPr>
        <w:spacing w:after="274" w:line="259" w:lineRule="auto"/>
        <w:ind w:left="0" w:firstLine="0"/>
        <w:jc w:val="left"/>
      </w:pPr>
      <w:r>
        <w:t xml:space="preserve"> </w:t>
      </w:r>
      <w:r>
        <w:tab/>
        <w:t xml:space="preserve">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column">
                  <wp:posOffset>-94792</wp:posOffset>
                </wp:positionH>
                <wp:positionV relativeFrom="paragraph">
                  <wp:posOffset>-240342</wp:posOffset>
                </wp:positionV>
                <wp:extent cx="1009650" cy="914400"/>
                <wp:effectExtent l="0" t="0" r="0" b="0"/>
                <wp:wrapSquare wrapText="bothSides"/>
                <wp:docPr id="139460" name="Group 139460"/>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2371" name="Shape 12371"/>
                        <wps:cNvSpPr/>
                        <wps:spPr>
                          <a:xfrm>
                            <a:off x="0" y="0"/>
                            <a:ext cx="1009650" cy="914400"/>
                          </a:xfrm>
                          <a:custGeom>
                            <a:avLst/>
                            <a:gdLst/>
                            <a:ahLst/>
                            <a:cxnLst/>
                            <a:rect l="0" t="0" r="0" b="0"/>
                            <a:pathLst>
                              <a:path w="1009650" h="914400">
                                <a:moveTo>
                                  <a:pt x="0" y="457200"/>
                                </a:moveTo>
                                <a:lnTo>
                                  <a:pt x="155029" y="326009"/>
                                </a:lnTo>
                                <a:lnTo>
                                  <a:pt x="147853" y="133858"/>
                                </a:lnTo>
                                <a:lnTo>
                                  <a:pt x="359931"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31" y="773938"/>
                                </a:lnTo>
                                <a:lnTo>
                                  <a:pt x="147853" y="780542"/>
                                </a:lnTo>
                                <a:lnTo>
                                  <a:pt x="15502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2372" name="Rectangle 12372"/>
                        <wps:cNvSpPr/>
                        <wps:spPr>
                          <a:xfrm>
                            <a:off x="283769"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2373" name="Rectangle 12373"/>
                        <wps:cNvSpPr/>
                        <wps:spPr>
                          <a:xfrm>
                            <a:off x="512369"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5</w:t>
                              </w:r>
                            </w:p>
                          </w:txbxContent>
                        </wps:txbx>
                        <wps:bodyPr horzOverflow="overflow" vert="horz" lIns="0" tIns="0" rIns="0" bIns="0" rtlCol="0">
                          <a:noAutofit/>
                        </wps:bodyPr>
                      </wps:wsp>
                    </wpg:wgp>
                  </a:graphicData>
                </a:graphic>
              </wp:anchor>
            </w:drawing>
          </mc:Choice>
          <mc:Fallback>
            <w:pict>
              <v:group id="Group 139460" o:spid="_x0000_s1160" style="position:absolute;left:0;text-align:left;margin-left:-7.45pt;margin-top:-18.9pt;width:79.5pt;height:1in;z-index:251693056"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">
                <v:shape id="Shape 12371" o:spid="_x0000_s1161"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" path="m,457200l155029,326009,147853,133858r212078,6604l504825,,649732,140462r212090,-6604l854583,326009r155067,131191l854583,588391r7239,192151l649732,773938,504825,914400,359931,773938r-212078,6604l155029,588391,,457200xe" filled="f" strokeweight="3pt">
                  <v:stroke miterlimit="83231f" joinstyle="miter"/>
                  <v:path arrowok="t" textboxrect="0,0,1009650,914400"/>
                </v:shape>
                <v:rect id="Rectangle 12372" o:spid="_x0000_s1162" style="position:absolute;left:2837;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2373" o:spid="_x0000_s1163" style="position:absolute;left:5123;top:2940;width:281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5</w:t>
                        </w:r>
                      </w:p>
                    </w:txbxContent>
                  </v:textbox>
                </v:rect>
                <w10:wrap type="square"/>
              </v:group>
            </w:pict>
          </mc:Fallback>
        </mc:AlternateContent>
      </w:r>
      <w:r>
        <w:rPr>
          <w:sz w:val="72"/>
        </w:rPr>
        <w:t>3</w:t>
      </w:r>
      <w:r>
        <w:t xml:space="preserve">0 Hari yang Tidak Terlupakan </w:t>
      </w:r>
      <w:r>
        <w:rPr>
          <w:rFonts w:ascii="Calibri" w:eastAsia="Calibri" w:hAnsi="Calibri" w:cs="Calibri"/>
          <w:sz w:val="24"/>
        </w:rPr>
        <w:t xml:space="preserve">Nuzuli Rahmawati </w:t>
      </w:r>
    </w:p>
    <w:p w:rsidR="0053013E" w:rsidRDefault="00000000">
      <w:pPr>
        <w:spacing w:after="0" w:line="259" w:lineRule="auto"/>
        <w:ind w:left="0" w:firstLine="0"/>
        <w:jc w:val="right"/>
      </w:pPr>
      <w:r>
        <w:rPr>
          <w:rFonts w:ascii="Calibri" w:eastAsia="Calibri" w:hAnsi="Calibri" w:cs="Calibri"/>
          <w:sz w:val="24"/>
        </w:rPr>
        <w:t xml:space="preserve"> </w:t>
      </w:r>
    </w:p>
    <w:p w:rsidR="0053013E" w:rsidRDefault="00000000">
      <w:pPr>
        <w:spacing w:after="256" w:line="259" w:lineRule="auto"/>
        <w:ind w:left="720" w:firstLine="0"/>
        <w:jc w:val="left"/>
      </w:pPr>
      <w:r>
        <w:t xml:space="preserve"> </w:t>
      </w:r>
    </w:p>
    <w:p w:rsidR="0053013E" w:rsidRDefault="00000000">
      <w:pPr>
        <w:ind w:left="-15" w:right="36"/>
      </w:pPr>
      <w:r>
        <w:lastRenderedPageBreak/>
        <w:t xml:space="preserve">Kuliah Kerja Nyata Reguler Multisektoral merupakan kegiatan pengabdian kepada masyarakat yang pelaksanaanya berlangsung selama satu bulan penuh. Dilaksanakannya kegiatan Kuliah Kerja Nyata ini merupakan salah satu pengamalan dari Tri Dharma Perguruan Tinggi, yang berorientasi pada kegiatan lapangan bagi mahasiswa yang menempuh bagian akhir dari program pendidikan S-1. Dengan terjun langsung ke dalam masyarakat maka akan banyak diperoleh pengetahuan baru, pengalaman, dan pembelajaran yang berharga.  Saya Nuzuli Rahmawati mahasiswa dari prodi Manajemen Keuangan Syariah, fakultas Ekonomi dan Bisnis Islam, UIN Sayyid Ali Rahmatullah Tulungagung, akan menceritakan sedikit pengalaman saya selama menjalankan KKN Reguler Multisektoral di Desa Krosok, Kec. Sendang, Kab. Tulungagung.  </w:t>
      </w:r>
    </w:p>
    <w:p w:rsidR="0053013E" w:rsidRDefault="00000000">
      <w:pPr>
        <w:ind w:left="-15" w:right="36"/>
      </w:pPr>
      <w:r>
        <w:t xml:space="preserve">Saya melahkukan Pendaftaran awal KKN Reguler Multisektoral dimulai pada tanggal 28 Desember 2023. Pada awalnya saya berniat mendaftar KKN ditempat lain, namun karena terbatasnya kuota jadi saya memilih desa krosok 2 sebagai tujuan KKN saya. Sebelum dilaksanakannya kegiatan KKN pihak kampus melahkukan pembekalan bagi semua peserta gelombang 1 KKN Reguler Multisektoral 2023. Pembekalan dilaksanakan dari tanggal 16-18 Januari 2023. Saya sendiri mengikuti Sosialisasi pembekalan  pada hari Senin tanggal 16 Januari 2023. Dalam sosialisasi tersebut dihadiri oleh Camat dari Kecamatan Sendang, Beliau menjelaskan potensipotensi ekonomi, wisata dan budaya yang ada di sendang termasuk salah satunya yang ada di Desa Krosok. Beberapa hari sebelum dilaksanakannya KKN Ibu Fionna </w:t>
      </w:r>
      <w:r>
        <w:lastRenderedPageBreak/>
        <w:t xml:space="preserve">Christabella, S.Sn. M.A. selaku DPL (Dosen Pembimbing Lapangan) juga menjelaskan gambaran singkat kegiatan-kegiatan yang mungkin akan dilakukan selama berlangsungnya kegiatan KKN.  </w:t>
      </w:r>
    </w:p>
    <w:p w:rsidR="0053013E" w:rsidRDefault="00000000">
      <w:pPr>
        <w:spacing w:after="6"/>
        <w:ind w:left="-15" w:right="36"/>
      </w:pPr>
      <w:r>
        <w:t xml:space="preserve">Hingga tiba pada hari Sabtu tanggal 21 Januari 2023 dimana hari pertama saya bersama kelompok KKN Krosok 2 berangkat ke Desa Krosok untuk melaksanakan kegiatan KKN kami. Kesan pertama menuju Desa Krosok adalah cukup kaget dengan medan atau jalannya yang cukup menanjak. Bagi yang belum pernah berkendara pada daerah dataran tinggi seperti saya mungkin belum tentu berani berkendara sendiri. Hari pertama di Dusun Tambak Desa krosok ini saya bersama kelompok KKN Krososk 2 melakukan bersih-bersih dan beresberes barang bawaan kami. Hari kedua tanggal 22 Januari kami melakukan koordinasi terkait peraturan hari izin cuti / pulang serta pembagian jadwal masak harian dan bersih-bersih dengan segala ketentuan yang telah disepakati. Tanggal 23 Januari pada malam harinya saya dan 2 orang anggota krosok 2 melakukan kegiatan anjangsana untuk yang pertama kalinya, kami mengunjungi rumah Pak Kasun untuk mengirimkan undangan terkait acara pembukaan KKN Reguler </w:t>
      </w:r>
    </w:p>
    <w:p w:rsidR="0053013E" w:rsidRDefault="00000000">
      <w:pPr>
        <w:ind w:left="-15" w:right="36" w:firstLine="0"/>
      </w:pPr>
      <w:r>
        <w:t xml:space="preserve">Multisektoral yang akan dilaksanakan keesokan harinya di Balai Desa Krosok. Dalam kegiatan anjangsana tersebut kami berbincang-bincang terkait mata pencaharian utama masyarakat Desa Krosok, potensi ekonomi, UMKM, masalah Pendidikan dan lain sebagainya. Selasa tanggal 24 Januari 2023 merupakan hari pembukaan KKN di Desa Krosok. Acara tersebut dilakukan di Balai Desa Krosok, dimana acara tersebut </w:t>
      </w:r>
      <w:r>
        <w:lastRenderedPageBreak/>
        <w:t xml:space="preserve">dihadiri oleh perangkat Desa Krosok, Dosen Pembimbing Lapangan, serta perwakilan dari mahasiswa UIN Sayyid Ali Rahmatullah yang telah dipilih sebagai petugas pada acara pembukaan tersebut. Pada saat itu saya bukan merupakan petugas yang ikut andil dalam acara pembukaan tersebut jadi pagi harinya saya habiskan waktu dengan membantu jadwal piket masak, dan juga bebersih. Siang menjelang sore Bu Fionna Christabella, S.Sn. M.A. selaku DPL Krosok 2 berkunjung ke posko Dusun Tambak.  </w:t>
      </w:r>
    </w:p>
    <w:p w:rsidR="0053013E" w:rsidRDefault="00000000">
      <w:pPr>
        <w:ind w:left="-15" w:right="36"/>
      </w:pPr>
      <w:r>
        <w:t xml:space="preserve">Menindaklanjuti proker devisi ekonomi yaitu survey UMKM dan sosialisasi, pada tanggal 25 Januari 2023 saya beserta anggota devisi ekonomi melakukan survey UMKM yang pertama kali pada pengerajin tusuk sate yang berada di Dusun Pabyongan Desa Krosok. Bu Wami beliau adalah salah seorang pengerajin tusuk sate yang kami wawancarai. Bu wami menjelaskan bahwa di Dusun Pabyongan sendiri terdapat 50 orang pengerajin serupa yang tersebar di dusun tersebut. Bahan utama untuk membuat tusuk sate adalah bambu ori. Bambu ori sendiri dipilih karena dinilai lebih kuat dan tidak lentur. </w:t>
      </w:r>
    </w:p>
    <w:p w:rsidR="0053013E" w:rsidRDefault="00000000">
      <w:pPr>
        <w:ind w:left="-15" w:right="36"/>
      </w:pPr>
      <w:r>
        <w:t xml:space="preserve">Jumat, 27 Januari 2023 saya membantu devisi sosial, budaya, dan agama untuk mengajar mengaji dirumah Bu Nur. Bu Nur merupakan tenaga pendidik yang mengajar anak-anak usia sekolah dasar untuk mengaji menbaca ikro dan Al-Quran. Saya merasa senang dan bersemangat saat mengajar mengaji karena itu merupakan pengalam pertama saya. </w:t>
      </w:r>
    </w:p>
    <w:p w:rsidR="0053013E" w:rsidRDefault="00000000">
      <w:pPr>
        <w:ind w:left="-15" w:right="36"/>
      </w:pPr>
      <w:r>
        <w:t xml:space="preserve">Survey devisi ekonomi yang kedua berlanjut, Senin, 30 Januari 2023 dilakukan survey di beberapa pelaku usaha ternak </w:t>
      </w:r>
      <w:r>
        <w:lastRenderedPageBreak/>
        <w:t xml:space="preserve">diantaranya: usaha ternak kelinci, sapi perah, kambing dan sapi. Usaha ternak kelinci dimiliki oleh Ibu Wiji, beliau menjelaskan bahwa usaha tersebut telah berjalan selama 5 tahunan. Selain menjual kelinci Ibu Wiji juga menjadi reseller pelet/pakan kelinci. Sekarang kelinci yang dimiliki Ibu Wiji tidak sebanyak dulu. Waktu survey kemarin jumlah kelinci yang tersisa hanya 7 ekor kelinci. Survey usaha ternak selanjutnya kami mengunjungi rumah Ibu Jarwati seorang pelaku usaha ternak sapi perah. Usaha ini merupakan mata pencaharian utama Ibu Jarwati dan sudah berjalan selama 20 tahun. Beliau memiliki sekitar 7 ekor sapi perah. Ibu Jarwati menjelaskan bahwa sapi diperah 2 kali setiap hari pagi dan sore. Untuk 1 harinya sapi menghasilkan sekitar 20 liter susu. Penjualan susu tersebut dilakukan di koperasi KUD Sendang. Survey yang terakhir dilakukan di rumah Pak Paino, seorang peternak kambing dan sapi. Beliau bercerita bahawa pada awalnya mengikuti program ICW (Indonesia Citra Wilis), namun sangat disayangkan selama mengikuti program tersebut beliau mengalami kerugian. Setelahnya Pak Paino mendapatkan 5 kambing dari sumbangan program usaha ternak desa. Sumbangan program usaha ternak tersebut baru didapatkan sekitar tanggal 9 Desember 2023. Apabila nanti dalam jangka waktu 2 tahun kambing berkembangbiak menjadi 20 ekor maka 1 ekornya akan diserahkan kepada orang lain (tetangga misalnya) untuk diternakan kembali. Selain kambing Pak Paino juga memiliki 7 ekor sapi pedaging. </w:t>
      </w:r>
    </w:p>
    <w:p w:rsidR="0053013E" w:rsidRDefault="00000000">
      <w:pPr>
        <w:spacing w:after="6"/>
        <w:ind w:left="-15" w:right="36"/>
      </w:pPr>
      <w:r>
        <w:t xml:space="preserve">Selain survey UMKM dan usaha ternak proker devisi ekonomi lainnya adalah sosialisasi. Sosialisasi dilaksanakan </w:t>
      </w:r>
      <w:r>
        <w:lastRenderedPageBreak/>
        <w:t xml:space="preserve">pada tanggal 13 Februari 2023, dengan mengundang narasumber dari dinas peternakan yaitu Bapak Ir. Juzak Sony </w:t>
      </w:r>
    </w:p>
    <w:p w:rsidR="0053013E" w:rsidRDefault="00000000">
      <w:pPr>
        <w:ind w:left="-15" w:right="36" w:firstLine="0"/>
      </w:pPr>
      <w:r>
        <w:t xml:space="preserve">Sugiantoro dan dari dosen UIN Sayyid Ali Rahmatullah Ibu Sri Eka Astutiningsih, S.E., M.M. dengan mengusung tema “Otimalisasi SDM dalam meningkatkan kapabilitas Ekonomi Masyarakat Melalui Usaha Ternak dan UMKM di Desa Krosok”.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column">
                  <wp:posOffset>2838907</wp:posOffset>
                </wp:positionH>
                <wp:positionV relativeFrom="paragraph">
                  <wp:posOffset>-228365</wp:posOffset>
                </wp:positionV>
                <wp:extent cx="1009650" cy="914400"/>
                <wp:effectExtent l="0" t="0" r="0" b="0"/>
                <wp:wrapSquare wrapText="bothSides"/>
                <wp:docPr id="139749" name="Group 139749"/>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2608" name="Shape 12608"/>
                        <wps:cNvSpPr/>
                        <wps:spPr>
                          <a:xfrm>
                            <a:off x="0" y="0"/>
                            <a:ext cx="1009650" cy="914400"/>
                          </a:xfrm>
                          <a:custGeom>
                            <a:avLst/>
                            <a:gdLst/>
                            <a:ahLst/>
                            <a:cxnLst/>
                            <a:rect l="0" t="0" r="0" b="0"/>
                            <a:pathLst>
                              <a:path w="1009650" h="914400">
                                <a:moveTo>
                                  <a:pt x="0" y="457200"/>
                                </a:moveTo>
                                <a:lnTo>
                                  <a:pt x="155067" y="326009"/>
                                </a:lnTo>
                                <a:lnTo>
                                  <a:pt x="147828" y="133858"/>
                                </a:lnTo>
                                <a:lnTo>
                                  <a:pt x="359918"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18" y="773938"/>
                                </a:lnTo>
                                <a:lnTo>
                                  <a:pt x="147828" y="780542"/>
                                </a:lnTo>
                                <a:lnTo>
                                  <a:pt x="155067"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2609" name="Rectangle 12609"/>
                        <wps:cNvSpPr/>
                        <wps:spPr>
                          <a:xfrm>
                            <a:off x="280162" y="294004"/>
                            <a:ext cx="304592"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2610" name="Rectangle 12610"/>
                        <wps:cNvSpPr/>
                        <wps:spPr>
                          <a:xfrm>
                            <a:off x="508762" y="294004"/>
                            <a:ext cx="292546"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6</w:t>
                              </w:r>
                            </w:p>
                          </w:txbxContent>
                        </wps:txbx>
                        <wps:bodyPr horzOverflow="overflow" vert="horz" lIns="0" tIns="0" rIns="0" bIns="0" rtlCol="0">
                          <a:noAutofit/>
                        </wps:bodyPr>
                      </wps:wsp>
                    </wpg:wgp>
                  </a:graphicData>
                </a:graphic>
              </wp:anchor>
            </w:drawing>
          </mc:Choice>
          <mc:Fallback>
            <w:pict>
              <v:group id="Group 139749" o:spid="_x0000_s1164" style="position:absolute;left:0;text-align:left;margin-left:223.55pt;margin-top:-18pt;width:79.5pt;height:1in;z-index:251694080"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">
                <v:shape id="Shape 12608" o:spid="_x0000_s1165"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" path="m,457200l155067,326009,147828,133858r212090,6604l504825,,649732,140462r212090,-6604l854583,326009r155067,131191l854583,588391r7239,192151l649732,773938,504825,914400,359918,773938r-212090,6604l155067,588391,,457200xe" filled="f" strokeweight="3pt">
                  <v:stroke miterlimit="83231f" joinstyle="miter"/>
                  <v:path arrowok="t" textboxrect="0,0,1009650,914400"/>
                </v:shape>
                <v:rect id="Rectangle 12609" o:spid="_x0000_s1166" style="position:absolute;left:2801;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2610" o:spid="_x0000_s1167" style="position:absolute;left:5087;top:2940;width:292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6</w:t>
                        </w:r>
                      </w:p>
                    </w:txbxContent>
                  </v:textbox>
                </v:rect>
                <w10:wrap type="square"/>
              </v:group>
            </w:pict>
          </mc:Fallback>
        </mc:AlternateContent>
      </w:r>
      <w:r>
        <w:rPr>
          <w:sz w:val="72"/>
        </w:rPr>
        <w:t>K</w:t>
      </w:r>
      <w:r>
        <w:t xml:space="preserve">earifan Lokal di Dusun Krosok Kecamatan Sendang </w:t>
      </w:r>
      <w:r>
        <w:rPr>
          <w:rFonts w:ascii="Calibri" w:eastAsia="Calibri" w:hAnsi="Calibri" w:cs="Calibri"/>
          <w:sz w:val="24"/>
        </w:rPr>
        <w:t xml:space="preserve">Putri Kurniawati </w:t>
      </w:r>
    </w:p>
    <w:p w:rsidR="0053013E" w:rsidRDefault="00000000">
      <w:pPr>
        <w:spacing w:after="109" w:line="259" w:lineRule="auto"/>
        <w:ind w:left="0" w:firstLine="0"/>
        <w:jc w:val="left"/>
      </w:pPr>
      <w:r>
        <w:t xml:space="preserve"> </w:t>
      </w:r>
    </w:p>
    <w:p w:rsidR="0053013E" w:rsidRDefault="00000000">
      <w:pPr>
        <w:ind w:left="-15" w:right="36"/>
      </w:pPr>
      <w:r>
        <w:t>Indonesia merupakan negara yang memiliki keberagaman dan kekayaan didalamnya. Keberagaman di Indonesia ini seperti halnya adat, suku, budaya, ras, bahasa, agama, dan etnis. Keberagaman yang ada di Indonesia ini bisa dijadikan sebagai suatu kekuatan untuk berintegrasi bagi seluruh masyarakat Negara Kesatuan Republik Indonesia ini, sehingga kita sebagai masyarakat akan mampu memanfaatkannya dengan sebaik mungkin agar tidak memunculkan suatu konflik diantara keberagaman lain yang dapat menjadi pemicu dan dapat mengganggu keutuhan persatuan dan kesatuan di Negara Indonesia ini.</w:t>
      </w:r>
      <w:r>
        <w:rPr>
          <w:b/>
        </w:rPr>
        <w:t xml:space="preserve"> </w:t>
      </w:r>
    </w:p>
    <w:p w:rsidR="0053013E" w:rsidRDefault="00000000">
      <w:pPr>
        <w:ind w:left="-15" w:right="36"/>
      </w:pPr>
      <w:r>
        <w:t xml:space="preserve">Membicarakan tentang budaya yang ada di Indonesia yang sangat amat banyak salah satunya budaya yang berada di </w:t>
      </w:r>
      <w:r>
        <w:lastRenderedPageBreak/>
        <w:t xml:space="preserve">desa yang saya tempati untuk KKN. Sekarang saya sedang menjalani KKN (Kuliah Kerja Nyata) di desa Krosok yang berada dikecamatan sendang. Desa Krosok merupakan salah satu desa dikecamatan Sendang. Desa ini berlokasi didataran tinggi dengan 424.945 hektar. Pusat pemerintahan Desa Krosok berada di RT 02 RW 02 yang menempati lahan seluas 1.250 meter persegi. Potensi desa krosok ini adala pertanian dan pertenakan dan memiliki alam yang luas dan masih terjaga. </w:t>
      </w:r>
    </w:p>
    <w:p w:rsidR="0053013E" w:rsidRDefault="00000000">
      <w:pPr>
        <w:ind w:left="-15" w:right="36" w:firstLine="0"/>
      </w:pPr>
      <w:r>
        <w:t xml:space="preserve">Desa ini disebut Desa Krosok karena menurut kepercayaan warga dahulu ada pohon ditengah desa yang daunnya menimbulkan suara krosok” karena tertiup angin, begitula awal mula disebut dengan desa Krosok. </w:t>
      </w:r>
    </w:p>
    <w:p w:rsidR="0053013E" w:rsidRDefault="00000000">
      <w:pPr>
        <w:ind w:left="-15" w:right="36"/>
      </w:pPr>
      <w:r>
        <w:t xml:space="preserve"> Pada tanggal 19 Januari 2022 saya dan teman-teman saya berangkat menuju lokasi yang akan kami tempati untuk KKN. Perjalanan dari kampus UIN Sayyid Ali Rahmatullah ke lokasi KKN ini menempuh waktu sekitar 30 mnt saja karena memang tidak terlalu jauh lokasinya. Diperjalanan yang mendekati desa krosok saya sudah banyak melihat pemandangan yang sangat indah.  Karena desa krosok ini berada di daerah pegunungan jadi wajar saja ketika sudah masuk ke desa krosok sini hawanya dangat sejuk dan dingin.  </w:t>
      </w:r>
    </w:p>
    <w:p w:rsidR="0053013E" w:rsidRDefault="00000000">
      <w:pPr>
        <w:ind w:left="-15" w:right="36"/>
      </w:pPr>
      <w:r>
        <w:t xml:space="preserve">Saya menempati posko di dusun tambak, Sebelum sampai diposko tambak kami melewati posko teman-teman satu kelompok kami yang berada di dusun pabyongan. Di dusun pabyongan terdapat 2 posko, yang satu untuk posko anak laki-laki 10 orang, dan di posko satunya untuk anak perempuan 11 orang. Sesampainya di posko saya di dusun tambak RT 2 RW 1 </w:t>
      </w:r>
      <w:r>
        <w:lastRenderedPageBreak/>
        <w:t xml:space="preserve">kami bersalaman dengan pemilik rumah yaitu Ibu Wijiati. Setelah itu saya dan teman-teman beristirahat terlebih dahulu. Keesokan harinya saya dan teman-teman mulai mengunjungi rumah warga-warga sekitar untuk menanyakan mengenai budaya, potensi desa, dan kegiatankegiatan apa saja yang ada didesa Krosok ini. Ada suatu hal yang membuat saya kagum dengan Desa Krosok ini, di desa ini masih banyak sekali budaya lokal yang masih dilestarikan sampai saat ini.  </w:t>
      </w:r>
    </w:p>
    <w:p w:rsidR="0053013E" w:rsidRDefault="00000000">
      <w:pPr>
        <w:ind w:left="-15" w:right="36"/>
      </w:pPr>
      <w:r>
        <w:t xml:space="preserve">Di Desa Krosok ini memiliki beberapa budaya lokal yang masih dilestarikan. Budaya lokal ini biasanya muncul atas dasar dorongan spiritual masyarakat dan ritus-ritus lokal yang sangat penting bagi masyarakat desa. Ada beberapa budaya lokal yang masih dilertarikan didesa Krosok ini seperti halnya Jaranan, Karawitan, Reog, dan Wayang Kulit. Di desa Krosok terdapat beberapa sanggar kesenian, salahtunya di kediaman Pak Narji yang berada di Dusun Tambak Desa Krosok. Di kediaman Pak Narji ada beberapa budaya lokal yang masih dilestarikan salah satunya karawitan.  </w:t>
      </w:r>
    </w:p>
    <w:p w:rsidR="0053013E" w:rsidRDefault="00000000">
      <w:pPr>
        <w:ind w:left="-15" w:right="36"/>
      </w:pPr>
      <w:r>
        <w:t xml:space="preserve">Karawitan sendiri merupakan seni gamelan dan seni suara yang berangga nada slendro dan pelog. Karawitan ini terkenal di pulau jawa dan bali. Istilah karawitan berasal dari bahasa jawa yaitu kata “rawit” yang berarti halus dan lembut. Kata “rawit” mendapat awalan “ka” dan akhiran “an” menjadi karawitan. Karawitan memiliki dua makna, yakni makna umum dan makna khusus. Karawitan dalam arti umum berarti musik instrumental. Karawitan dalam arti khusus adalah seni suara vokal atau instruentalia berlaras slendro dan pelog. Karawitan dapat berdiri sendiri artinya dapat disajikan secara </w:t>
      </w:r>
      <w:r>
        <w:lastRenderedPageBreak/>
        <w:t xml:space="preserve">mandiri, dan juga dapat disajikan dengan seni yang lain. seni lain yang biasanya diiringi dengan karawitan diantaranya seni wayang, seni tari, seni kethoprak, seni ludrug, seni wayang wong, dan seni jawa lainnya.  </w:t>
      </w:r>
    </w:p>
    <w:p w:rsidR="0053013E" w:rsidRDefault="00000000">
      <w:pPr>
        <w:spacing w:after="0" w:line="259" w:lineRule="auto"/>
        <w:ind w:left="566" w:firstLine="0"/>
        <w:jc w:val="left"/>
      </w:pPr>
      <w:r>
        <w:t xml:space="preserve">   </w:t>
      </w:r>
    </w:p>
    <w:p w:rsidR="0053013E" w:rsidRDefault="00000000">
      <w:pPr>
        <w:ind w:left="-15" w:right="36"/>
      </w:pPr>
      <w:r>
        <w:t xml:space="preserve">Keberadaan kesenian karawitan di desa krosok ini sudah mengalami perkembangan. Pada tanggal 25 Januari lalu saya dan teman-teman saya bersilaturahmi kekediaman pak narji untuk bertanya-tanya mengenai kesenian apa saja yang di ajarkan di sanggar milik beliau. Pada saat itu pula ternyata sedang ada latihan karawitan. Yang mengikuti karawitan disana tidak hanya kalangan tua saja, namun kalangan muda juga. Karawitan disana digunakan untuk menggiringi tarian. Tidak hanya itu saja saya dan teman-teman juga dipersilahkan untuk mencoba alat-alat gamelan yang ada disana.  </w:t>
      </w:r>
    </w:p>
    <w:p w:rsidR="0053013E" w:rsidRDefault="00000000">
      <w:pPr>
        <w:ind w:left="-15" w:right="36"/>
      </w:pPr>
      <w:r>
        <w:t xml:space="preserve">Meskipun didesa krosok ini masih termasuk desa yang beraga di pegunungan dan masyrakatnya juga masih minim pengetahuan, tetapi masyarakat disini tidak begitu mengedepankan tradisi diatas agama. Disamping keragaman budaya yang masih terus dikembangkan saat ini didesa krosok, kegiatan beragama pun disini juga setara. Setiap malam minggu dan malam senin selalu diadakan tahlilan ibu-ibu yang dilakukan dari rumah kerumah. Kegiatan tahlilan ini dimulai dari setelah sholat maghrib sampai isya’. Tidak hanya kegiatan tahlilan saja para anak-anak juga mengikuti tpq disore hari. Saya dan teman-teman juga selalu ikut serta dalam kegiatan keagamaan yang ada di desa krosok ini. Masyarakat pun sangat </w:t>
      </w:r>
      <w:r>
        <w:lastRenderedPageBreak/>
        <w:t xml:space="preserve">merasa senang jika seluruh teman-teman KKN mengikuti kegiatan yang ada di desa krosok ini.  </w:t>
      </w:r>
    </w:p>
    <w:p w:rsidR="0053013E" w:rsidRDefault="00000000">
      <w:pPr>
        <w:ind w:left="-15" w:right="36"/>
      </w:pPr>
      <w:r>
        <w:t xml:space="preserve">Tidak hanya kebudayaan saja yang unggul didesa krosok ini, terdapat pula suatu Usaha Mikro Kecil Menengah (UMKM). Ada beberapa Usaha Mikro Kecil Menengah (UMKM) yaitu budidaya jamur, pembuat tusuk sate, pertenakan kelinci, dan pertenakan sapi perah. Budidaya jamur salah satunya milik Pak Hasyim yang berada di dusun tambak, saya telah mensurvey pembuat tusuk sate ini kebanyakan berada di dusun pabyongan salah satunya milik Bu Wami, pertenakan kelinci ada di Dusun Tambak yaitu milik Bu wiji, dan pertenakan sapi perah disini juga ada beberapa yaitu milik Pak Paino dan Bu Jarwati.  </w:t>
      </w:r>
    </w:p>
    <w:p w:rsidR="0053013E" w:rsidRDefault="00000000">
      <w:pPr>
        <w:ind w:left="-15" w:right="36"/>
      </w:pPr>
      <w:r>
        <w:t xml:space="preserve">Banyak sekali pelajaran yang bisa saya ambil dari perjalanan Kuliah Kerja Nyata (KKN) kali ini. Mulai dari kegiatan budaya, religius, dan peluang pekerjaan yang mungkin bisa untuk dikembangkan. Dan dalam kegiatan berbudaya disini tetap bisa diselingi dengan kegiatan beragama. Agar kehidupan didunia ini bisa berbuah baik untuk kehidupan diakhirat kelak.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simplePos x="0" y="0"/>
                <wp:positionH relativeFrom="column">
                  <wp:posOffset>457</wp:posOffset>
                </wp:positionH>
                <wp:positionV relativeFrom="paragraph">
                  <wp:posOffset>-228406</wp:posOffset>
                </wp:positionV>
                <wp:extent cx="1009650" cy="914400"/>
                <wp:effectExtent l="0" t="0" r="0" b="0"/>
                <wp:wrapSquare wrapText="bothSides"/>
                <wp:docPr id="140474" name="Group 140474"/>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2864" name="Shape 12864"/>
                        <wps:cNvSpPr/>
                        <wps:spPr>
                          <a:xfrm>
                            <a:off x="0" y="0"/>
                            <a:ext cx="1009650" cy="914400"/>
                          </a:xfrm>
                          <a:custGeom>
                            <a:avLst/>
                            <a:gdLst/>
                            <a:ahLst/>
                            <a:cxnLst/>
                            <a:rect l="0" t="0" r="0" b="0"/>
                            <a:pathLst>
                              <a:path w="1009650" h="914400">
                                <a:moveTo>
                                  <a:pt x="0" y="457200"/>
                                </a:moveTo>
                                <a:lnTo>
                                  <a:pt x="155029" y="326009"/>
                                </a:lnTo>
                                <a:lnTo>
                                  <a:pt x="147853" y="133858"/>
                                </a:lnTo>
                                <a:lnTo>
                                  <a:pt x="359931"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31" y="773938"/>
                                </a:lnTo>
                                <a:lnTo>
                                  <a:pt x="147853" y="780542"/>
                                </a:lnTo>
                                <a:lnTo>
                                  <a:pt x="15502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2865" name="Rectangle 12865"/>
                        <wps:cNvSpPr/>
                        <wps:spPr>
                          <a:xfrm>
                            <a:off x="289103"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2866" name="Rectangle 12866"/>
                        <wps:cNvSpPr/>
                        <wps:spPr>
                          <a:xfrm>
                            <a:off x="517703" y="294004"/>
                            <a:ext cx="267880"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7</w:t>
                              </w:r>
                            </w:p>
                          </w:txbxContent>
                        </wps:txbx>
                        <wps:bodyPr horzOverflow="overflow" vert="horz" lIns="0" tIns="0" rIns="0" bIns="0" rtlCol="0">
                          <a:noAutofit/>
                        </wps:bodyPr>
                      </wps:wsp>
                    </wpg:wgp>
                  </a:graphicData>
                </a:graphic>
              </wp:anchor>
            </w:drawing>
          </mc:Choice>
          <mc:Fallback>
            <w:pict>
              <v:group id="Group 140474" o:spid="_x0000_s1168" style="position:absolute;left:0;text-align:left;margin-left:.05pt;margin-top:-18pt;width:79.5pt;height:1in;z-index:251695104"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">
                <v:shape id="Shape 12864" o:spid="_x0000_s1169"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" path="m,457200l155029,326009,147853,133858r212078,6604l504825,,649732,140462r212090,-6604l854583,326009r155067,131191l854583,588391r7239,192151l649732,773938,504825,914400,359931,773938r-212078,6604l155029,588391,,457200xe" filled="f" strokeweight="3pt">
                  <v:stroke miterlimit="83231f" joinstyle="miter"/>
                  <v:path arrowok="t" textboxrect="0,0,1009650,914400"/>
                </v:shape>
                <v:rect id="Rectangle 12865" o:spid="_x0000_s1170" style="position:absolute;left:2891;top:2940;width:3045;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2866" o:spid="_x0000_s1171" style="position:absolute;left:5177;top:2940;width:2678;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7</w:t>
                        </w:r>
                      </w:p>
                    </w:txbxContent>
                  </v:textbox>
                </v:rect>
                <w10:wrap type="square"/>
              </v:group>
            </w:pict>
          </mc:Fallback>
        </mc:AlternateContent>
      </w:r>
      <w:r>
        <w:rPr>
          <w:sz w:val="72"/>
        </w:rPr>
        <w:t>K</w:t>
      </w:r>
      <w:r>
        <w:t xml:space="preserve">eanekaragaman Ketika Melaksanakan KKN </w:t>
      </w:r>
      <w:r>
        <w:rPr>
          <w:rFonts w:ascii="Calibri" w:eastAsia="Calibri" w:hAnsi="Calibri" w:cs="Calibri"/>
          <w:sz w:val="24"/>
        </w:rPr>
        <w:t xml:space="preserve">Rosi Octharyna Putri </w:t>
      </w:r>
    </w:p>
    <w:p w:rsidR="0053013E" w:rsidRDefault="00000000">
      <w:pPr>
        <w:spacing w:after="109" w:line="259" w:lineRule="auto"/>
        <w:ind w:left="0" w:firstLine="0"/>
        <w:jc w:val="left"/>
      </w:pPr>
      <w:r>
        <w:t xml:space="preserve"> </w:t>
      </w:r>
    </w:p>
    <w:p w:rsidR="0053013E" w:rsidRDefault="00000000">
      <w:pPr>
        <w:ind w:left="-15" w:right="36"/>
      </w:pPr>
      <w:r>
        <w:lastRenderedPageBreak/>
        <w:t xml:space="preserve">Kuliah Kerja Nyata (KKN) merupakan salah satu kegiatan yang harus dilaksanakan oleh semua mahasiswa di Universitas Islam Negeri Sayyid Ali Rahmatullah Tulungagung untuk menerapkan pengetahuan yang telah diperoleh selama menimba ilmu di perkuliahan serta sebagai wujud nyata pengabdian kepada masyarakat. KKN juga dapat dipergunakan sebagai salah satu wahana bagi mahasiswa untuk mengaplikasikan teori-teori yang dimilikinya. Selain itu, kegiatan KKN juga memiliki keterampilan dalam mengatasi dan menyelesaikan masalah-masalah yang terjadi ditengah masyarakat sebagai media untuk belajar membangun hubungan yang baik dalam masyarakat dan sebagai objek utama yang akan dihadapi kelak setelah menyelesaikan studi perkuliahan. </w:t>
      </w:r>
    </w:p>
    <w:p w:rsidR="0053013E" w:rsidRDefault="00000000">
      <w:pPr>
        <w:ind w:left="-15" w:right="36"/>
      </w:pPr>
      <w:r>
        <w:t xml:space="preserve">Desa Krosok, Kecamatan Sendang, Kabupaten Tulungagung adalah tempat yang digunakan dalam pelaksanaan kegiatan KKN saat ini. Krosok adalah sebuah desa di Kecamatan Sendang, Tulungagung, Jawa Timur, Indonesia. Asal mula mengapa disebut Krosok ialah karena menurut kepercayan warga dahulu ada sebuah pohon ditengah desa yang daunnya menimbulkan suara krosok-krosok karena tertiup angin, begitulah asal mula disebut Desa Krosok. Suasana desa Krosok yang berada di sekitar pegunungan menjadikan hawa yang ada di desa Krosok memiliki hawa yang dingin, bahkan terkadang walaupun matahari bersinar dengan terik tetapi tiupan angin yang menerpa kulit seakan memberikan efek yang dingin. Kegiatan KKN ini dilaksanakan mahasiswa dari Universitas Islam Negeri Sayyid Ali Rahmatullah Tulungagung yang dibentuk oleh pihak kampus </w:t>
      </w:r>
      <w:r>
        <w:lastRenderedPageBreak/>
        <w:t xml:space="preserve">menjadi beberapa kelompok, setiap kelompok memiliki anggota 42 mahasiswa dari berbagai jurusan. Selain KKN digunakan untuk kegiatan mengabdi kepada masyarakat juga dengan adanya pembagian kelompok seperti ini dapat menjadikan wadah untuk memberikan segala ide dan usulan terhadap masyarakat  agar dapat menyelesaikan program kerja yang ada di kegiatan KKN.  </w:t>
      </w:r>
    </w:p>
    <w:p w:rsidR="0053013E" w:rsidRDefault="00000000">
      <w:pPr>
        <w:ind w:left="-15" w:right="36"/>
      </w:pPr>
      <w:r>
        <w:t xml:space="preserve">Kegiatan yang saya laksanakan selama KKN berlangsung sebagai divisi pendidikan dan teknologi ialah membantu kegiatan di SDN Krosok 2, bimbingan belajar yang diadakan di posko Tambak, pembelajaran di TPQ yang diadakan di musholla desa Pabyongan. Pada kegiatan membantu pembelajaran di SDN Krosok 2 saya serta teman-teman dari divisi pendidikan dan teknologi membagi beberapa orang untuk melakukan kegiatan mengajar di kelas. Seperti halnya saya mengajar di kelas 3 SD. Di kelas 3 SD tersebut terdiri dari 11 anak dalam 1 kelas, yang terdiri dari 6 siswa laki-laki, dan 5 siswi perempuan. Di dalam kelas saya mengajar mata pelajaran Bahasa Inggris, untuk mengajar mata pelajaran Bahasa Inggris tidak terlalu sulit karena siswa di kelas sudah dapat membaca yang menjadikan saya tidak terlalu kesusahan saat melaksanakan kegiatan mengajar. Selain itu ketika kegiatan bimbingan belajar yang diadakan di posko Tambak menjadikan wadah ketika siswa sepulang sekolah kembali mengulas pembelajaran yang ada di sekolah serta mendampingi ketika siswa tersebut mendapatkan pekerjaan rumah (PR) yang diberikan oleh guru.  </w:t>
      </w:r>
    </w:p>
    <w:p w:rsidR="0053013E" w:rsidRDefault="00000000">
      <w:pPr>
        <w:spacing w:after="6"/>
        <w:ind w:left="-15" w:right="36"/>
      </w:pPr>
      <w:r>
        <w:lastRenderedPageBreak/>
        <w:t>Dalam kegiatan bimbingan belajar tidak hanya dari kalangan siswa SD, siswa TK juga ikut serta dalam kegiatan bimbingan belajar tersebut. Mayoritas adalah siswa yang tinggal di sekitar posko Tambak tempat singgah mahasiswi KKN. Kegiatan pembelajaran di TPQ yang diadakan di musholla desa Pabyongan terdiri dari anak sekolah dimulai dari siswa TK dan siswa SD. Mereka mengaji menggunakan buku iqro dan Al-Qur’an. Walaupun mayoritas siswa mengaji di bagian buku iqro, tetapi tidak menjadikan mereka bermalas-</w:t>
      </w:r>
    </w:p>
    <w:p w:rsidR="0053013E" w:rsidRDefault="00000000">
      <w:pPr>
        <w:ind w:left="-15" w:right="36" w:firstLine="0"/>
      </w:pPr>
      <w:r>
        <w:t xml:space="preserve">malasan untuk belajar membaca Al-Qur’an, bahkan menjadikan mereka untuk bersemangat belajar membaca AlQur’an. Hari Jumat, 10 Februari 2023 di sekolah SDN Krosok 2 kami dari KKN Krosok Kelompok 2 mengadakan kegiatan lomba yang diikuti siswa SDN tersebut. Lomba diantaranya adalah lomba adzan, lomba kaligrafi, lomba cerdas cermat, lomba estafet karet. dan lomba balap karung. Acara berjalan dengan lancar dan meriah. Dan untuk keesokan harinya pada Hari Sabtu, 1 Februari 2023 mengadakan kegiatan isra’ mi’raj dan mauidhoh hasanah serta pembagian hadiah bagi para pemenang lomba. </w:t>
      </w:r>
    </w:p>
    <w:p w:rsidR="0053013E" w:rsidRDefault="00000000">
      <w:pPr>
        <w:ind w:left="-15" w:right="36"/>
      </w:pPr>
      <w:r>
        <w:t xml:space="preserve">Pada pelaksanaan kegiatan KKN saat ini dilakukan, ketika memiliki waktu yang senggang saya dan teman-teman juga ikut serta untuk membantu teman-teman dari divisi yang lain. Dalam melaksanakan program kerja memang membutuhkan kerjasama dari kelompok agar menjadikan kegiatan berlangsung terasa ringan. Seperti halnya saya melaksanakan kegiatan anjangsana. Selain itu saya ikut serta divisi ekonomi untuk melihat peternakan kelinci dan sapi perah yang ada di desa Krosok untuk melihat bagaimana cara </w:t>
      </w:r>
      <w:r>
        <w:lastRenderedPageBreak/>
        <w:t xml:space="preserve">peternakan serta merawat hewan-hewan tersebut agar selalu terjaga kesehatannya. Bahkan dari peternak tidaklah heran jika mereka memiliki lebih dari 4 ekor hewan ternak karena mereka sudah memiliki pengalaman untuk menjadi peternak. Saya juga ikut serta divisi sosial, budaya, dan agama melihat budaya kuda lumping yang dilakukan oleh anak muda di desa Krosok. Selain kegiatan tersebut saya dan teman-teman melaksanakan kegiatan kerja bakti di desa, posyandu untuk anak balita, senam sehat, rutinan yasinan, dan kegiatan yang lainnya. Pada pelaksanaan kegiatan ini, semua divisi ikut andil dalam kegiatan. Dimulai dari divisi pendidikan dan teknologi, divisi sosial, budaya, dan agama, divisi kesehatan dan lingkungan hidup, divisi komunikasi dan publikasi, serta anggota dari badan pengurus harian.  </w:t>
      </w:r>
    </w:p>
    <w:p w:rsidR="0053013E" w:rsidRDefault="00000000">
      <w:pPr>
        <w:ind w:left="-15" w:right="36"/>
      </w:pPr>
      <w:r>
        <w:t xml:space="preserve">Kuliah Kerja Nyata (KKN) Universitas Islam Negeri Sayyid Ali Rahmatullah Tulungagung selain menjadi wadah untuk mengabdi kepada masyarakat juga memberikan pengalaman terhadap mahasiswa untuk memberikan gambaran bagaimana ketika terjun di masyarakat kelak. Tidak hanya untuk menjadikan ajang bertemunya mahasiswamahasiswa dari jurusan yang berbeda akan tetapi juga memberikan wadah untuk menumpahkan ide dan mencari solusi terhadap masalah yang akan dihadapi. Kegiatan KKN memang diharuskan untuk setiap mahasiswa untuk melaksanakannya, karena memiliki banyak manfaat yang diperoleh ketika melaksanakan kegiatan KKN tersebut. Peranan KKN sebagai bagian dari pengembangn kompetensi sosial dan kompetensi kepribadian sangat jelas didapati di lokasi kejadian. Dari kompetensi sosial nantinya dapat dilihat </w:t>
      </w:r>
      <w:r>
        <w:lastRenderedPageBreak/>
        <w:t xml:space="preserve">bahwa mahasiswa semakin berkembang kompetensinya karena mampu bergaul dan terlibat langsung dengan masyarakat sekitar secara baik dan benar. KKN memiliki peranan yang bagus dalam pengembangan kompetensi kepribadian masyarakat, tidak lain karena mahasiswa terasah untuk selalu menampilkan kepribadian yang baik sebagai contoh dari ilmu yang telah didapati dibangku kuliah. Sehingga dapat dikatakan bahwa kompetensi kepribadian yang telah berkembang dalam diri mahasiswa saat KKN adalah kemampuan, bersosialisasi, serta menjadi teladan yang baik di masyarakat.  </w:t>
      </w:r>
    </w:p>
    <w:p w:rsidR="0053013E" w:rsidRDefault="00000000">
      <w:pPr>
        <w:spacing w:after="166" w:line="259" w:lineRule="auto"/>
        <w:ind w:left="0" w:firstLine="0"/>
        <w:jc w:val="left"/>
      </w:pPr>
      <w:r>
        <w:rPr>
          <w:b/>
        </w:rPr>
        <w:t xml:space="preserve">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simplePos x="0" y="0"/>
                <wp:positionH relativeFrom="column">
                  <wp:posOffset>2903042</wp:posOffset>
                </wp:positionH>
                <wp:positionV relativeFrom="paragraph">
                  <wp:posOffset>-191465</wp:posOffset>
                </wp:positionV>
                <wp:extent cx="1009650" cy="914400"/>
                <wp:effectExtent l="0" t="0" r="0" b="0"/>
                <wp:wrapSquare wrapText="bothSides"/>
                <wp:docPr id="141009" name="Group 141009"/>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3124" name="Shape 13124"/>
                        <wps:cNvSpPr/>
                        <wps:spPr>
                          <a:xfrm>
                            <a:off x="0" y="0"/>
                            <a:ext cx="1009650" cy="914400"/>
                          </a:xfrm>
                          <a:custGeom>
                            <a:avLst/>
                            <a:gdLst/>
                            <a:ahLst/>
                            <a:cxnLst/>
                            <a:rect l="0" t="0" r="0" b="0"/>
                            <a:pathLst>
                              <a:path w="1009650" h="914400">
                                <a:moveTo>
                                  <a:pt x="0" y="457200"/>
                                </a:moveTo>
                                <a:lnTo>
                                  <a:pt x="155067" y="326009"/>
                                </a:lnTo>
                                <a:lnTo>
                                  <a:pt x="147828" y="133858"/>
                                </a:lnTo>
                                <a:lnTo>
                                  <a:pt x="359918"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18" y="773938"/>
                                </a:lnTo>
                                <a:lnTo>
                                  <a:pt x="147828" y="780542"/>
                                </a:lnTo>
                                <a:lnTo>
                                  <a:pt x="155067"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3125" name="Rectangle 13125"/>
                        <wps:cNvSpPr/>
                        <wps:spPr>
                          <a:xfrm>
                            <a:off x="284607" y="293877"/>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3126" name="Rectangle 13126"/>
                        <wps:cNvSpPr/>
                        <wps:spPr>
                          <a:xfrm>
                            <a:off x="513207" y="293877"/>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8</w:t>
                              </w:r>
                            </w:p>
                          </w:txbxContent>
                        </wps:txbx>
                        <wps:bodyPr horzOverflow="overflow" vert="horz" lIns="0" tIns="0" rIns="0" bIns="0" rtlCol="0">
                          <a:noAutofit/>
                        </wps:bodyPr>
                      </wps:wsp>
                    </wpg:wgp>
                  </a:graphicData>
                </a:graphic>
              </wp:anchor>
            </w:drawing>
          </mc:Choice>
          <mc:Fallback>
            <w:pict>
              <v:group id="Group 141009" o:spid="_x0000_s1172" style="position:absolute;left:0;text-align:left;margin-left:228.6pt;margin-top:-15.1pt;width:79.5pt;height:1in;z-index:251696128"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">
                <v:shape id="Shape 13124" o:spid="_x0000_s1173"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" path="m,457200l155067,326009,147828,133858r212090,6604l504825,,649732,140462r212090,-6604l854583,326009r155067,131191l854583,588391r7239,192151l649732,773938,504825,914400,359918,773938r-212090,6604l155067,588391,,457200xe" filled="f" strokeweight="3pt">
                  <v:stroke miterlimit="83231f" joinstyle="miter"/>
                  <v:path arrowok="t" textboxrect="0,0,1009650,914400"/>
                </v:shape>
                <v:rect id="Rectangle 13125" o:spid="_x0000_s1174" style="position:absolute;left:2846;top:2938;width:3045;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3126" o:spid="_x0000_s1175" style="position:absolute;left:5132;top:2938;width:2810;height:5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8</w:t>
                        </w:r>
                      </w:p>
                    </w:txbxContent>
                  </v:textbox>
                </v:rect>
                <w10:wrap type="square"/>
              </v:group>
            </w:pict>
          </mc:Fallback>
        </mc:AlternateContent>
      </w:r>
      <w:r>
        <w:rPr>
          <w:sz w:val="72"/>
        </w:rPr>
        <w:t>D</w:t>
      </w:r>
      <w:r>
        <w:t xml:space="preserve">iujung Tulungagung Bagian Barat </w:t>
      </w:r>
      <w:r>
        <w:rPr>
          <w:rFonts w:ascii="Calibri" w:eastAsia="Calibri" w:hAnsi="Calibri" w:cs="Calibri"/>
          <w:sz w:val="24"/>
        </w:rPr>
        <w:t xml:space="preserve">Salsabila Nur Asti </w:t>
      </w:r>
    </w:p>
    <w:p w:rsidR="0053013E" w:rsidRDefault="00000000">
      <w:pPr>
        <w:spacing w:after="109" w:line="259" w:lineRule="auto"/>
        <w:ind w:left="0" w:firstLine="0"/>
        <w:jc w:val="left"/>
      </w:pPr>
      <w:r>
        <w:t xml:space="preserve"> </w:t>
      </w:r>
    </w:p>
    <w:p w:rsidR="0053013E" w:rsidRDefault="00000000">
      <w:pPr>
        <w:ind w:left="-15" w:right="36"/>
      </w:pPr>
      <w:r>
        <w:rPr>
          <w:b/>
        </w:rPr>
        <w:t xml:space="preserve"> </w:t>
      </w:r>
      <w:r>
        <w:t xml:space="preserve">Suatu ketika saya mendengar kabar dari teman-teman tentang persoalan KKN yang akan dilaksanakan pada liburan semester 6. Dari situ munculah batin yang sedikit cemas namun tetap berlagak santai, karna akan dihadapkan dengan yang namanya KKN. Saya sendiri belum mengetahui dan memahami definisi KKN, bagaimana ketentuan dan apa yang harus dilakukan ketika KKN. Hari semakin terlewati,yang awalnya kabar burung kini menjadi kabar nyata bahwa KKN memang benar-benar akan dilaksanakan Januari 2023 di liburan semester 6. Mendekati akhir tahun yang seharusnya bisa digunakan </w:t>
      </w:r>
      <w:r>
        <w:lastRenderedPageBreak/>
        <w:t xml:space="preserve">untuk berlibur, kala itu hati semakin cemas dan panik. Bagaimana tidak? Turunnya SK KKN secara tiba-tiba membuat mahasiswa kalang kabut karna tidak ada persiapan sama sekali terkait pemantapan KKN.  </w:t>
      </w:r>
    </w:p>
    <w:p w:rsidR="0053013E" w:rsidRDefault="00000000">
      <w:pPr>
        <w:ind w:left="-15" w:right="36"/>
      </w:pPr>
      <w:r>
        <w:t xml:space="preserve">Mulai dari persiapan foto latar merah, pemilihan desa, dan pemilihan  teman yang diajak daftar bersama. Saya semakin panik, ambisi tersebut membuat saya dan mahasiswa lainnya terus menerus mengakses smartcampus sebagai web pendaftaran. Smartcampus selalu down dan tidak bisa diakses. Hingga akhirnya saya mencoba tenang, santai dan pasrah kalaupun rezeki bisa mengikuti gelombang 1 saya terima, gelombang 2 pun juga akan saya terima, karna dilain sisi saya juga memikirkan pekerjaan yang harus ditinggalkan dulu selama kkn. Dengan berbagai pilihan yang bisa diklik, saya mendapatkan desa Krosok kelompok 2. Desa yang berada ditengah-tengah peta kecamatan Sendang. Sore hari tanggal 9 Januari 2023 hasil pengumuman keluar, bersyukur namaku masih tertulis didesa Krosok, padahal mahasiswa yang lain banyak yang tereliminasi dari desa yang dipilih dipindah ke Desa lain. Saya pun juga tidak mengenal siapa nama-nama mahasiwa yang tertera. Saya dituntut untuk bisa beradaptasi dengan orang baru yang belum kenal sikap dan sifatnya. Setelah berbincang singkat melalui groub </w:t>
      </w:r>
      <w:r>
        <w:rPr>
          <w:i/>
        </w:rPr>
        <w:t xml:space="preserve">Whatsapp, </w:t>
      </w:r>
      <w:r>
        <w:t xml:space="preserve">kami semua bertemu dan membahas persiapan KKN mulai dari pemilihan struktur, survey lokasi, pembekalan KKN, pertemuan dengan DPL dan masih berlanjut. Pada saat itu saya dipilih menjadi Sekretaris.  </w:t>
      </w:r>
    </w:p>
    <w:p w:rsidR="0053013E" w:rsidRDefault="00000000">
      <w:pPr>
        <w:spacing w:after="6"/>
        <w:ind w:left="-15" w:right="36"/>
      </w:pPr>
      <w:r>
        <w:lastRenderedPageBreak/>
        <w:t xml:space="preserve">Singkat cerita dari persiapan, saya dan mahasiswa lainnya memasuki Hari Pelepasan dan pemberangkatan KKN Gelombang 1 pada tanggal 21 Januari 2023. Pada saat itu anggota kelompok Krosok 2 berkumpul di rumah salah satu mahasiwa. Barang-barang untuk keperluan KKN mulai dimasukkan ke pick-up dan kami berangkat ke lokasi. Perjalanan dari wilayah kota menuju Desa Krosok sekitar 30 menit. Pada waktu itu berangkat pukul 11.30 Tiba di Desa </w:t>
      </w:r>
    </w:p>
    <w:p w:rsidR="0053013E" w:rsidRDefault="00000000">
      <w:pPr>
        <w:ind w:left="-15" w:right="36" w:firstLine="0"/>
      </w:pPr>
      <w:r>
        <w:t xml:space="preserve">Krosok pukul 12.00. Setelah check-in dirumah Ibu Wijiati di Dusun Tambak, keesokan harinya kami sekelompok melaksanakan rapat pertama program kerja dan persiapan pembukaan KKN. Kegiatan untuk tugas individu seperti Anjangsana kami lakukan malam hari hingga berlanjut ke hari berikutnya. Anjangsana di kediaman Bapak Kepala Desa, Kepala Dusun, Tokoh masyarakat, dan para warganya.  </w:t>
      </w:r>
    </w:p>
    <w:p w:rsidR="0053013E" w:rsidRDefault="00000000">
      <w:pPr>
        <w:ind w:left="-15" w:right="36"/>
      </w:pPr>
      <w:r>
        <w:t xml:space="preserve">Berbagai informasi mengenai mata pencaharian, kegiatan rutin, kesenian budaya yang masih dilestarikan, UMKM yang ada di Dusun Tambak mulai kami dapatkan. Mata pencaharian yang dominan di Desa Krosok adalah petani dan peternak. Mulai dari petani sayur dan buah, peternak lembu dan kambing pada umumnya. Selain itu saya menemukan keunikan pada salah satu warga yang beternak kelinci. Kelinci yang ukurannya lumayan besar serta beragam warna nantinya juga diperjual belikan. Disitu juga menyediakan perlengkapan untuk Kelinci seperti pakan dan pelet kelinci. Kegiatan rutin yang masih terlaksana yaitu tahlilan ibu-ibu dan bapak-bapak yang dilaksanakan pada malam jumat, malam minggu dan malam senin. Tetapi sangat disayangkan banyak sekali kegiatan yang </w:t>
      </w:r>
      <w:r>
        <w:lastRenderedPageBreak/>
        <w:t xml:space="preserve">sudah tidak produktif seperti karang taruna yang seharusnya anak-anak mudanya sebagai penggeraknya. Kesenian budaya yang masih ada di Dusun Tambak dan Pabyungan yang saya tempati ini yaitu jaranan, karawitan, dan budaya islam seperti Sholawat Al-Banjari.  </w:t>
      </w:r>
    </w:p>
    <w:p w:rsidR="0053013E" w:rsidRDefault="00000000">
      <w:pPr>
        <w:ind w:left="-15" w:right="36"/>
      </w:pPr>
      <w:r>
        <w:t xml:space="preserve">Sektor ekonomi seperti UMKMnya yaitu pengrajin keset dari kain perca, pengrajin tusuk sate, budidaya jamur tiram, tetapi pada saat ini usaha keset dari kain perca sudah tidak dilakukan karna kendala ketidakseimbangan harga jual dan proses produksi. Kegiatan Anjangsana ini nantinya digunakan sebagai bukti laporan bahwa mahasiswa KKN sudah melaksanakan kegiatan yang langsung berkomunikasi dengan masyarakat dan akan diposting di sosisal media Instagram dengan </w:t>
      </w:r>
      <w:r>
        <w:rPr>
          <w:i/>
        </w:rPr>
        <w:t xml:space="preserve">caption </w:t>
      </w:r>
      <w:r>
        <w:t xml:space="preserve">yang unik dengan hastag lp2m uin satu, kkn uinsatu 2023,dan lain-lain. Selain tugas individu Anjangsana, ada tugas kelompok yang nantinya dikerjakan dan dilaksanakan oleh semua anggota kelompok. </w:t>
      </w:r>
    </w:p>
    <w:p w:rsidR="0053013E" w:rsidRDefault="00000000">
      <w:pPr>
        <w:ind w:left="-15" w:right="36"/>
      </w:pPr>
      <w:r>
        <w:t xml:space="preserve">Tugas kelompok atau program kerja merupakan susunan rencana kegiatan yang sudah dirancang dan telah disepakati bersama untuk dilaksanakan dalam jangka waktu yang sudah ditentukan. Program kerja yang telah kita sepakati merupakan program kerja dari setiap devisi yang terbentuk. Singkatnya, dari devisi Pendidikan ada program bimbingan belajar dan mengaji, devisi Ekonomi ada survey umkm dan sosialisasi, devisi sosial budaya dan keagamaan ada bimbingan belajar sholawatan, devisi kesehatan dan lingkungan hidup ada Kerja bakti dan senam massal, dan yang terakhir devisi komunikasi dan publikasi yang paling utama mengawal sebagai </w:t>
      </w:r>
      <w:r>
        <w:lastRenderedPageBreak/>
        <w:t xml:space="preserve">dokumentasi setiap program yang terlaksana dan membuat infografis. Dua minggu berjalannya kegiatan KKN, kami sekelompok melakukan evaluasi dimana tujuannya adalah untuk membahas apa yang perlu diperbaiki dan kroscek kegiatan yang sudah terlaksana. Selain melaksanakan program kerja, kegiatan kami sehari-hari seperti mengikuti masterchef yang mana setiap hari kita dituntut untuk bisa berkreasi dalam memasak menu makanan untuk dimakan 21 anak.  </w:t>
      </w:r>
    </w:p>
    <w:p w:rsidR="0053013E" w:rsidRDefault="00000000">
      <w:pPr>
        <w:spacing w:after="0" w:line="259" w:lineRule="auto"/>
        <w:ind w:left="566" w:firstLine="0"/>
        <w:jc w:val="left"/>
      </w:pPr>
      <w:r>
        <w:t xml:space="preserve"> </w:t>
      </w:r>
    </w:p>
    <w:p w:rsidR="0053013E" w:rsidRDefault="00000000">
      <w:pPr>
        <w:ind w:left="-15" w:right="36"/>
      </w:pPr>
      <w:r>
        <w:t xml:space="preserve">Kendala yang sering kami alami setiap hari adalah perkara air, karena daerah pegunungan seperti krosok ini menggunakan air PDAM yang nyalanya dalam waktu tersendiri. Selain perkara air, di Desa Krosok ini sangat minim lingkungan yang bersih karena masyarakatnya sendiri belum begitu memahami bagaimana membuang sampah yang baik dan benar. Mereka masih sering membuang sampah disungai sehingga hal itu menyebabkan pencemaran air dan air sungai menjadi tidak lancar. Oleh karena itu, kami dari aliansi krosok kelompok 1,2,dan 3 mempunyai ide atau rencana untuk memberikan sesuatu yang bermanfaat dan dapat digunakan jangka Panjang, dan bisa jadi program ini menjadi program unggulan dari KKN kami. Rencana tersebut adalah membuat Bank Sampah yaitu suatu tempat yang digunakan untuk mengumpulkan sampah yang sudah dipilah-pilah. Tetapi sebelumnya perlu diadakan sosialisasi terkait pemahaman masyarakat dalam menjaga lingkungan sekitar. Selain itu, kami dari badan pengurus harian dan kepanitiaan mulai menyusun konsep acara penutupan yang akan dilaksanakan diujung bulan Februari. Konsep yang sudah kami siapkan meliputi pra acara </w:t>
      </w:r>
      <w:r>
        <w:lastRenderedPageBreak/>
        <w:t xml:space="preserve">dan inti acara. Pra acara akan diisi oleh pentas seni dan inti acara akan diisi dengan rangkaian yang seperti pihak kampus siapkan. Semuanya tinggal menunggu kesepakatan lebih lanjut dan terealisasinya acara penutupan KKN.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simplePos x="0" y="0"/>
                <wp:positionH relativeFrom="column">
                  <wp:posOffset>457</wp:posOffset>
                </wp:positionH>
                <wp:positionV relativeFrom="paragraph">
                  <wp:posOffset>-229234</wp:posOffset>
                </wp:positionV>
                <wp:extent cx="1009650" cy="914400"/>
                <wp:effectExtent l="0" t="0" r="0" b="0"/>
                <wp:wrapSquare wrapText="bothSides"/>
                <wp:docPr id="141957" name="Group 141957"/>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3387" name="Shape 13387"/>
                        <wps:cNvSpPr/>
                        <wps:spPr>
                          <a:xfrm>
                            <a:off x="0" y="0"/>
                            <a:ext cx="1009650" cy="914400"/>
                          </a:xfrm>
                          <a:custGeom>
                            <a:avLst/>
                            <a:gdLst/>
                            <a:ahLst/>
                            <a:cxnLst/>
                            <a:rect l="0" t="0" r="0" b="0"/>
                            <a:pathLst>
                              <a:path w="1009650" h="914400">
                                <a:moveTo>
                                  <a:pt x="0" y="457200"/>
                                </a:moveTo>
                                <a:lnTo>
                                  <a:pt x="155029" y="326009"/>
                                </a:lnTo>
                                <a:lnTo>
                                  <a:pt x="147853" y="133858"/>
                                </a:lnTo>
                                <a:lnTo>
                                  <a:pt x="359931"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31" y="773938"/>
                                </a:lnTo>
                                <a:lnTo>
                                  <a:pt x="147853" y="780542"/>
                                </a:lnTo>
                                <a:lnTo>
                                  <a:pt x="15502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3388" name="Rectangle 13388"/>
                        <wps:cNvSpPr/>
                        <wps:spPr>
                          <a:xfrm>
                            <a:off x="284531" y="294004"/>
                            <a:ext cx="30459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3</w:t>
                              </w:r>
                            </w:p>
                          </w:txbxContent>
                        </wps:txbx>
                        <wps:bodyPr horzOverflow="overflow" vert="horz" lIns="0" tIns="0" rIns="0" bIns="0" rtlCol="0">
                          <a:noAutofit/>
                        </wps:bodyPr>
                      </wps:wsp>
                      <wps:wsp>
                        <wps:cNvPr id="13389" name="Rectangle 13389"/>
                        <wps:cNvSpPr/>
                        <wps:spPr>
                          <a:xfrm>
                            <a:off x="513131" y="294004"/>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9</w:t>
                              </w:r>
                            </w:p>
                          </w:txbxContent>
                        </wps:txbx>
                        <wps:bodyPr horzOverflow="overflow" vert="horz" lIns="0" tIns="0" rIns="0" bIns="0" rtlCol="0">
                          <a:noAutofit/>
                        </wps:bodyPr>
                      </wps:wsp>
                    </wpg:wgp>
                  </a:graphicData>
                </a:graphic>
              </wp:anchor>
            </w:drawing>
          </mc:Choice>
          <mc:Fallback>
            <w:pict>
              <v:group id="Group 141957" o:spid="_x0000_s1176" style="position:absolute;left:0;text-align:left;margin-left:.05pt;margin-top:-18.05pt;width:79.5pt;height:1in;z-index:251697152"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">
                <v:shape id="Shape 13387" o:spid="_x0000_s1177"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" path="m,457200l155029,326009,147853,133858r212078,6604l504825,,649732,140462r212090,-6604l854583,326009r155067,131191l854583,588391r7239,192151l649732,773938,504825,914400,359931,773938r-212078,6604l155029,588391,,457200xe" filled="f" strokeweight="3pt">
                  <v:stroke miterlimit="83231f" joinstyle="miter"/>
                  <v:path arrowok="t" textboxrect="0,0,1009650,914400"/>
                </v:shape>
                <v:rect id="Rectangle 13388" o:spid="_x0000_s1178" style="position:absolute;left:2845;top:2940;width:3046;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rsidR="0053013E" w:rsidRDefault="00000000">
                        <w:pPr>
                          <w:spacing w:after="160" w:line="259" w:lineRule="auto"/>
                          <w:ind w:left="0" w:firstLine="0"/>
                          <w:jc w:val="left"/>
                        </w:pPr>
                        <w:r>
                          <w:rPr>
                            <w:rFonts w:ascii="Forte" w:eastAsia="Forte" w:hAnsi="Forte" w:cs="Forte"/>
                            <w:i/>
                            <w:sz w:val="68"/>
                          </w:rPr>
                          <w:t>3</w:t>
                        </w:r>
                      </w:p>
                    </w:txbxContent>
                  </v:textbox>
                </v:rect>
                <v:rect id="Rectangle 13389" o:spid="_x0000_s1179" style="position:absolute;left:5131;top:2940;width:281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9</w:t>
                        </w:r>
                      </w:p>
                    </w:txbxContent>
                  </v:textbox>
                </v:rect>
                <w10:wrap type="square"/>
              </v:group>
            </w:pict>
          </mc:Fallback>
        </mc:AlternateContent>
      </w:r>
      <w:r>
        <w:rPr>
          <w:sz w:val="72"/>
        </w:rPr>
        <w:t>C</w:t>
      </w:r>
      <w:r>
        <w:t xml:space="preserve">ILOOKBA KROSOK  (Cinta Lokasi Baru Krosok) </w:t>
      </w:r>
      <w:r>
        <w:rPr>
          <w:rFonts w:ascii="Calibri" w:eastAsia="Calibri" w:hAnsi="Calibri" w:cs="Calibri"/>
          <w:sz w:val="24"/>
        </w:rPr>
        <w:t xml:space="preserve">Silfia Rizki Anisa </w:t>
      </w:r>
    </w:p>
    <w:p w:rsidR="0053013E" w:rsidRDefault="00000000">
      <w:pPr>
        <w:spacing w:after="294" w:line="259" w:lineRule="auto"/>
        <w:ind w:left="720" w:firstLine="0"/>
        <w:jc w:val="left"/>
      </w:pPr>
      <w:r>
        <w:t xml:space="preserve"> </w:t>
      </w:r>
    </w:p>
    <w:p w:rsidR="0053013E" w:rsidRDefault="00000000">
      <w:pPr>
        <w:spacing w:after="287"/>
        <w:ind w:left="-15" w:right="36"/>
      </w:pPr>
      <w:r>
        <w:t xml:space="preserve">Kuliah Kerja Nyata (KKN) merupakan suatu proses akademik, salah satu mata kuliah intrakulikuler yang terpadu dengan Tri Dharma Perguruan Tinggi, yaitu Pendidikan, Penelitian, dan Pengabdian kepada  Masyarakat. namun berbicara soal KKN memang tidak ada habisnya karena didalamnya pasti ada sesuatu yang selalu mendominasi, yaitu romantika. Bukan hanya romantika cinta dengan segala tetek bengeknya, melainkan juga romantika persahabatan yang pasti memiliki perasaan senasib di desa orang. Selalu ada perubahan-perubahan yang terjadi baik bersifat baik, yang homesick mulai bisa mandiri, yang tidak bisa masak mulai bisa sedikit bisa masak, yang antipati diharuskan untuk bersimpati, yang tidak suka mengajar mulai suka mengajar, yang introvert mulai perlahan menjadi extrovert, yang jomblo mulai mendapat pasangan, yang punya pasangan tiba-tiba jomblo, yang sama-sama punya pasangan mulai berkamuflase. KKN seringkali </w:t>
      </w:r>
      <w:r>
        <w:lastRenderedPageBreak/>
        <w:t xml:space="preserve">disebut-sebut menjadi senjata tajam yang dengan segala keunikannya yang dapat memisahkan pasangan remaja yang bahkan telah menjalin hubungan bertahun-tahun. Oleh karena itulah beberapa pasangan akan merasa gelisah begitu mendengar istilah KKN. Namun mau tidak mau kelanjutan kisah asmara mahasiswa selama bertahun-tahun ini harus diserahkan kepada pribadi masing-masing, karena "Cinlok" seakan-akan menjadi topik yang paling hangat diperbincangkan di seputar KKN, seakan-akan cinlok merupakan virus yang mematikan bagi pasangan-pasangan labil yang terpisah lokasi akibat penempatan KKN.  </w:t>
      </w:r>
    </w:p>
    <w:p w:rsidR="0053013E" w:rsidRDefault="00000000">
      <w:pPr>
        <w:spacing w:after="287"/>
        <w:ind w:left="-15" w:right="36"/>
      </w:pPr>
      <w:r>
        <w:t xml:space="preserve">Berawal dari pembagian kelompok KKN, yang sebelumnya membuat overthinking yang amat berlebihan, ternyata saya berada Desa Krosok, Kecamatan Sendang, Kabupaten Tulungagung, yang kebetulan satu tempat dengan teman yang saya sangat kenal, yaitu Dewi Hajar dan Luvi. Selebihnya tidak ada yang dikenal kecuali beberapa teman lakilaki yang memang teman saya saat masih di bangku Aliyah dan tetangga desa sendiri. Saya pun terus memantau HP sampai akhirnya saya langsung bergabung dengan group di whatsapp, lanjut perkenalan melalui via group dan merencanakan untuk melakukan pertemuan dengan anggota kelompok secara langsung bertujuan membentuk struktur kelompok dan persiapan perlengkapan yang akan dibawa saat KKN.  </w:t>
      </w:r>
    </w:p>
    <w:p w:rsidR="0053013E" w:rsidRDefault="00000000">
      <w:pPr>
        <w:spacing w:after="287"/>
        <w:ind w:left="-15" w:right="36"/>
      </w:pPr>
      <w:r>
        <w:t xml:space="preserve">Kami berangkat dengan perlengkapan masing-masing untuk kebutuhan selama kurang lebih 1 bulan. Saya pribadi </w:t>
      </w:r>
      <w:r>
        <w:lastRenderedPageBreak/>
        <w:t xml:space="preserve">belum pernah ikut mengunjungi posko tempat kami tinggal, namun ternayata posko kami di posko Tambak ternyata milik ibu Wiji. Beliau merupakan salah satu warga dusun Tambak desa Krosok. Beliau sangat ramah sekali, senang dengan keberadaan kami disini. Namun satu hari setelah keberangkatan karena saya belum bisa beradaptasi, dan kebetulan memang masih belum jadwal pembukaan KKN, akhirnya saya dan dua teman saya pulang dan menginap dirumah. Kami diserahkan ke desa oleh dosen pembimbing lapangan, tepatnya pada tanggal 24 Januari 2023  Diadakan pembukaan di balai desa. Setelah diserahkan kami mulai menyusun program kerja yang akan dilaksanakan selama kurang lebih 1 bulan kedepan. Kami mulai membuat jadwal untuk masing-masing anggota kelompok, mulai dari jadwal piket di posko, jadwal memasak di posko, mengajar di tpq maupun disekolah, dan lain sebagianya. Selama sekitar seminggu setelah tiba di posko, kami melaksanakan anjangsana dengan warga disekitar posko, disana kami memperkenalkan diri dan menyampaikan program kerja selama kurang lebih 1 bulan, tidak lupa juga mengambil gambar alias dokumentasi, karena anjangsana tersebut sekaligus kami buat tugas yang kemudian akan kami upload di akun instagram masingmasing.  </w:t>
      </w:r>
    </w:p>
    <w:p w:rsidR="0053013E" w:rsidRDefault="00000000">
      <w:pPr>
        <w:ind w:left="-15" w:right="36"/>
      </w:pPr>
      <w:r>
        <w:t xml:space="preserve">Minggu pertama, kelompok kami melakukan survei ke sekolah-sekolah, rumah produksi, TPQ, lahan pertanian  warga dan juga kami berkunjung ke rumah-rumah warga untuk bersosialisasi agar lebih akrab dengan warga sekitar, sambutan warga di sana juga sangat ramah. Sehari setelah kelompok kami survei hari ke 2 kami di sana kami sudah mulai proker seperti </w:t>
      </w:r>
      <w:r>
        <w:lastRenderedPageBreak/>
        <w:t xml:space="preserve">mengikuti beberapa kegiatan yang diadakan desa tersebut dan mencari beberapa informasi terkait dengan program kerja yang akan kami laksanakan di desa  tersebut seperti potensi desa dan beberapa cagar budaya atau  bahkan UMKM di desa tersebut. </w:t>
      </w:r>
    </w:p>
    <w:p w:rsidR="0053013E" w:rsidRDefault="00000000">
      <w:pPr>
        <w:spacing w:after="287"/>
        <w:ind w:left="-15" w:right="36" w:firstLine="0"/>
      </w:pPr>
      <w:r>
        <w:t xml:space="preserve">Dan khusus untuk rumah produksi beberapa dari anggota kelompok kami atau devisi ekonomi sering datang untuk belajar mengenai beberapa UMKM yang ada di desa. Karena saya berada di devisi sosial budaya dan agama, jadi program kerja kami berkolaborasi dengan devisi pendidikan dan juga dari devisi media dan publikasi. </w:t>
      </w:r>
    </w:p>
    <w:p w:rsidR="0053013E" w:rsidRDefault="00000000">
      <w:pPr>
        <w:spacing w:after="287"/>
        <w:ind w:left="-15" w:right="36"/>
      </w:pPr>
      <w:r>
        <w:t xml:space="preserve">Minggu kedua dan ketiga, rutinitas kami sama halnya dengan minggu sebelumnya yaitu kami membantu mengajar, mengadakan bimbel dan mengikuti beberapa kegiatan yang ada di Desa Krosok.   minggu keempat, dari devisi ekonomi mengadakan sosialisasi terhadap warga Desa Krosok terkait program kerja yang telah tersusun yaitu sosialisasi Optimalisasi SDM dalam meningkatkan Kapabilitas Ekonomi Masyarakat Melalui Usaha Ternak dan UMKM di Desa Krosok. Puji syukur kepada Allah yang memberikan kelancaran atas acara yang kami laksanakan tersebut berjalan dengan lancar sesuai dengan yang kami rencanakan. Perasaan kami sedikit lega dengan selesainya acara sosialisasi ini. Di minggu terakhir atau minggu keempat, kegiatan mengajar dan lain-lain tetap kami laksanakan sekaligus di minggu ini kami mulai sibuk dengan mempersiapkan acara perpisahan baik di kecamatan atau di desa sendiri,  perpisahan di desa sendiri kami laksanakan pada tanggal 19 Februari 2023. </w:t>
      </w:r>
    </w:p>
    <w:p w:rsidR="0053013E" w:rsidRDefault="00000000">
      <w:pPr>
        <w:spacing w:after="287"/>
        <w:ind w:left="-15" w:right="36"/>
      </w:pPr>
      <w:r>
        <w:lastRenderedPageBreak/>
        <w:t xml:space="preserve">Sebulan penuh kegiatan KKN telah kami lalui dan waktu yang ditetapkan dari kampus pun akan segera berakhir. Kesedihan pun mulai melanda kami maupun warga di Desa Krosok termasuk Ibu Wiji, karena di rumahnya mulai sepi setelah kepulangan kami nanti. Desa Krosok sudah menjadi kampung halaman kami yang suatu saat akan kami kunjungi. Keramahan, kekeluargaan, gotong royong, ramah tamah akan selalu menjadi memori yang selalu kami rindukan dan tidak akan pernah kami lupakan. Terima kasih untuk Desa Krosok, telah memberikan kami banyak pengalaman yang sangat berharga untuk kelompok kami, pengalaman yang tidak akan pernah kami dapat di manapun, pengalaman hidup yang telah kami dapat di Desa Krosok akan menjadi bekal untuk kami ke depan dalam hal bersosialisasi masyarakat maupun dunia kerja nantinya.  </w:t>
      </w:r>
    </w:p>
    <w:p w:rsidR="0053013E" w:rsidRDefault="00000000">
      <w:pPr>
        <w:spacing w:after="287"/>
        <w:ind w:left="-15" w:right="36"/>
      </w:pPr>
      <w:r>
        <w:t xml:space="preserve">Banyak juga hal yang telah mengubah hidup saya dari pengalaman selama kurang lebih satu bulan. Salah satunya yaitu perbedaan dasar. Selama kurang lebih satu bulan tersebut, saya terpaksa hidup bersama mereka dalam sebuah tugas. Bangun dan tidur di sekeliling mereka, makan, dan masih banyak lagi kegiatan yang kami jalankan bersama. Keterpaksaan itu membuat saya lebih memahami seberapa banyak indahnya dunia dengan kemajemukannnya. Kami saling berdiskusi, mengambil hikmah dari setiap cuitan kalimat yang keluar dari mulut. Mengetahui sedikit banyak tentang mereka dan sedikit menceritakan apa yang adapada saya.  </w:t>
      </w:r>
    </w:p>
    <w:p w:rsidR="0053013E" w:rsidRDefault="00000000">
      <w:pPr>
        <w:ind w:left="-15" w:right="36"/>
      </w:pPr>
      <w:r>
        <w:lastRenderedPageBreak/>
        <w:t xml:space="preserve">Untuk saya pribadi senang rasanya mendapatkan lokasi kegaiatan KKN di Desa Krosok Kecamatan Sendang. Memang pada awalnya saya sendiri sempat mempunyai rasa khawatir yang berlebih dan membayangkan bagaimana jika saya tidak akan betah di lokasi karena memikirkan hal yang negatif. </w:t>
      </w:r>
    </w:p>
    <w:p w:rsidR="0053013E" w:rsidRDefault="00000000">
      <w:pPr>
        <w:spacing w:after="287"/>
        <w:ind w:left="-15" w:right="36" w:firstLine="0"/>
      </w:pPr>
      <w:r>
        <w:t xml:space="preserve">Setelah itu, pada saat hari pertama di lokasi desa hal yang saya pikirkan sebelum berangkat, ternyata berbanding terbalik seperti yang saya katakan sebelumnya, hari pertama kami disambut dengan baik oleh warga desa Krosok secara langsung dan juga banyak masyarakat ramah kepada kami.  </w:t>
      </w:r>
    </w:p>
    <w:p w:rsidR="0053013E" w:rsidRDefault="00000000">
      <w:pPr>
        <w:ind w:left="-15" w:right="36"/>
      </w:pPr>
      <w:r>
        <w:t xml:space="preserve">Saya banyak belajar memahami keadaan atau perilaku teman satu sama lain, dimana yang awalnya kita tak saling kenal hingga bisa mengerti satu sama lain, belajar dalam menghargai pendapat orang lain, belajar dalam menjalani hidup mandiri, serta belajar dalam memaahami dan menghormati budaya yang berkembang di lingkungan setempat, belajar menyesuaikan diri dengan keadaan yang sebelumnya. Hal tersebut merupakan pengalaman yang berkesan. Semoga apa yang telah kami lakukan dapat memberikan inspirasi, manfaat dan perubahan yang positif bagi semua pihak yang terlibat. Dan akhirnya sampai juga di hari ke 26   KKN di Desa Krosok Kecamatan Sendang ini. Sisasisa waktu terakhir di desa ini. Di tempat ini saya benar-benar belajar bagaimana rasanya jauh dari orang-orang yang saya sayang, belajar mengesampingkan ego demi kerukunan satu sama lain. Untuk  Desa Krosok terima kasih  sudah mengizinkan saya dan tim KKN Krosok 2 untuk menginjakkan kaki di salah satu Desa di ujung barat kota Tulungagung ini. </w:t>
      </w:r>
      <w:r>
        <w:lastRenderedPageBreak/>
        <w:t xml:space="preserve">Saya pribadi sangat berterima kasih karena desa ini selalu mempunyai cara untuk mendamaikan hati, dan dari desa ini saya belajar bahwa jarak itu mendewasakan.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t xml:space="preserve"> </w:t>
      </w:r>
    </w:p>
    <w:p w:rsidR="0053013E" w:rsidRDefault="00000000">
      <w:pPr>
        <w:pStyle w:val="Heading1"/>
        <w:ind w:left="17" w:right="38"/>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simplePos x="0" y="0"/>
                <wp:positionH relativeFrom="column">
                  <wp:posOffset>457</wp:posOffset>
                </wp:positionH>
                <wp:positionV relativeFrom="paragraph">
                  <wp:posOffset>-222436</wp:posOffset>
                </wp:positionV>
                <wp:extent cx="1009650" cy="914400"/>
                <wp:effectExtent l="0" t="0" r="0" b="0"/>
                <wp:wrapSquare wrapText="bothSides"/>
                <wp:docPr id="142210" name="Group 142210"/>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3735" name="Shape 13735"/>
                        <wps:cNvSpPr/>
                        <wps:spPr>
                          <a:xfrm>
                            <a:off x="0" y="0"/>
                            <a:ext cx="1009650" cy="914400"/>
                          </a:xfrm>
                          <a:custGeom>
                            <a:avLst/>
                            <a:gdLst/>
                            <a:ahLst/>
                            <a:cxnLst/>
                            <a:rect l="0" t="0" r="0" b="0"/>
                            <a:pathLst>
                              <a:path w="1009650" h="914400">
                                <a:moveTo>
                                  <a:pt x="0" y="457200"/>
                                </a:moveTo>
                                <a:lnTo>
                                  <a:pt x="155029" y="326009"/>
                                </a:lnTo>
                                <a:lnTo>
                                  <a:pt x="147853" y="133858"/>
                                </a:lnTo>
                                <a:lnTo>
                                  <a:pt x="359931"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31" y="773938"/>
                                </a:lnTo>
                                <a:lnTo>
                                  <a:pt x="147853" y="780542"/>
                                </a:lnTo>
                                <a:lnTo>
                                  <a:pt x="155029"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3736" name="Rectangle 13736"/>
                        <wps:cNvSpPr/>
                        <wps:spPr>
                          <a:xfrm>
                            <a:off x="284531" y="294004"/>
                            <a:ext cx="58633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40</w:t>
                              </w:r>
                            </w:p>
                          </w:txbxContent>
                        </wps:txbx>
                        <wps:bodyPr horzOverflow="overflow" vert="horz" lIns="0" tIns="0" rIns="0" bIns="0" rtlCol="0">
                          <a:noAutofit/>
                        </wps:bodyPr>
                      </wps:wsp>
                    </wpg:wgp>
                  </a:graphicData>
                </a:graphic>
              </wp:anchor>
            </w:drawing>
          </mc:Choice>
          <mc:Fallback>
            <w:pict>
              <v:group id="Group 142210" o:spid="_x0000_s1180" style="position:absolute;left:0;text-align:left;margin-left:.05pt;margin-top:-17.5pt;width:79.5pt;height:1in;z-index:251698176"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">
                <v:shape id="Shape 13735" o:spid="_x0000_s1181"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" path="m,457200l155029,326009,147853,133858r212078,6604l504825,,649732,140462r212090,-6604l854583,326009r155067,131191l854583,588391r7239,192151l649732,773938,504825,914400,359931,773938r-212078,6604l155029,588391,,457200xe" filled="f" strokeweight="3pt">
                  <v:stroke miterlimit="83231f" joinstyle="miter"/>
                  <v:path arrowok="t" textboxrect="0,0,1009650,914400"/>
                </v:shape>
                <v:rect id="Rectangle 13736" o:spid="_x0000_s1182" style="position:absolute;left:2845;top:2940;width:5863;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40</w:t>
                        </w:r>
                      </w:p>
                    </w:txbxContent>
                  </v:textbox>
                </v:rect>
                <w10:wrap type="square"/>
              </v:group>
            </w:pict>
          </mc:Fallback>
        </mc:AlternateContent>
      </w:r>
      <w:r>
        <w:rPr>
          <w:sz w:val="72"/>
        </w:rPr>
        <w:t>M</w:t>
      </w:r>
      <w:r>
        <w:t xml:space="preserve">y KKN My Adventure </w:t>
      </w:r>
      <w:r>
        <w:rPr>
          <w:rFonts w:ascii="Calibri" w:eastAsia="Calibri" w:hAnsi="Calibri" w:cs="Calibri"/>
          <w:sz w:val="24"/>
        </w:rPr>
        <w:t xml:space="preserve">Mukhibatul Fajriati Laili </w:t>
      </w:r>
    </w:p>
    <w:p w:rsidR="0053013E" w:rsidRDefault="00000000">
      <w:pPr>
        <w:spacing w:after="0" w:line="259" w:lineRule="auto"/>
        <w:ind w:left="1366" w:firstLine="0"/>
        <w:jc w:val="left"/>
      </w:pPr>
      <w:r>
        <w:t xml:space="preserve"> </w:t>
      </w:r>
    </w:p>
    <w:p w:rsidR="0053013E" w:rsidRDefault="00000000">
      <w:pPr>
        <w:spacing w:after="256" w:line="259" w:lineRule="auto"/>
        <w:ind w:left="720" w:firstLine="0"/>
        <w:jc w:val="left"/>
      </w:pPr>
      <w:r>
        <w:t xml:space="preserve"> </w:t>
      </w:r>
    </w:p>
    <w:p w:rsidR="0053013E" w:rsidRDefault="00000000">
      <w:pPr>
        <w:ind w:left="-15" w:right="36"/>
      </w:pPr>
      <w:r>
        <w:t xml:space="preserve">Memasuki perkuliahan tahun ketiga, setiap mahasiswa akan dihadapkan pada salah satu program tetap universitas yaitu KKN atau Kuliah Kerja Nyata. Berhubung tidak sedikit mahasiswa yang nantinya akan turut diberangkatkan, maka UIN Sayyid Ali Rahmatullah Tulungagung membagi pemberangkatan KKN menjadi 2 gelombang sama seperti tahun-tahun sebelumnya. Tema dari KKN kali ini adalah “Multisektoral Berbasis Kebudayaan, Potensi Lokal, dan Konservasi Alam”. Berdasarkan penuturan dari Ketua Lembaga Penelitian dan Pengabdian Masyarakat UIN Sayyid Ali Rahmatullah Tulungagung, tema diambil karena melihat perkembangan yang sekarang ini bahwa daerah-daerah yang jadi lokasi KKN kali ini adalah daerah-daerah yang memiliki kerentanan terhadap risiko bencana. Selain itu, pada pelepasan peserta KKN gelombang satu yang dilaksanakan pada tanggal 19 Januari 2023,beliau berpesan pada para mahasiswa untuk menjaga diri baik-baik dan berhati-hati selalu. Mengingat </w:t>
      </w:r>
      <w:r>
        <w:lastRenderedPageBreak/>
        <w:t xml:space="preserve">keadaan cuaca yang sedang sering terguyur hujan, apalagi daerah yang menjadi sasaran pengabdian kali ini bisa dibilang keseluruhannya adalah daerah pegunungan </w:t>
      </w:r>
    </w:p>
    <w:p w:rsidR="0053013E" w:rsidRDefault="00000000">
      <w:pPr>
        <w:spacing w:after="0" w:line="259" w:lineRule="auto"/>
        <w:ind w:left="566" w:firstLine="0"/>
        <w:jc w:val="left"/>
      </w:pPr>
      <w:r>
        <w:t xml:space="preserve"> </w:t>
      </w:r>
    </w:p>
    <w:p w:rsidR="0053013E" w:rsidRDefault="00000000">
      <w:pPr>
        <w:ind w:left="-15" w:right="36"/>
      </w:pPr>
      <w:r>
        <w:t xml:space="preserve">Awal pendaftaran terjadi perebutan besar-besaran mengingat tingginya antusias mahasiswa untuk mengikuti pelaksanaan KKN gelombang pertama ini. Hal tersebut juga didorong oleh sebab adanya jadwal magang yang biasanya dilaksanakan pada semester ke-6 atau 7 perkuliahan. Nah, hal inilah yang kemudian menjadikan para peserta turut serta berebutan mengambil tiket pemberangkatan pada gelombang pertama ini. Suasana yang disertai hujan deras pada 28 Desember 2022 juga ikut mewarnai perebutan tiket pemberangkatan menambah ketegangan dimana akses internet semakin sulit dan cukup lama. Kurang lebih pada pukul 15.00 atau mungkin kurang dari itu, sudah mulai banyak mahasiswa yang mencoba akses pendaftaran, termasuk saya sendiri.  </w:t>
      </w:r>
    </w:p>
    <w:p w:rsidR="0053013E" w:rsidRDefault="00000000">
      <w:pPr>
        <w:ind w:left="-15" w:right="36"/>
      </w:pPr>
      <w:r>
        <w:t xml:space="preserve">Motivasi terbesar saya untuk berangkat gelombang pertama adalah karena saya khawatir jika berangkat gelombang kedua akan cukup menyita waktu dan cukup sulit menyesuaikan waktu mengingat adanya jadwal magang. Selain akses internet yang mulai berebutan, kendala yang saya alami pada waktu itu salah satunya adalah kewajiban mencantumkan foto formal berjas almamater dan mengenakan kerudung hitam. Berhubung keadaan sedang dilanda hujan dan tidak menutup kemungkinan akses semakin sulit jika saya mengambil foto di studio, maka dengan adanya rak bunga di rumah saya memanfaatkannya untuk mengambil foto secara </w:t>
      </w:r>
      <w:r>
        <w:lastRenderedPageBreak/>
        <w:t xml:space="preserve">pribadi. Kalau ditanya mengapa tidak meminta bantuan orang rumah?, jawabannya adalah hanya ada kakek dan nenek yang tidak mungkin saya mintai tolong mengambil foto.  </w:t>
      </w:r>
    </w:p>
    <w:p w:rsidR="0053013E" w:rsidRDefault="00000000">
      <w:pPr>
        <w:ind w:left="-15" w:right="36"/>
      </w:pPr>
      <w:r>
        <w:t>KKN tahun 2023 ini mengangkat tema di atas dengan sasaran utama yaitu perhatian lebih terhadap pengembangan potensi dan sumber daya yang dimiliki desa tempat tujuan. Tugas mahasiswa adalah mencari tahu seberapa banyak potensi sumber daya baik alam dan manusianya untuk kemudian dimaksimalkan demi kepentingan desa serta seluruh masyarakat tentunya. Pimpinan lembaga penelitian dan pengabdian masyarakat UIN SATU Tulungagung juga menekankan sebuah pesan bahwasanya tujuan kita mengikuti KKN ini tidak lain untuk mengabdi secara faktual pada masyarakat luas disertai belajar berbaur dan bermasyarakat, bukan untuk menggurui apalagi merasa paling benar dan semaunya men-</w:t>
      </w:r>
      <w:r>
        <w:rPr>
          <w:i/>
        </w:rPr>
        <w:t xml:space="preserve">judge </w:t>
      </w:r>
      <w:r>
        <w:t xml:space="preserve">kebiasaan ataupun budaya yang sudah dibentuk di desa. Dengan adanya ini, seluruh peserta kuliah kerja nyata dihimbau untuk senantiasa memerhatikan tata krama dan sopan santun dalam berinteraksi dengan warga masyarakat. Dimana kita merupakan pendatang yang meminta izin untuk mengais ilmu dengan mencari pengalaman dari para warga bukannya pembicara yang diminta datang oleh warga desa tujuan untuk menggurui.  </w:t>
      </w:r>
    </w:p>
    <w:p w:rsidR="0053013E" w:rsidRDefault="00000000">
      <w:pPr>
        <w:ind w:left="-15" w:right="36"/>
      </w:pPr>
      <w:r>
        <w:t xml:space="preserve">Orang bilang pengalaman merupakan salah satu bekal terbaik dalam menyiapkan perjalanan kehidupan. Seperti para mahasiswa universitas yang sejak lama diprogramkan memiliki kesempatan melakukan pengabdian pada masyarakat untuk memupuk pengalaman. Apalagi bagi saya yang bisa dibilang </w:t>
      </w:r>
      <w:r>
        <w:lastRenderedPageBreak/>
        <w:t xml:space="preserve">anak rumahan sangat minim akan pengalaman, kesempatan ini merupakan kesempatan berharga untuk belajar mengenal dunia luas.  </w:t>
      </w:r>
    </w:p>
    <w:p w:rsidR="0053013E" w:rsidRDefault="00000000">
      <w:pPr>
        <w:ind w:left="-15" w:right="36"/>
      </w:pPr>
      <w:r>
        <w:t xml:space="preserve">Tulisan ini tertuang dengan latar belakang sebagai tugas essay individu, yang kedepannya akan berisi tentang kilasan pengalaman dan berbagai pelajaran hidup yang telah saya dapatkan. Dimulai dari pemilihan desa tujuan dimana saya dilanda dilema akan bagaimana prinsip yang akan saya terapkan untuk pemilihan tempat KKN. Pada akhirnya dengan segala pertimbangan saya memantapkan memilih sebuah desa yang posisi geografisnya tidak begitu puncak tidak juga berada di bagian paling mudah dijangkau. Soal teman ataupun kenalan, semuanya hanya saya serahkan pada bagaimana saya akan belajar berbaur dengan orang baru nantinya. Bagi saya yang terlampau nyaman berada pada zona saya selama ini, inilah kesempatan untuk mencoba sensasi baru berbaur dan berteman dengan orang-orang yang benar-benar baru. Saya sempat mengira bahwa berinteraksi dengan orang baru apalagi tidak sedikit itu merupakan hal yang sulit dan mustahil berlalu cepat. Itu membuat saya berpikir macam-macam tentang kemungkinan-kemungkinan terburuk bisa saja saya tidak mendapat teman karena tidak dapat berbaur. Namun nyatanya, semuanya akan terasa mudah asalkan kita percaya bahwa diri kita mampu melampaui apa yang kita gariskan. Semua hal baru tidak semenakutkan sebagaimana yang kita bayangkan, yang maha kuasa selalu dapat kita jadikan pegangan sebagai penuntun dan tempat meletakkan segala kepercayaan kita.  </w:t>
      </w:r>
    </w:p>
    <w:p w:rsidR="0053013E" w:rsidRDefault="00000000">
      <w:pPr>
        <w:ind w:left="-15" w:right="36"/>
      </w:pPr>
      <w:r>
        <w:lastRenderedPageBreak/>
        <w:t xml:space="preserve">Banyak hal tak terlupakan yang saya dan teman-teman lalui dalam prosesnya kita melakukan KKN ini. Dari pemberangkatan survei yang membuat sebagian besar dari kita terkejut menyaksikan bagaimana medan yang nantinya kita lalui setiap hari, bagaimana tempat atau posko yang nantinya kita jadikan papan tempat tinggal, sampai apa saja persiapan terpenting yang harus kita perhatikan. Tidak ada perkara yang selalu mulus dan sependapat apalagi dengan sebuah kelompok dengan banyak kepala yang saling menyampaikan pendapat dan pemikiran tersendiri. Hal ini kemudian melatarbelakangi beberapa perselisihan pendapat dalam kelompok kita. Meski sedikit alot, kata sepakat tetap dapat diraih dengan segala upaya dan saling mengerti juga menghargai satu sama lain. Sayapun menganggap bahwa itu merupakan ujian pertama kelompok kami sebagai bibit baru perkumpulan mahasiswa yang bervisi satu mengabdi pada masyarakat sambil belajar. Bahkan inti KKN belum kita laksanakan, tetapi saya merasa bahwa telah banyak pembelajaran penting yang dapat saya ambil jika kita analisis lebih jauh.  </w:t>
      </w:r>
    </w:p>
    <w:p w:rsidR="0053013E" w:rsidRDefault="00000000">
      <w:pPr>
        <w:ind w:left="-15" w:right="36"/>
      </w:pPr>
      <w:r>
        <w:t xml:space="preserve">Semakin hari hidup bersama dan menjalankan kegiatan KKN bersama memberikan lebih banyak pembelajaran tak terhingga nilainya. Dengan mencoba berbaur dengan masyarakat menjadikan saya mengerti bahwa tidak semua orang lahir sebagai orang yang beruntung. Beberapa orang harus berjuang demi mendapatkan air yang mana merupakan hal pokok bagi kita. Selain itu, semakin mendekati akhir masa KKN, justru banyak program baru dan ide yang ingin kami realisasikan bagi desa. Sayangnya, hal tersebut tidak dapat kami wujudkan mengingat batas waktu kami yang semakin </w:t>
      </w:r>
      <w:r>
        <w:lastRenderedPageBreak/>
        <w:t xml:space="preserve">menipis. Ini bisa dipengaruhi diantaranya kesalahan kami dalam mendalami potensi Desa Krosok ini, ataupun waktu yang kita butuhkan masihlah kurang. Apapun itu, kami berharap pengabdian kami yang tidak seberapa dapat meninggalkan manfaat bagi kami para peserta KKN maupun bagi warga Desa Krosok.  </w:t>
      </w:r>
    </w:p>
    <w:p w:rsidR="0053013E" w:rsidRDefault="00000000">
      <w:pPr>
        <w:spacing w:after="0" w:line="259" w:lineRule="auto"/>
        <w:ind w:left="0" w:firstLine="0"/>
        <w:jc w:val="left"/>
      </w:pPr>
      <w:r>
        <w:rPr>
          <w:rFonts w:ascii="Times New Roman" w:eastAsia="Times New Roman" w:hAnsi="Times New Roman" w:cs="Times New Roman"/>
          <w:b/>
        </w:rPr>
        <w:t xml:space="preserve"> </w:t>
      </w:r>
      <w:r>
        <w:rPr>
          <w:rFonts w:ascii="Times New Roman" w:eastAsia="Times New Roman" w:hAnsi="Times New Roman" w:cs="Times New Roman"/>
          <w:b/>
        </w:rPr>
        <w:tab/>
      </w:r>
      <w:r>
        <w:rPr>
          <w:b/>
        </w:rPr>
        <w:t xml:space="preserve"> </w:t>
      </w:r>
      <w:r>
        <w:br w:type="page"/>
      </w:r>
    </w:p>
    <w:p w:rsidR="0053013E" w:rsidRDefault="00000000">
      <w:pPr>
        <w:pStyle w:val="Heading1"/>
        <w:ind w:left="17" w:right="38"/>
      </w:pPr>
      <w:r>
        <w:rPr>
          <w:rFonts w:ascii="Calibri" w:eastAsia="Calibri" w:hAnsi="Calibri" w:cs="Calibri"/>
          <w:noProof/>
          <w:sz w:val="22"/>
        </w:rPr>
        <w:lastRenderedPageBreak/>
        <mc:AlternateContent>
          <mc:Choice Requires="wpg">
            <w:drawing>
              <wp:anchor distT="0" distB="0" distL="114300" distR="114300" simplePos="0" relativeHeight="251699200" behindDoc="0" locked="0" layoutInCell="1" allowOverlap="1">
                <wp:simplePos x="0" y="0"/>
                <wp:positionH relativeFrom="column">
                  <wp:posOffset>457</wp:posOffset>
                </wp:positionH>
                <wp:positionV relativeFrom="paragraph">
                  <wp:posOffset>-168967</wp:posOffset>
                </wp:positionV>
                <wp:extent cx="1009650" cy="914400"/>
                <wp:effectExtent l="0" t="0" r="0" b="0"/>
                <wp:wrapSquare wrapText="bothSides"/>
                <wp:docPr id="142640" name="Group 142640"/>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4042" name="Shape 14042"/>
                        <wps:cNvSpPr/>
                        <wps:spPr>
                          <a:xfrm>
                            <a:off x="0" y="0"/>
                            <a:ext cx="1009650" cy="914400"/>
                          </a:xfrm>
                          <a:custGeom>
                            <a:avLst/>
                            <a:gdLst/>
                            <a:ahLst/>
                            <a:cxnLst/>
                            <a:rect l="0" t="0" r="0" b="0"/>
                            <a:pathLst>
                              <a:path w="1009650" h="914400">
                                <a:moveTo>
                                  <a:pt x="0" y="457200"/>
                                </a:moveTo>
                                <a:lnTo>
                                  <a:pt x="155029" y="326009"/>
                                </a:lnTo>
                                <a:lnTo>
                                  <a:pt x="147853" y="133858"/>
                                </a:lnTo>
                                <a:lnTo>
                                  <a:pt x="359931" y="140462"/>
                                </a:lnTo>
                                <a:lnTo>
                                  <a:pt x="504825" y="0"/>
                                </a:lnTo>
                                <a:lnTo>
                                  <a:pt x="649732" y="140462"/>
                                </a:lnTo>
                                <a:lnTo>
                                  <a:pt x="861822" y="133858"/>
                                </a:lnTo>
                                <a:lnTo>
                                  <a:pt x="854583" y="326009"/>
                                </a:lnTo>
                                <a:lnTo>
                                  <a:pt x="1009650" y="457200"/>
                                </a:lnTo>
                                <a:lnTo>
                                  <a:pt x="854583" y="588390"/>
                                </a:lnTo>
                                <a:lnTo>
                                  <a:pt x="861822" y="780542"/>
                                </a:lnTo>
                                <a:lnTo>
                                  <a:pt x="649732" y="773938"/>
                                </a:lnTo>
                                <a:lnTo>
                                  <a:pt x="504825" y="914400"/>
                                </a:lnTo>
                                <a:lnTo>
                                  <a:pt x="359931" y="773938"/>
                                </a:lnTo>
                                <a:lnTo>
                                  <a:pt x="147853" y="780542"/>
                                </a:lnTo>
                                <a:lnTo>
                                  <a:pt x="155029" y="588390"/>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4043" name="Rectangle 14043"/>
                        <wps:cNvSpPr/>
                        <wps:spPr>
                          <a:xfrm>
                            <a:off x="318059" y="295147"/>
                            <a:ext cx="496849"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41</w:t>
                              </w:r>
                            </w:p>
                          </w:txbxContent>
                        </wps:txbx>
                        <wps:bodyPr horzOverflow="overflow" vert="horz" lIns="0" tIns="0" rIns="0" bIns="0" rtlCol="0">
                          <a:noAutofit/>
                        </wps:bodyPr>
                      </wps:wsp>
                    </wpg:wgp>
                  </a:graphicData>
                </a:graphic>
              </wp:anchor>
            </w:drawing>
          </mc:Choice>
          <mc:Fallback>
            <w:pict>
              <v:group id="Group 142640" o:spid="_x0000_s1183" style="position:absolute;left:0;text-align:left;margin-left:.05pt;margin-top:-13.3pt;width:79.5pt;height:1in;z-index:251699200"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">
                <v:shape id="Shape 14042" o:spid="_x0000_s1184"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" path="m,457200l155029,326009,147853,133858r212078,6604l504825,,649732,140462r212090,-6604l854583,326009r155067,131191l854583,588390r7239,192152l649732,773938,504825,914400,359931,773938r-212078,6604l155029,588390,,457200xe" filled="f" strokeweight="3pt">
                  <v:stroke miterlimit="83231f" joinstyle="miter"/>
                  <v:path arrowok="t" textboxrect="0,0,1009650,914400"/>
                </v:shape>
                <v:rect id="Rectangle 14043" o:spid="_x0000_s1185" style="position:absolute;left:3180;top:2951;width:4969;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41</w:t>
                        </w:r>
                      </w:p>
                    </w:txbxContent>
                  </v:textbox>
                </v:rect>
                <w10:wrap type="square"/>
              </v:group>
            </w:pict>
          </mc:Fallback>
        </mc:AlternateContent>
      </w:r>
      <w:r>
        <w:rPr>
          <w:sz w:val="72"/>
        </w:rPr>
        <w:t>K</w:t>
      </w:r>
      <w:r>
        <w:t xml:space="preserve">uliah Kerja Nyata Reguler Multisektoral Gelombang 1  </w:t>
      </w:r>
      <w:r>
        <w:rPr>
          <w:rFonts w:ascii="Calibri" w:eastAsia="Calibri" w:hAnsi="Calibri" w:cs="Calibri"/>
          <w:sz w:val="24"/>
        </w:rPr>
        <w:t xml:space="preserve">Rofika Nur Akroma </w:t>
      </w:r>
    </w:p>
    <w:p w:rsidR="0053013E" w:rsidRDefault="00000000">
      <w:pPr>
        <w:spacing w:after="256" w:line="259" w:lineRule="auto"/>
        <w:ind w:left="720" w:firstLine="0"/>
        <w:jc w:val="left"/>
      </w:pPr>
      <w:r>
        <w:t xml:space="preserve"> </w:t>
      </w:r>
    </w:p>
    <w:p w:rsidR="0053013E" w:rsidRDefault="00000000">
      <w:pPr>
        <w:ind w:left="-15" w:right="36"/>
      </w:pPr>
      <w:r>
        <w:t xml:space="preserve">Kuliah Kerja Nyata (KKN) adalah bentuk kegiatan pengabdian kepada masyarakat oleh mahasiswa dengan pendekatan interdisipliner dan sektoral pada waltu dan daerah tertentu. Direktorat Jenderal Pendidikan Tinggi di Indonesia telah mewajibkan setiap perguruan tinggi untuk melaksanakan KKN sebagai kegiatan intrakurikuler yang memadukan tridarma perguruan tinggi yaitu: pendidikan, penelitian, dan pengabdian kepada masyarakat. KKN muncul dari konsep atas kesadaran mahasiswa sebagai calon sarjana untuk dapat memanfaatkan sebagian waktu belajarnya menyumbangkan pengetahuan dan ilmu yang telah diperolehnya secara langsung dalam membantu memecahkan dan melaksanakan pembangunan di dalam kehidupan masyarakat. Dari berbagai pengalaman menunjukkan bahwa peranan mahasiswa dalam berbagai kegiatan telah memberikan bukti-bukti. Selain itu, KKN memperkaya akan arti dan peran mahasiswa sebagai tenaga kerja terdidik dalam berbagai aspek kegiatan pembangunan. </w:t>
      </w:r>
    </w:p>
    <w:p w:rsidR="0053013E" w:rsidRDefault="00000000">
      <w:pPr>
        <w:spacing w:after="256" w:line="259" w:lineRule="auto"/>
        <w:ind w:left="566" w:firstLine="0"/>
        <w:jc w:val="left"/>
      </w:pPr>
      <w:r>
        <w:t xml:space="preserve"> </w:t>
      </w:r>
    </w:p>
    <w:p w:rsidR="0053013E" w:rsidRDefault="00000000">
      <w:pPr>
        <w:spacing w:after="0" w:line="259" w:lineRule="auto"/>
        <w:ind w:left="566" w:firstLine="0"/>
        <w:jc w:val="left"/>
      </w:pPr>
      <w:r>
        <w:t xml:space="preserve"> </w:t>
      </w:r>
    </w:p>
    <w:p w:rsidR="0053013E" w:rsidRDefault="00000000">
      <w:pPr>
        <w:ind w:left="-15" w:right="36"/>
      </w:pPr>
      <w:r>
        <w:lastRenderedPageBreak/>
        <w:t xml:space="preserve">KKN Reguler Multisektoral adalah KKN sebagaimana yang diselenggarakan oleh Lp2m UIN Sayyid Ali Rahmatullah Tulungagung dari tahun ke tahun. KKN periode ini tetap dengan gagasan pemberdayaan masyarakat multisektoral berbasis potensi lokal dengan menggunakan metode ABCD (Asset Based Community Driven Devlopment) tahun 2023 pada gelombang 1 yang dilaksanakan di kabupaten Tulungagung dan Blitar. Pendaftaran KKN dimulai pada 28 Desember 2022 sampai dengan 5 January 2023. Namun sehubungan dengan telah terlampauinya kuota KKN Reguler Multi Sektoral Gelombang 1 tahun 2023, Lp2m  mengumumkan bahwa pendaftaran KKN Reguler Multi Sektoral Gelombang 1 tahyn 2023 resmi ditutup pada Senin, 2 January 2023 pukul 18.00 WIB.  </w:t>
      </w:r>
    </w:p>
    <w:p w:rsidR="0053013E" w:rsidRDefault="00000000">
      <w:pPr>
        <w:ind w:left="-15" w:right="36"/>
      </w:pPr>
      <w:r>
        <w:t xml:space="preserve">Tanggal 9 January 2023 pengumuman peserta KKN Reguler Multi Sektoral resmi diumumkan. Ternyata aku KKN di tempat yang sebelumnya telah ku pilih yaitu KKN Krosok 2 yang berada di desa Krosok, Kecamatan Sendang, Kabupaten Tulungagung. Selanjutnya tanggal 19 January 2023 pelepasan mahasiswa KKN Reguler Multi Sektoral Gelombang 1 tahun 2023 di UIN Sayyid Ali Rahmatullah Tulungagung yang bertepatan dengan datangnya bulan rajab dan bertepatan juga dengan satu abadnya Nahdatul Ulama. </w:t>
      </w:r>
    </w:p>
    <w:p w:rsidR="0053013E" w:rsidRDefault="00000000">
      <w:pPr>
        <w:ind w:left="-15" w:right="36"/>
      </w:pPr>
      <w:r>
        <w:t xml:space="preserve">Pemberangkatan KKN Reguler Multi Sektoral Gelombang 1 tahun 2023 disepakati kelompok KKN Krosok 2 pada hari sabtu, 21 January 2023 dengan titik kumpul di rumah Dewi Hajar pukul 09.00 dan sampai di lokasi KKN kurang lebih 1 jam setelahnya. Pada tanggal 22-23 January 2023 aku pulang kerumah lagi karena kurang enak badan, dan pembukaan KKN </w:t>
      </w:r>
      <w:r>
        <w:lastRenderedPageBreak/>
        <w:t xml:space="preserve">yang masih akan dilaksanakan pada Selasa, 24 January di Balai Desa Krosok bersama dengan seluruh anggota kelompok KKN Krosok 1, Krosok 2, dan Krosok 3.  </w:t>
      </w:r>
    </w:p>
    <w:p w:rsidR="0053013E" w:rsidRDefault="00000000">
      <w:pPr>
        <w:ind w:left="-15" w:right="36"/>
      </w:pPr>
      <w:r>
        <w:t xml:space="preserve">Sorenya, kami melakukan kegiatan anjangsana KKN Reguler Multisektoral 2023. Kami dari kelompok KKN Krosok 2 – Kecamatan Sendang – Kabupaten Tulungagung – Provinsi Jawa Timur. Anjangsana kali ini, kami berkunjung ke rumah Bapak Aman yang merupakan takmir masjid dan Ibu Sumarti yang merupakan anggota pengurus posyandu Dusun Tambak, Desa Krosok. Kegiatan Posyandu di Dusun Tambak ini dilaksanakan setiap hari senin minggu ke dua setiap bulannya. </w:t>
      </w:r>
    </w:p>
    <w:p w:rsidR="0053013E" w:rsidRDefault="00000000">
      <w:pPr>
        <w:ind w:left="-15" w:right="36"/>
      </w:pPr>
      <w:r>
        <w:t xml:space="preserve">Selanjutnya, pada 27 January 2023 hari pertama mengajar ngaji di TPQ bersama dengan Ibu Nur sebagai pemilik TPQ. Kegiatan mengaji di Dusun Tambak ini dilaksanakan setiap hari Senin sampai Sabtu pada pukul 15.00-16.00 yang diawali dengan sholat berjamaah dilanjut dengan membaca Iqro maupun Al- Qur’an dan juga penyampaian beberapa materi . Esoknya, pada 28 January 2023 kami melaksanakan kegiatan kerja bakti membersihkan lapangan yang terbengkalai di Dusun Tambak lebih tepatnya di depan rumah pak Lurah. Selanjutnya lapangan tersebut akan dijadikan sebagai sarana bermain volley, bernain badminton, untuk senam dan kegiatan lain. Malamnya sehabis magrib 5 annggota KKN Krosok 2 di Dusun Tambak termasuk saya mengikuti rutinan tahlil bersama ibu-ibu dengan Ibu Risa sebagai tuan rumah. Pada 29 January 2023 saya dan teman-teman jalan jalan untuk melihat sunrise di di persawahan Dusun Tambak dan disuguhkan oleh pemandangan yang masyaallah luar biasa. </w:t>
      </w:r>
    </w:p>
    <w:p w:rsidR="0053013E" w:rsidRDefault="00000000">
      <w:pPr>
        <w:ind w:left="-15" w:right="36"/>
      </w:pPr>
      <w:r>
        <w:lastRenderedPageBreak/>
        <w:t xml:space="preserve">Esoknya, pada 30 January 2023 saya dan beberapa anggota KKN Krosok 2 lainnya mengajar ngaji di mushola Dusun Pabyongan, Desa Tambak. Kegiatan mengajar ini sebelumnya telah dijadwal sehingga semua siswa yang mengikuti KKN Krosok 2 bisa merasakan mengajar mengaji baik di Dusun Tambak maupun Dusun Pabyongan. Malamnya semua anggota KKN Krosok 2 dan Krosok 3 mendapatkan undangan untuk menghadiri pengajian di rumah Bp. Narji yang hendak melakukan umroh. Pada jumat, 03 February 2023 diadakannya kegiatan senam di SD N  Krosok 2. Yang diikuti oleh hampir semua anggota KKN Krosok 2 dan juga seluruh siswa siswi SD N Krosok 2 beserta guru olahraganya.  </w:t>
      </w:r>
    </w:p>
    <w:p w:rsidR="0053013E" w:rsidRDefault="00000000">
      <w:pPr>
        <w:ind w:left="-15" w:right="36"/>
      </w:pPr>
      <w:r>
        <w:t xml:space="preserve">Minggu, 05 February 2023 sebagian anggota KKN Krosok 2 pulang ke rumah masing-masing karena hari minggu off day dan kembali sore hari nya. Ada juga dari kami yang wisata ke Origrin. Esok sore nya saya dan teman teman mengajar di TPQ Pabyongan. mulai pukul 16.00 yang diawali dengan sholat berjamaah dilanjut dengan mengaji dan selesai pukul 17.00. Selasa, 07 February 2023 kegiatan senam bersama seluruh anggota KKN Krosok 2 bertempat di Pabyongan di posko lakilaki. Senam dimulai pukul 08.00 sampai dengan 09.00 dilanjut dengan Posyandu.  </w:t>
      </w:r>
    </w:p>
    <w:p w:rsidR="0053013E" w:rsidRDefault="00000000">
      <w:pPr>
        <w:spacing w:after="0" w:line="259" w:lineRule="auto"/>
        <w:ind w:left="566" w:firstLine="0"/>
        <w:jc w:val="left"/>
      </w:pPr>
      <w:r>
        <w:t xml:space="preserve"> </w:t>
      </w:r>
    </w:p>
    <w:p w:rsidR="0053013E" w:rsidRDefault="00000000">
      <w:pPr>
        <w:ind w:left="-15" w:right="36"/>
      </w:pPr>
      <w:r>
        <w:t xml:space="preserve">Jumat, 10 February 2023 seluruh anggota KKN Krosok2 mengadakan kegiatan lomba balap karung, lomba estafet karet, lomba kaligrafi, dan lomba cerdas cermat dalam rangka memperingati hari Isra Miraj Nabi Muhammad SAW bersama dengan semua siswa-siswi SD N 02 Krosok kelas 1-6. Dilanjut </w:t>
      </w:r>
      <w:r>
        <w:lastRenderedPageBreak/>
        <w:t xml:space="preserve">sorenya mengajar ngaji di TPQ Bu Nur dari jam 15.00 sampai dengan 16.00. Sabtu, 11 February 2023 kami menghadiri hari kedua peringatan Isra Miraj di SD N 02 Krosok sekaligus pengumuman pemenang kegiatan lomba kemarin. Malamnya, kelompok Dusun Tambak menghadiri undangan yasinan di rumah ibu RT. </w:t>
      </w:r>
    </w:p>
    <w:p w:rsidR="0053013E" w:rsidRDefault="00000000">
      <w:pPr>
        <w:spacing w:after="6"/>
        <w:ind w:left="-15" w:right="36"/>
      </w:pPr>
      <w:r>
        <w:t xml:space="preserve">Sekian yang saya sampaikan mengenai beberapa kegiatan saya selama menjalani KKN Multisektoral Gelombang </w:t>
      </w:r>
    </w:p>
    <w:p w:rsidR="0053013E" w:rsidRDefault="00000000">
      <w:pPr>
        <w:ind w:left="-15" w:right="36" w:firstLine="0"/>
      </w:pPr>
      <w:r>
        <w:t xml:space="preserve">1. Terima kasih. </w:t>
      </w:r>
    </w:p>
    <w:p w:rsidR="0053013E" w:rsidRDefault="00000000">
      <w:pPr>
        <w:spacing w:after="256" w:line="259" w:lineRule="auto"/>
        <w:ind w:left="720" w:firstLine="0"/>
        <w:jc w:val="left"/>
      </w:pPr>
      <w:r>
        <w:t xml:space="preserve"> </w:t>
      </w:r>
    </w:p>
    <w:p w:rsidR="0053013E" w:rsidRDefault="00000000">
      <w:pPr>
        <w:spacing w:after="274" w:line="259" w:lineRule="auto"/>
        <w:ind w:left="720" w:firstLine="0"/>
        <w:jc w:val="left"/>
      </w:pPr>
      <w:r>
        <w:t xml:space="preserve"> </w:t>
      </w:r>
    </w:p>
    <w:p w:rsidR="0053013E" w:rsidRDefault="00000000">
      <w:pPr>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rsidR="0053013E" w:rsidRDefault="00000000">
      <w:pPr>
        <w:pStyle w:val="Heading1"/>
        <w:ind w:left="-5" w:right="246"/>
        <w:jc w:val="left"/>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simplePos x="0" y="0"/>
                <wp:positionH relativeFrom="column">
                  <wp:posOffset>2903042</wp:posOffset>
                </wp:positionH>
                <wp:positionV relativeFrom="paragraph">
                  <wp:posOffset>-95260</wp:posOffset>
                </wp:positionV>
                <wp:extent cx="1009650" cy="914400"/>
                <wp:effectExtent l="0" t="0" r="0" b="0"/>
                <wp:wrapSquare wrapText="bothSides"/>
                <wp:docPr id="143447" name="Group 143447"/>
                <wp:cNvGraphicFramePr/>
                <a:graphic xmlns:a="http://schemas.openxmlformats.org/drawingml/2006/main">
                  <a:graphicData uri="http://schemas.microsoft.com/office/word/2010/wordprocessingGroup">
                    <wpg:wgp>
                      <wpg:cNvGrpSpPr/>
                      <wpg:grpSpPr>
                        <a:xfrm>
                          <a:off x="0" y="0"/>
                          <a:ext cx="1009650" cy="914400"/>
                          <a:chOff x="0" y="0"/>
                          <a:chExt cx="1009650" cy="914400"/>
                        </a:xfrm>
                      </wpg:grpSpPr>
                      <wps:wsp>
                        <wps:cNvPr id="14304" name="Shape 14304"/>
                        <wps:cNvSpPr/>
                        <wps:spPr>
                          <a:xfrm>
                            <a:off x="0" y="0"/>
                            <a:ext cx="1009650" cy="914400"/>
                          </a:xfrm>
                          <a:custGeom>
                            <a:avLst/>
                            <a:gdLst/>
                            <a:ahLst/>
                            <a:cxnLst/>
                            <a:rect l="0" t="0" r="0" b="0"/>
                            <a:pathLst>
                              <a:path w="1009650" h="914400">
                                <a:moveTo>
                                  <a:pt x="0" y="457200"/>
                                </a:moveTo>
                                <a:lnTo>
                                  <a:pt x="155067" y="326009"/>
                                </a:lnTo>
                                <a:lnTo>
                                  <a:pt x="147828" y="133858"/>
                                </a:lnTo>
                                <a:lnTo>
                                  <a:pt x="359918" y="140462"/>
                                </a:lnTo>
                                <a:lnTo>
                                  <a:pt x="504825" y="0"/>
                                </a:lnTo>
                                <a:lnTo>
                                  <a:pt x="649732" y="140462"/>
                                </a:lnTo>
                                <a:lnTo>
                                  <a:pt x="861822" y="133858"/>
                                </a:lnTo>
                                <a:lnTo>
                                  <a:pt x="854583" y="326009"/>
                                </a:lnTo>
                                <a:lnTo>
                                  <a:pt x="1009650" y="457200"/>
                                </a:lnTo>
                                <a:lnTo>
                                  <a:pt x="854583" y="588391"/>
                                </a:lnTo>
                                <a:lnTo>
                                  <a:pt x="861822" y="780542"/>
                                </a:lnTo>
                                <a:lnTo>
                                  <a:pt x="649732" y="773938"/>
                                </a:lnTo>
                                <a:lnTo>
                                  <a:pt x="504825" y="914400"/>
                                </a:lnTo>
                                <a:lnTo>
                                  <a:pt x="359918" y="773938"/>
                                </a:lnTo>
                                <a:lnTo>
                                  <a:pt x="147828" y="780542"/>
                                </a:lnTo>
                                <a:lnTo>
                                  <a:pt x="155067" y="588391"/>
                                </a:lnTo>
                                <a:close/>
                              </a:path>
                            </a:pathLst>
                          </a:custGeom>
                          <a:ln w="38100" cap="flat">
                            <a:miter lim="127000"/>
                          </a:ln>
                        </wps:spPr>
                        <wps:style>
                          <a:lnRef idx="1">
                            <a:srgbClr val="000000"/>
                          </a:lnRef>
                          <a:fillRef idx="0">
                            <a:srgbClr val="000000">
                              <a:alpha val="0"/>
                            </a:srgbClr>
                          </a:fillRef>
                          <a:effectRef idx="0">
                            <a:scrgbClr r="0" g="0" b="0"/>
                          </a:effectRef>
                          <a:fontRef idx="none"/>
                        </wps:style>
                        <wps:bodyPr/>
                      </wps:wsp>
                      <wps:wsp>
                        <wps:cNvPr id="14305" name="Rectangle 14305"/>
                        <wps:cNvSpPr/>
                        <wps:spPr>
                          <a:xfrm>
                            <a:off x="302895" y="294005"/>
                            <a:ext cx="281073"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4</w:t>
                              </w:r>
                            </w:p>
                          </w:txbxContent>
                        </wps:txbx>
                        <wps:bodyPr horzOverflow="overflow" vert="horz" lIns="0" tIns="0" rIns="0" bIns="0" rtlCol="0">
                          <a:noAutofit/>
                        </wps:bodyPr>
                      </wps:wsp>
                      <wps:wsp>
                        <wps:cNvPr id="14306" name="Rectangle 14306"/>
                        <wps:cNvSpPr/>
                        <wps:spPr>
                          <a:xfrm>
                            <a:off x="514731" y="294005"/>
                            <a:ext cx="256981" cy="508638"/>
                          </a:xfrm>
                          <a:prstGeom prst="rect">
                            <a:avLst/>
                          </a:prstGeom>
                          <a:ln>
                            <a:noFill/>
                          </a:ln>
                        </wps:spPr>
                        <wps:txbx>
                          <w:txbxContent>
                            <w:p w:rsidR="0053013E" w:rsidRDefault="00000000">
                              <w:pPr>
                                <w:spacing w:after="160" w:line="259" w:lineRule="auto"/>
                                <w:ind w:left="0" w:firstLine="0"/>
                                <w:jc w:val="left"/>
                              </w:pPr>
                              <w:r>
                                <w:rPr>
                                  <w:rFonts w:ascii="Forte" w:eastAsia="Forte" w:hAnsi="Forte" w:cs="Forte"/>
                                  <w:i/>
                                  <w:sz w:val="68"/>
                                </w:rPr>
                                <w:t>2</w:t>
                              </w:r>
                            </w:p>
                          </w:txbxContent>
                        </wps:txbx>
                        <wps:bodyPr horzOverflow="overflow" vert="horz" lIns="0" tIns="0" rIns="0" bIns="0" rtlCol="0">
                          <a:noAutofit/>
                        </wps:bodyPr>
                      </wps:wsp>
                    </wpg:wgp>
                  </a:graphicData>
                </a:graphic>
              </wp:anchor>
            </w:drawing>
          </mc:Choice>
          <mc:Fallback>
            <w:pict>
              <v:group id="Group 143447" o:spid="_x0000_s1186" style="position:absolute;left:0;text-align:left;margin-left:228.6pt;margin-top:-7.5pt;width:79.5pt;height:1in;z-index:251700224" coordsize="100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">
                <v:shape id="Shape 14304" o:spid="_x0000_s1187" style="position:absolute;width:10096;height:9144;visibility:visible;mso-wrap-style:square;v-text-anchor:top" coordsize="100965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" path="m,457200l155067,326009,147828,133858r212090,6604l504825,,649732,140462r212090,-6604l854583,326009r155067,131191l854583,588391r7239,192151l649732,773938,504825,914400,359918,773938r-212090,6604l155067,588391,,457200xe" filled="f" strokeweight="3pt">
                  <v:stroke miterlimit="83231f" joinstyle="miter"/>
                  <v:path arrowok="t" textboxrect="0,0,1009650,914400"/>
                </v:shape>
                <v:rect id="Rectangle 14305" o:spid="_x0000_s1188" style="position:absolute;left:3028;top:2940;width:2811;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" filled="f" stroked="f">
                  <v:textbox inset="0,0,0,0">
                    <w:txbxContent>
                      <w:p w:rsidR="0053013E" w:rsidRDefault="00000000">
                        <w:pPr>
                          <w:spacing w:after="160" w:line="259" w:lineRule="auto"/>
                          <w:ind w:left="0" w:firstLine="0"/>
                          <w:jc w:val="left"/>
                        </w:pPr>
                        <w:r>
                          <w:rPr>
                            <w:rFonts w:ascii="Forte" w:eastAsia="Forte" w:hAnsi="Forte" w:cs="Forte"/>
                            <w:i/>
                            <w:sz w:val="68"/>
                          </w:rPr>
                          <w:t>4</w:t>
                        </w:r>
                      </w:p>
                    </w:txbxContent>
                  </v:textbox>
                </v:rect>
                <v:rect id="Rectangle 14306" o:spid="_x0000_s1189" style="position:absolute;left:5147;top:2940;width:2570;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" filled="f" stroked="f">
                  <v:textbox inset="0,0,0,0">
                    <w:txbxContent>
                      <w:p w:rsidR="0053013E" w:rsidRDefault="00000000">
                        <w:pPr>
                          <w:spacing w:after="160" w:line="259" w:lineRule="auto"/>
                          <w:ind w:left="0" w:firstLine="0"/>
                          <w:jc w:val="left"/>
                        </w:pPr>
                        <w:r>
                          <w:rPr>
                            <w:rFonts w:ascii="Forte" w:eastAsia="Forte" w:hAnsi="Forte" w:cs="Forte"/>
                            <w:i/>
                            <w:sz w:val="68"/>
                          </w:rPr>
                          <w:t>2</w:t>
                        </w:r>
                      </w:p>
                    </w:txbxContent>
                  </v:textbox>
                </v:rect>
                <w10:wrap type="square"/>
              </v:group>
            </w:pict>
          </mc:Fallback>
        </mc:AlternateContent>
      </w:r>
      <w:r>
        <w:rPr>
          <w:sz w:val="72"/>
        </w:rPr>
        <w:t>A</w:t>
      </w:r>
      <w:r>
        <w:t xml:space="preserve">da Apa Dengan KKN? </w:t>
      </w:r>
      <w:r>
        <w:rPr>
          <w:rFonts w:ascii="Calibri" w:eastAsia="Calibri" w:hAnsi="Calibri" w:cs="Calibri"/>
          <w:sz w:val="24"/>
        </w:rPr>
        <w:t xml:space="preserve">Syamrotul Hana Arina Husna </w:t>
      </w:r>
    </w:p>
    <w:p w:rsidR="0053013E" w:rsidRDefault="00000000">
      <w:pPr>
        <w:spacing w:after="350" w:line="259" w:lineRule="auto"/>
        <w:ind w:left="0" w:right="10" w:firstLine="0"/>
        <w:jc w:val="left"/>
      </w:pPr>
      <w:r>
        <w:t xml:space="preserve">    </w:t>
      </w:r>
    </w:p>
    <w:p w:rsidR="0053013E" w:rsidRDefault="00000000">
      <w:pPr>
        <w:ind w:left="-15" w:right="36"/>
      </w:pPr>
      <w:r>
        <w:t xml:space="preserve">Perjalananku bermula dari anak rantau berasal dari kabupaten Nganjuk yang menempuh pendidikan di UIN Sayyid Ali Rahmatullah Tulungagung. Kampus yang mana banyak dikenal orang dengan sebutan kampus dakwah peradaban. Kurang lebih dua tahun setengah aku menempuh pendidikanku disana jurusan pendidikan guru madrasah ibtidaiyah. Kini tibalah saatnya aku menjalani program kampus yaitu kuliah kerja nyata atau sering disebut KKN.  Sebagai </w:t>
      </w:r>
      <w:r>
        <w:lastRenderedPageBreak/>
        <w:t xml:space="preserve">mahasiswa angkatan 2020 yang dimulai pada masa korona cukup membuatku bingung "KKN nanti akan ngapain aja ya?" dan sebagainya, pasalnya kurang lebih selama 2 tahun hanya melakukan perkuliahan secara online dan tiba-tiba sudah KKN. Banyak hal informasi yang aku dapat dari para Kakak tingkatku mengenai pengalaman mereka selama KKN , mulai dari cerita romantis, humor, horor dsb. Dari situ rasa ingin tahuku sangat tinggi tentang "pengalaman apa yang akan aku dapatkan dari KKN?".  </w:t>
      </w:r>
    </w:p>
    <w:p w:rsidR="0053013E" w:rsidRDefault="00000000">
      <w:pPr>
        <w:ind w:left="-15" w:right="36" w:firstLine="439"/>
      </w:pPr>
      <w:r>
        <w:t xml:space="preserve">Pengumuman pendaftaran KKN sudah mulai beredar, tepat pukul 15.00 pendaftaran telah di buka. Namun, masih banyak informasi yang simpang siur mengenai pendaftaran tersebut. Sampai akhirnya dari pihak LP2M kampus memberikan arahan untuk segera mendaftarkan diri, dari situ aku nekat daftar KKN di wilayah Tulungagung yang terbilang masih asing di telinga ku. Akhirnya aku mendaftar KKN di Desa Krosok 2 Kecamatan Sendang Kabupaten Tulungagung. Tepat pada tanggal 9 Januari pihak kampus mengumumkan hasil pendaftaran KKN, dan aku terdaftar di tempat tepat yang aku pilih saat pendaftaran yakni di Desa Krosok Kecamatan Sendang Kabupaten Tulungagung. Dalam satu desa tersebut terbagi 3 kelompok, ada kelompok Krosok 1, krosok 2 dan Krosok 3.  </w:t>
      </w:r>
    </w:p>
    <w:p w:rsidR="0053013E" w:rsidRDefault="00000000">
      <w:pPr>
        <w:ind w:left="-15" w:right="36" w:firstLine="439"/>
      </w:pPr>
      <w:r>
        <w:t xml:space="preserve">Serangkaian kegiatan pra-KKN mulai tanggal 16- 19 Januari 2023 yaitu pembekalan dari pihak kampus, dan kecamatan lalu di tutup dengan pelepasan atau pemberangkatan mahasiswa KKN. Sebelum hari pemberangkatan tiba, aku dan  teman - teman satu kelompokku </w:t>
      </w:r>
      <w:r>
        <w:lastRenderedPageBreak/>
        <w:t xml:space="preserve">mulai meninjau lokasi posko KKN untuk mengetahui bagaimana situasi dan kondisi disana. Menurut koordinator desa, masing-masing kelompok nantinya akan memegang 2 dusun, dan kelompokku memegang dusun Tambak dan dusun pabyongan. Sehingga dari kelompok kami dibagi menjadi 3 </w:t>
      </w:r>
    </w:p>
    <w:p w:rsidR="0053013E" w:rsidRDefault="00000000">
      <w:pPr>
        <w:ind w:left="-15" w:right="36" w:firstLine="439"/>
      </w:pPr>
      <w:r>
        <w:t xml:space="preserve">posko, 2 posko untuk perempuan dan 1 posko untuk laki-laki. Kemudian kami mempersiapkan hal-hal yang diperlukan di  posko KKN,  baik peralatan pribadi, peralatan memasak dsb.  </w:t>
      </w:r>
    </w:p>
    <w:p w:rsidR="0053013E" w:rsidRDefault="00000000">
      <w:pPr>
        <w:spacing w:after="6"/>
        <w:ind w:left="-15" w:right="36" w:firstLine="439"/>
      </w:pPr>
      <w:r>
        <w:t xml:space="preserve">Tibalah waktu pemberangkatan yaitu pada tanggal 21 Januari 2023 tepatnya pada hari Sabtu. Kami berangkat dari Tulungagung pukul 10.00 dan tiba di posko perkiraan pukul </w:t>
      </w:r>
    </w:p>
    <w:p w:rsidR="0053013E" w:rsidRDefault="00000000">
      <w:pPr>
        <w:ind w:left="-15" w:right="36" w:firstLine="0"/>
      </w:pPr>
      <w:r>
        <w:t xml:space="preserve">11.00.  Sesampainya kami di desa Krosok, langsung menuju ke posko masing-masing sesuai pembagian kelompok yang telah disepakati dan aku mendapatkan bagian di posko dusun Tambak. Kedatangan kami disambut dengan pemandangan yang indah, gunung-gunung yang hijau, hamparan sawah yang luas, pepohonan yang rindang serta aliran air sungai yang cukup deras. Hal tersebut membuatku sangat takjub dengan kekuasaan Allah swt. Perjalanan panjang kami seakan terbayar dengan suguhan keindahannya. Selama KKN berlangsung kami tinggal di rumah ibu Wiji, berhubung beliau sehariharinya tinggal sendiri jadi beliau sangat merasa senang dengan kedatangan kami. Kegiatan KKN kami ini akan berlangsung kurang lebih selama satu bulan.  </w:t>
      </w:r>
    </w:p>
    <w:p w:rsidR="0053013E" w:rsidRDefault="00000000">
      <w:pPr>
        <w:ind w:left="-15" w:right="36" w:firstLine="439"/>
      </w:pPr>
      <w:r>
        <w:t xml:space="preserve">Pada hari 1-3  di posko kami masih beradaptasi dengan alam dan lingkungan sekitar. Kami bersih-bersih posko dan melakukan anjangsana ke rumah warga sekitar. Dari kegiatan </w:t>
      </w:r>
      <w:r>
        <w:lastRenderedPageBreak/>
        <w:t xml:space="preserve">tersebut kami mendapat informasi tentang kehidupan masyarakat di dusun Tambak, mulai dari kegiatan ekonomi, sosial, keagamaan dll. Pada hari ke-4 diadakan serangkaian kegiatan pembukaan KKN di balai desa Krosok yang di ikuti oleh beberapa mahasiswa KKN, sebab menyesuaikan kondisi lokasi di balai desa yang terbatas.  </w:t>
      </w:r>
    </w:p>
    <w:p w:rsidR="0053013E" w:rsidRDefault="00000000">
      <w:pPr>
        <w:ind w:left="-15" w:right="36" w:firstLine="439"/>
      </w:pPr>
      <w:r>
        <w:t xml:space="preserve">Pada hari ke-5 kami melakukan koordinasi kelompok membahas tentang rangkaian program kerja kami selama KKN dari masing-masing devisi. Aku berada di devisi pendidikan dan Teknologi bersama 6 temanku yang lain.  Dan beberapa program kerja dari devisi kami yaitu mengadakan bimbingan belajar, pelatihan Microsoft word untuk siswa SD kelas 6, membantu mengajar di SDN 2 Krosok dan lomba-lomba peringatan isro' mi'raj. Kemudian dibuatlah timeline kegiatan selama KKN berlangsung.  </w:t>
      </w:r>
    </w:p>
    <w:p w:rsidR="0053013E" w:rsidRDefault="00000000">
      <w:pPr>
        <w:ind w:left="-15" w:right="36" w:firstLine="439"/>
      </w:pPr>
      <w:r>
        <w:t xml:space="preserve">Pada hari ke-6 dan seterusnya program kerja kami mulai terlaksana dengan baik, ada beberapa kegiatan tambahan juga di SDN 02 Krosok seperti senam dan latihan rebana. Program kerja kami berlangsung secara rutin setiap hari, pagi hari Kami membantu mengajar di SDN 2 Krosok, siang harinya pukul 14.00 diadakan bimbingan belajar di posko tambak dan di masjid pabyongan. Setelah itu, anak-anak mengaji di TPQ di masing-masing dusun.  Untuk di dusun Tambak sendiri kegiatan TPQ berada di rumah ibu Nur selalu guru mengaji disana, sedangkan di dusun pabyongan diadakan di masjid pabyongan.  </w:t>
      </w:r>
    </w:p>
    <w:p w:rsidR="0053013E" w:rsidRDefault="00000000">
      <w:pPr>
        <w:ind w:left="-15" w:right="36" w:firstLine="439"/>
      </w:pPr>
      <w:r>
        <w:lastRenderedPageBreak/>
        <w:t xml:space="preserve">Pada tanggal 10-11 Februari, kami mengadakan lombalomba untuk memperingati isro` mi`raj. Lomba-lomba tersebut dibagi menjadi 2 kategori, yaitu kategori satu untuk kelas 1-3 sedangkan kategori 2 untuk kelas 4-6. Untuk kelas 1-3 mengikuti lomba adzan, kaligrafi, dan estafet karet. Sedangkan perlombaan kategori 2 meliputi lomba cerdas cermat, kaligrafi, dan lomba estafet karung. Kegiatan tersebut diadakan di SDN 02 Krosok, yang diikuti oleh siswa kelan 1 sampai dengan kelas 6. Semua sangat berantusisas dalam kegiatan tersebut.  </w:t>
      </w:r>
    </w:p>
    <w:p w:rsidR="0053013E" w:rsidRDefault="00000000">
      <w:pPr>
        <w:ind w:left="-15" w:right="36" w:firstLine="439"/>
      </w:pPr>
      <w:r>
        <w:t xml:space="preserve">Selama KKN berlangsung kami juga turut membantu kegiatan program kerja dari devisi lain juga, seperti kegiatan senam, kerja bakti dll. Disamping itu kami juga ikut andil dalam kegiatan kemasyarakatan disekitar, seperti pengajian rutin setiap malam ahad dan malam senin. Disini kami di terima baik oleh warga sekitar, bahkan ada beberapa tetangga sering memberikan hasil panen buah mereka. Kami sendiri juga sangat nyaman,  meskipun pada awalnya kami masih menyesuaikan situasi dan kondisi sekitar. Karena memang akses jalan menuju posko kami masih banyak jalan rusak belum lagi ketika hujan tiba jalan menjadi licin. Posko kami terletak di pegunungan sehingga untuk air kita menggunakan air PDAM, yang bahkan tak jarang kehabisan. Kalaupun memang sudah sangat darurat membutuhkan air kami biasanya izin kerumah tetangga sekitar. Bahkan, pernah suatu ketika hujan deras disertai angina dan listrik padam, posko kami benar-benar gelam dan hanya ada penyinaran dari cahaya lilin dan handphone. Di KKN ini tersimpan banyak sekali kenangan yang tak akan terlupakan. Aku sendiri belajar banyak sekali sesuatu yang sebelumnya belum pernah aku temui. Aku belajar </w:t>
      </w:r>
      <w:r>
        <w:lastRenderedPageBreak/>
        <w:t xml:space="preserve">memahami anak-anak, berbaur dengan masyarakat sekitar, dan aku belajar tentang berbagai ilmu kehidupan dan sosial. Dengan tinggal di pegunungan aku belajar tentang alam sekitar, kondisi pedesaan dan beradaptasi dengan udara dingin. Selain itu, masih ada banyakk lagi pengalamanpengalaman KKN yang aku dapatkan disini. Aku akhiri kisah KKN ku ini dengan segala kisah yang menyenangkan. Terjawab sudahh pengalaman-pengalaman apa saja yang aku dapatkan selama KKN ini.  </w:t>
      </w:r>
    </w:p>
    <w:p w:rsidR="0053013E" w:rsidRDefault="00000000">
      <w:pPr>
        <w:spacing w:after="0" w:line="259" w:lineRule="auto"/>
        <w:ind w:left="0" w:firstLine="0"/>
        <w:jc w:val="left"/>
      </w:pPr>
      <w:r>
        <w:t xml:space="preserve"> </w:t>
      </w:r>
    </w:p>
    <w:sectPr w:rsidR="0053013E">
      <w:headerReference w:type="even" r:id="rId20"/>
      <w:headerReference w:type="default" r:id="rId21"/>
      <w:footerReference w:type="even" r:id="rId22"/>
      <w:footerReference w:type="default" r:id="rId23"/>
      <w:headerReference w:type="first" r:id="rId24"/>
      <w:footerReference w:type="first" r:id="rId25"/>
      <w:pgSz w:w="8390" w:h="11906"/>
      <w:pgMar w:top="1469" w:right="1085" w:bottom="1433" w:left="1133" w:header="840" w:footer="5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7358" w:rsidRDefault="006D7358">
      <w:pPr>
        <w:spacing w:after="0" w:line="240" w:lineRule="auto"/>
      </w:pPr>
      <w:r>
        <w:separator/>
      </w:r>
    </w:p>
  </w:endnote>
  <w:endnote w:type="continuationSeparator" w:id="0">
    <w:p w:rsidR="006D7358" w:rsidRDefault="006D7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53013E">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3" w:firstLine="0"/>
      <w:jc w:val="right"/>
    </w:pPr>
    <w:r>
      <w:fldChar w:fldCharType="begin"/>
    </w:r>
    <w:r>
      <w:instrText xml:space="preserve"> PAGE   \* MERGEFORMAT </w:instrText>
    </w:r>
    <w:r>
      <w:fldChar w:fldCharType="separate"/>
    </w:r>
    <w:r>
      <w:rPr>
        <w:b/>
      </w:rPr>
      <w:t>iii</w:t>
    </w:r>
    <w:r>
      <w:rPr>
        <w:b/>
      </w:rPr>
      <w:fldChar w:fldCharType="end"/>
    </w:r>
    <w:r>
      <w:rPr>
        <w:b/>
      </w:rPr>
      <w:t xml:space="preserve"> </w:t>
    </w:r>
  </w:p>
  <w:p w:rsidR="0053013E" w:rsidRDefault="00000000">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53013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left"/>
    </w:pPr>
    <w:r>
      <w:fldChar w:fldCharType="begin"/>
    </w:r>
    <w:r>
      <w:instrText xml:space="preserve"> PAGE   \* MERGEFORMAT </w:instrText>
    </w:r>
    <w:r>
      <w:fldChar w:fldCharType="separate"/>
    </w:r>
    <w:r>
      <w:rPr>
        <w:b/>
      </w:rPr>
      <w:t>iv</w:t>
    </w:r>
    <w:r>
      <w:rPr>
        <w:b/>
      </w:rPr>
      <w:fldChar w:fldCharType="end"/>
    </w:r>
  </w:p>
  <w:p w:rsidR="0053013E" w:rsidRDefault="00000000">
    <w:pPr>
      <w:spacing w:after="0" w:line="259" w:lineRule="auto"/>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27" w:firstLine="0"/>
      <w:jc w:val="right"/>
    </w:pPr>
    <w:r>
      <w:fldChar w:fldCharType="begin"/>
    </w:r>
    <w:r>
      <w:instrText xml:space="preserve"> PAGE   \* MERGEFORMAT </w:instrText>
    </w:r>
    <w:r>
      <w:fldChar w:fldCharType="separate"/>
    </w:r>
    <w:r>
      <w:rPr>
        <w:b/>
      </w:rPr>
      <w:t>iii</w:t>
    </w:r>
    <w:r>
      <w:rPr>
        <w:b/>
      </w:rPr>
      <w:fldChar w:fldCharType="end"/>
    </w:r>
    <w:r>
      <w:rPr>
        <w:b/>
      </w:rPr>
      <w:t xml:space="preserve"> </w:t>
    </w:r>
  </w:p>
  <w:p w:rsidR="0053013E" w:rsidRDefault="00000000">
    <w:pPr>
      <w:spacing w:after="0" w:line="259" w:lineRule="auto"/>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left"/>
    </w:pPr>
    <w:r>
      <w:fldChar w:fldCharType="begin"/>
    </w:r>
    <w:r>
      <w:instrText xml:space="preserve"> PAGE   \* MERGEFORMAT </w:instrText>
    </w:r>
    <w:r>
      <w:fldChar w:fldCharType="separate"/>
    </w:r>
    <w:r>
      <w:rPr>
        <w:b/>
      </w:rPr>
      <w:t>iv</w:t>
    </w:r>
    <w:r>
      <w:rPr>
        <w:b/>
      </w:rPr>
      <w:fldChar w:fldCharType="end"/>
    </w:r>
  </w:p>
  <w:p w:rsidR="0053013E" w:rsidRDefault="00000000">
    <w:pPr>
      <w:spacing w:after="0" w:line="259" w:lineRule="auto"/>
      <w:ind w:left="0" w:firstLine="0"/>
      <w:jc w:val="left"/>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left"/>
    </w:pPr>
    <w:r>
      <w:fldChar w:fldCharType="begin"/>
    </w:r>
    <w:r>
      <w:instrText xml:space="preserve"> PAGE   \* MERGEFORMAT </w:instrText>
    </w:r>
    <w:r>
      <w:fldChar w:fldCharType="separate"/>
    </w:r>
    <w:r>
      <w:rPr>
        <w:b/>
      </w:rPr>
      <w:t>2</w:t>
    </w:r>
    <w:r>
      <w:rPr>
        <w:b/>
      </w:rPr>
      <w:fldChar w:fldCharType="end"/>
    </w:r>
    <w:r>
      <w:rPr>
        <w:b/>
      </w:rPr>
      <w:t xml:space="preserve"> </w:t>
    </w:r>
  </w:p>
  <w:p w:rsidR="0053013E" w:rsidRDefault="00000000">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48" w:firstLine="0"/>
      <w:jc w:val="right"/>
    </w:pPr>
    <w:r>
      <w:fldChar w:fldCharType="begin"/>
    </w:r>
    <w:r>
      <w:instrText xml:space="preserve"> PAGE   \* MERGEFORMAT </w:instrText>
    </w:r>
    <w:r>
      <w:fldChar w:fldCharType="separate"/>
    </w:r>
    <w:r>
      <w:rPr>
        <w:b/>
      </w:rPr>
      <w:t>1</w:t>
    </w:r>
    <w:r>
      <w:rPr>
        <w:b/>
      </w:rPr>
      <w:fldChar w:fldCharType="end"/>
    </w:r>
    <w:r>
      <w:rPr>
        <w:b/>
      </w:rPr>
      <w:t xml:space="preserve"> </w:t>
    </w:r>
  </w:p>
  <w:p w:rsidR="0053013E" w:rsidRDefault="00000000">
    <w:pPr>
      <w:spacing w:after="0" w:line="259" w:lineRule="auto"/>
      <w:ind w:lef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48" w:firstLine="0"/>
      <w:jc w:val="right"/>
    </w:pPr>
    <w:r>
      <w:fldChar w:fldCharType="begin"/>
    </w:r>
    <w:r>
      <w:instrText xml:space="preserve"> PAGE   \* MERGEFORMAT </w:instrText>
    </w:r>
    <w:r>
      <w:fldChar w:fldCharType="separate"/>
    </w:r>
    <w:r>
      <w:rPr>
        <w:b/>
      </w:rPr>
      <w:t>1</w:t>
    </w:r>
    <w:r>
      <w:rPr>
        <w:b/>
      </w:rPr>
      <w:fldChar w:fldCharType="end"/>
    </w:r>
    <w:r>
      <w:rPr>
        <w:b/>
      </w:rPr>
      <w:t xml:space="preserve"> </w:t>
    </w:r>
  </w:p>
  <w:p w:rsidR="0053013E" w:rsidRDefault="00000000">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7358" w:rsidRDefault="006D7358">
      <w:pPr>
        <w:spacing w:after="0" w:line="240" w:lineRule="auto"/>
      </w:pPr>
      <w:r>
        <w:separator/>
      </w:r>
    </w:p>
  </w:footnote>
  <w:footnote w:type="continuationSeparator" w:id="0">
    <w:p w:rsidR="006D7358" w:rsidRDefault="006D7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53013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right"/>
    </w:pPr>
    <w:r>
      <w:rPr>
        <w:rFonts w:ascii="Forte" w:eastAsia="Forte" w:hAnsi="Forte" w:cs="Forte"/>
        <w:i/>
      </w:rPr>
      <w:t xml:space="preserve">Jejak Kisah dan Kenangan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53013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left"/>
    </w:pPr>
    <w:r>
      <w:rPr>
        <w:rFonts w:ascii="Forte" w:eastAsia="Forte" w:hAnsi="Forte" w:cs="Forte"/>
        <w:i/>
      </w:rPr>
      <w:t xml:space="preserve">Jejak Kisah dan Kenangan </w:t>
    </w:r>
  </w:p>
  <w:p w:rsidR="0053013E" w:rsidRDefault="00000000">
    <w:pPr>
      <w:spacing w:after="0" w:line="259" w:lineRule="auto"/>
      <w:ind w:lef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30" w:firstLine="0"/>
      <w:jc w:val="right"/>
    </w:pPr>
    <w:r>
      <w:rPr>
        <w:rFonts w:ascii="Forte" w:eastAsia="Forte" w:hAnsi="Forte" w:cs="Forte"/>
        <w:i/>
      </w:rPr>
      <w:t xml:space="preserve">Jejak Kisah dan Kenangan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left"/>
    </w:pPr>
    <w:r>
      <w:rPr>
        <w:rFonts w:ascii="Forte" w:eastAsia="Forte" w:hAnsi="Forte" w:cs="Forte"/>
        <w:i/>
      </w:rPr>
      <w:t xml:space="preserve">Jejak Kisah dan Kenangan </w:t>
    </w:r>
  </w:p>
  <w:p w:rsidR="0053013E" w:rsidRDefault="00000000">
    <w:pPr>
      <w:spacing w:after="0" w:line="259" w:lineRule="auto"/>
      <w:ind w:lef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firstLine="0"/>
      <w:jc w:val="left"/>
    </w:pPr>
    <w:r>
      <w:rPr>
        <w:rFonts w:ascii="Forte" w:eastAsia="Forte" w:hAnsi="Forte" w:cs="Forte"/>
        <w:i/>
      </w:rPr>
      <w:t xml:space="preserve">Jejak Kisah dan Kenangan </w:t>
    </w:r>
  </w:p>
  <w:p w:rsidR="0053013E" w:rsidRDefault="00000000">
    <w:pPr>
      <w:spacing w:after="0" w:line="259" w:lineRule="auto"/>
      <w:ind w:left="0" w:firstLine="0"/>
      <w:jc w:val="left"/>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49" w:firstLine="0"/>
      <w:jc w:val="right"/>
    </w:pPr>
    <w:r>
      <w:rPr>
        <w:rFonts w:ascii="Forte" w:eastAsia="Forte" w:hAnsi="Forte" w:cs="Forte"/>
        <w:i/>
      </w:rPr>
      <w:t xml:space="preserve">Jejak Kisah dan Kenangan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013E" w:rsidRDefault="00000000">
    <w:pPr>
      <w:spacing w:after="0" w:line="259" w:lineRule="auto"/>
      <w:ind w:left="0" w:right="49" w:firstLine="0"/>
      <w:jc w:val="right"/>
    </w:pPr>
    <w:r>
      <w:rPr>
        <w:rFonts w:ascii="Forte" w:eastAsia="Forte" w:hAnsi="Forte" w:cs="Forte"/>
        <w:i/>
      </w:rPr>
      <w:t xml:space="preserve">Jejak Kisah dan Kenangan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F3CFC"/>
    <w:multiLevelType w:val="hybridMultilevel"/>
    <w:tmpl w:val="97D8A080"/>
    <w:lvl w:ilvl="0" w:tplc="C1AA4FB2">
      <w:start w:val="1"/>
      <w:numFmt w:val="bullet"/>
      <w:lvlText w:val="➢"/>
      <w:lvlJc w:val="left"/>
      <w:pPr>
        <w:ind w:left="5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2628670">
      <w:start w:val="1"/>
      <w:numFmt w:val="bullet"/>
      <w:lvlText w:val="o"/>
      <w:lvlJc w:val="left"/>
      <w:pPr>
        <w:ind w:left="13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E62A3C">
      <w:start w:val="1"/>
      <w:numFmt w:val="bullet"/>
      <w:lvlText w:val="▪"/>
      <w:lvlJc w:val="left"/>
      <w:pPr>
        <w:ind w:left="2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7D0A33A">
      <w:start w:val="1"/>
      <w:numFmt w:val="bullet"/>
      <w:lvlText w:val="•"/>
      <w:lvlJc w:val="left"/>
      <w:pPr>
        <w:ind w:left="28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88C30CC">
      <w:start w:val="1"/>
      <w:numFmt w:val="bullet"/>
      <w:lvlText w:val="o"/>
      <w:lvlJc w:val="left"/>
      <w:pPr>
        <w:ind w:left="35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9038B4">
      <w:start w:val="1"/>
      <w:numFmt w:val="bullet"/>
      <w:lvlText w:val="▪"/>
      <w:lvlJc w:val="left"/>
      <w:pPr>
        <w:ind w:left="42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FA4D3F2">
      <w:start w:val="1"/>
      <w:numFmt w:val="bullet"/>
      <w:lvlText w:val="•"/>
      <w:lvlJc w:val="left"/>
      <w:pPr>
        <w:ind w:left="49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A54D028">
      <w:start w:val="1"/>
      <w:numFmt w:val="bullet"/>
      <w:lvlText w:val="o"/>
      <w:lvlJc w:val="left"/>
      <w:pPr>
        <w:ind w:left="56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B243FAA">
      <w:start w:val="1"/>
      <w:numFmt w:val="bullet"/>
      <w:lvlText w:val="▪"/>
      <w:lvlJc w:val="left"/>
      <w:pPr>
        <w:ind w:left="64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9A50E1"/>
    <w:multiLevelType w:val="hybridMultilevel"/>
    <w:tmpl w:val="26EC8C6A"/>
    <w:lvl w:ilvl="0" w:tplc="419453DC">
      <w:start w:val="1"/>
      <w:numFmt w:val="lowerLetter"/>
      <w:lvlText w:val="%1."/>
      <w:lvlJc w:val="left"/>
      <w:pPr>
        <w:ind w:left="42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B4268D16">
      <w:start w:val="1"/>
      <w:numFmt w:val="lowerLetter"/>
      <w:lvlText w:val="%2"/>
      <w:lvlJc w:val="left"/>
      <w:pPr>
        <w:ind w:left="11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56E9DFE">
      <w:start w:val="1"/>
      <w:numFmt w:val="lowerRoman"/>
      <w:lvlText w:val="%3"/>
      <w:lvlJc w:val="left"/>
      <w:pPr>
        <w:ind w:left="18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8866552A">
      <w:start w:val="1"/>
      <w:numFmt w:val="decimal"/>
      <w:lvlText w:val="%4"/>
      <w:lvlJc w:val="left"/>
      <w:pPr>
        <w:ind w:left="25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7D14F654">
      <w:start w:val="1"/>
      <w:numFmt w:val="lowerLetter"/>
      <w:lvlText w:val="%5"/>
      <w:lvlJc w:val="left"/>
      <w:pPr>
        <w:ind w:left="32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AF560DD8">
      <w:start w:val="1"/>
      <w:numFmt w:val="lowerRoman"/>
      <w:lvlText w:val="%6"/>
      <w:lvlJc w:val="left"/>
      <w:pPr>
        <w:ind w:left="39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975296E6">
      <w:start w:val="1"/>
      <w:numFmt w:val="decimal"/>
      <w:lvlText w:val="%7"/>
      <w:lvlJc w:val="left"/>
      <w:pPr>
        <w:ind w:left="47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64964E66">
      <w:start w:val="1"/>
      <w:numFmt w:val="lowerLetter"/>
      <w:lvlText w:val="%8"/>
      <w:lvlJc w:val="left"/>
      <w:pPr>
        <w:ind w:left="54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506952A">
      <w:start w:val="1"/>
      <w:numFmt w:val="lowerRoman"/>
      <w:lvlText w:val="%9"/>
      <w:lvlJc w:val="left"/>
      <w:pPr>
        <w:ind w:left="61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5303BF9"/>
    <w:multiLevelType w:val="hybridMultilevel"/>
    <w:tmpl w:val="DFFA1D68"/>
    <w:lvl w:ilvl="0" w:tplc="60843492">
      <w:start w:val="1"/>
      <w:numFmt w:val="decimal"/>
      <w:lvlText w:val="%1."/>
      <w:lvlJc w:val="left"/>
      <w:pPr>
        <w:ind w:left="42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DBE28EA">
      <w:start w:val="1"/>
      <w:numFmt w:val="lowerLetter"/>
      <w:lvlText w:val="%2"/>
      <w:lvlJc w:val="left"/>
      <w:pPr>
        <w:ind w:left="122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A3A52B0">
      <w:start w:val="1"/>
      <w:numFmt w:val="lowerRoman"/>
      <w:lvlText w:val="%3"/>
      <w:lvlJc w:val="left"/>
      <w:pPr>
        <w:ind w:left="19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E2204EA">
      <w:start w:val="1"/>
      <w:numFmt w:val="decimal"/>
      <w:lvlText w:val="%4"/>
      <w:lvlJc w:val="left"/>
      <w:pPr>
        <w:ind w:left="266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886EE1A">
      <w:start w:val="1"/>
      <w:numFmt w:val="lowerLetter"/>
      <w:lvlText w:val="%5"/>
      <w:lvlJc w:val="left"/>
      <w:pPr>
        <w:ind w:left="338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E5C2C828">
      <w:start w:val="1"/>
      <w:numFmt w:val="lowerRoman"/>
      <w:lvlText w:val="%6"/>
      <w:lvlJc w:val="left"/>
      <w:pPr>
        <w:ind w:left="410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4394F35A">
      <w:start w:val="1"/>
      <w:numFmt w:val="decimal"/>
      <w:lvlText w:val="%7"/>
      <w:lvlJc w:val="left"/>
      <w:pPr>
        <w:ind w:left="482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8BB2AF36">
      <w:start w:val="1"/>
      <w:numFmt w:val="lowerLetter"/>
      <w:lvlText w:val="%8"/>
      <w:lvlJc w:val="left"/>
      <w:pPr>
        <w:ind w:left="55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5FF00D12">
      <w:start w:val="1"/>
      <w:numFmt w:val="lowerRoman"/>
      <w:lvlText w:val="%9"/>
      <w:lvlJc w:val="left"/>
      <w:pPr>
        <w:ind w:left="626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DF6F98"/>
    <w:multiLevelType w:val="hybridMultilevel"/>
    <w:tmpl w:val="F9CEF2AE"/>
    <w:lvl w:ilvl="0" w:tplc="862A9566">
      <w:start w:val="1"/>
      <w:numFmt w:val="decimal"/>
      <w:lvlText w:val="%1."/>
      <w:lvlJc w:val="left"/>
      <w:pPr>
        <w:ind w:left="42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D10C5248">
      <w:start w:val="1"/>
      <w:numFmt w:val="lowerLetter"/>
      <w:lvlText w:val="%2"/>
      <w:lvlJc w:val="left"/>
      <w:pPr>
        <w:ind w:left="122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2BA1AAE">
      <w:start w:val="1"/>
      <w:numFmt w:val="lowerRoman"/>
      <w:lvlText w:val="%3"/>
      <w:lvlJc w:val="left"/>
      <w:pPr>
        <w:ind w:left="19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F92A64DC">
      <w:start w:val="1"/>
      <w:numFmt w:val="decimal"/>
      <w:lvlText w:val="%4"/>
      <w:lvlJc w:val="left"/>
      <w:pPr>
        <w:ind w:left="266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F701264">
      <w:start w:val="1"/>
      <w:numFmt w:val="lowerLetter"/>
      <w:lvlText w:val="%5"/>
      <w:lvlJc w:val="left"/>
      <w:pPr>
        <w:ind w:left="338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6A83980">
      <w:start w:val="1"/>
      <w:numFmt w:val="lowerRoman"/>
      <w:lvlText w:val="%6"/>
      <w:lvlJc w:val="left"/>
      <w:pPr>
        <w:ind w:left="410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B12140A">
      <w:start w:val="1"/>
      <w:numFmt w:val="decimal"/>
      <w:lvlText w:val="%7"/>
      <w:lvlJc w:val="left"/>
      <w:pPr>
        <w:ind w:left="482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30966CFA">
      <w:start w:val="1"/>
      <w:numFmt w:val="lowerLetter"/>
      <w:lvlText w:val="%8"/>
      <w:lvlJc w:val="left"/>
      <w:pPr>
        <w:ind w:left="55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0604834">
      <w:start w:val="1"/>
      <w:numFmt w:val="lowerRoman"/>
      <w:lvlText w:val="%9"/>
      <w:lvlJc w:val="left"/>
      <w:pPr>
        <w:ind w:left="626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16cid:durableId="238952440">
    <w:abstractNumId w:val="0"/>
  </w:num>
  <w:num w:numId="2" w16cid:durableId="1236863832">
    <w:abstractNumId w:val="2"/>
  </w:num>
  <w:num w:numId="3" w16cid:durableId="329062910">
    <w:abstractNumId w:val="3"/>
  </w:num>
  <w:num w:numId="4" w16cid:durableId="200412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13E"/>
    <w:rsid w:val="00122D77"/>
    <w:rsid w:val="0053013E"/>
    <w:rsid w:val="006D7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36D46"/>
  <w15:docId w15:val="{69EFD450-D025-4EB5-A234-B4676F1D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5" w:line="266" w:lineRule="auto"/>
      <w:ind w:left="4" w:firstLine="556"/>
      <w:jc w:val="both"/>
    </w:pPr>
    <w:rPr>
      <w:rFonts w:ascii="Book Antiqua" w:eastAsia="Book Antiqua" w:hAnsi="Book Antiqua" w:cs="Book Antiqua"/>
      <w:color w:val="000000"/>
    </w:rPr>
  </w:style>
  <w:style w:type="paragraph" w:styleId="Heading1">
    <w:name w:val="heading 1"/>
    <w:next w:val="Normal"/>
    <w:link w:val="Heading1Char"/>
    <w:uiPriority w:val="9"/>
    <w:qFormat/>
    <w:pPr>
      <w:keepNext/>
      <w:keepLines/>
      <w:spacing w:after="0"/>
      <w:ind w:left="10" w:hanging="10"/>
      <w:jc w:val="right"/>
      <w:outlineLvl w:val="0"/>
    </w:pPr>
    <w:rPr>
      <w:rFonts w:ascii="Elephant" w:eastAsia="Elephant" w:hAnsi="Elephant" w:cs="Elephant"/>
      <w:color w:val="000000"/>
      <w:sz w:val="26"/>
    </w:rPr>
  </w:style>
  <w:style w:type="paragraph" w:styleId="Heading2">
    <w:name w:val="heading 2"/>
    <w:next w:val="Normal"/>
    <w:link w:val="Heading2Char"/>
    <w:uiPriority w:val="9"/>
    <w:unhideWhenUsed/>
    <w:qFormat/>
    <w:pPr>
      <w:keepNext/>
      <w:keepLines/>
      <w:spacing w:after="0"/>
      <w:ind w:left="10" w:hanging="10"/>
      <w:jc w:val="right"/>
      <w:outlineLvl w:val="1"/>
    </w:pPr>
    <w:rPr>
      <w:rFonts w:ascii="Elephant" w:eastAsia="Elephant" w:hAnsi="Elephant" w:cs="Elephant"/>
      <w:color w:val="000000"/>
      <w:sz w:val="26"/>
    </w:rPr>
  </w:style>
  <w:style w:type="paragraph" w:styleId="Heading3">
    <w:name w:val="heading 3"/>
    <w:next w:val="Normal"/>
    <w:link w:val="Heading3Char"/>
    <w:uiPriority w:val="9"/>
    <w:unhideWhenUsed/>
    <w:qFormat/>
    <w:pPr>
      <w:keepNext/>
      <w:keepLines/>
      <w:spacing w:after="0" w:line="265" w:lineRule="auto"/>
      <w:ind w:left="10" w:right="77" w:hanging="10"/>
      <w:jc w:val="right"/>
      <w:outlineLvl w:val="2"/>
    </w:pPr>
    <w:rPr>
      <w:rFonts w:ascii="Calibri" w:eastAsia="Calibri" w:hAnsi="Calibri" w:cs="Calibri"/>
      <w:color w:val="000000"/>
      <w:sz w:val="24"/>
    </w:rPr>
  </w:style>
  <w:style w:type="paragraph" w:styleId="Heading4">
    <w:name w:val="heading 4"/>
    <w:next w:val="Normal"/>
    <w:link w:val="Heading4Char"/>
    <w:uiPriority w:val="9"/>
    <w:semiHidden/>
    <w:unhideWhenUsed/>
    <w:qFormat/>
    <w:pPr>
      <w:keepNext/>
      <w:keepLines/>
      <w:spacing w:after="0"/>
      <w:ind w:left="10" w:right="77" w:hanging="10"/>
      <w:outlineLvl w:val="3"/>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color w:val="000000"/>
      <w:sz w:val="24"/>
    </w:rPr>
  </w:style>
  <w:style w:type="character" w:customStyle="1" w:styleId="Heading1Char">
    <w:name w:val="Heading 1 Char"/>
    <w:link w:val="Heading1"/>
    <w:rPr>
      <w:rFonts w:ascii="Elephant" w:eastAsia="Elephant" w:hAnsi="Elephant" w:cs="Elephant"/>
      <w:color w:val="000000"/>
      <w:sz w:val="26"/>
    </w:rPr>
  </w:style>
  <w:style w:type="character" w:customStyle="1" w:styleId="Heading2Char">
    <w:name w:val="Heading 2 Char"/>
    <w:link w:val="Heading2"/>
    <w:rPr>
      <w:rFonts w:ascii="Elephant" w:eastAsia="Elephant" w:hAnsi="Elephant" w:cs="Elephant"/>
      <w:color w:val="000000"/>
      <w:sz w:val="26"/>
    </w:rPr>
  </w:style>
  <w:style w:type="character" w:customStyle="1" w:styleId="Heading3Char">
    <w:name w:val="Heading 3 Char"/>
    <w:link w:val="Heading3"/>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231</Pages>
  <Words>45507</Words>
  <Characters>259396</Characters>
  <Application>Microsoft Office Word</Application>
  <DocSecurity>0</DocSecurity>
  <Lines>2161</Lines>
  <Paragraphs>608</Paragraphs>
  <ScaleCrop>false</ScaleCrop>
  <Company/>
  <LinksUpToDate>false</LinksUpToDate>
  <CharactersWithSpaces>304295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User</cp:lastModifiedBy>
  <cp:revision>2</cp:revision>
  <dcterms:created xsi:type="dcterms:W3CDTF">2023-03-15T18:46:00Z</dcterms:created>
  <dcterms:modified xsi:type="dcterms:W3CDTF">2023-03-15T18:46:00Z</dcterms:modified>
</cp:coreProperties>
</file>