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208D7" w14:textId="3E38073D" w:rsidR="00A3509D" w:rsidRPr="00AB22FB" w:rsidRDefault="006C3ED5" w:rsidP="00C45963">
      <w:pPr>
        <w:pStyle w:val="BodyText"/>
        <w:spacing w:line="276" w:lineRule="auto"/>
        <w:rPr>
          <w:rFonts w:ascii="Eras Bold ITC" w:hAnsi="Eras Bold ITC" w:cstheme="minorHAnsi"/>
          <w:b/>
          <w:bCs/>
          <w:sz w:val="96"/>
          <w:szCs w:val="96"/>
        </w:rPr>
      </w:pPr>
      <w:r w:rsidRPr="00AB22FB">
        <w:rPr>
          <w:rFonts w:ascii="Eras Bold ITC" w:hAnsi="Eras Bold ITC" w:cstheme="minorHAnsi"/>
          <w:b/>
          <w:bCs/>
          <w:noProof/>
          <w:sz w:val="96"/>
          <w:szCs w:val="96"/>
          <w:lang w:val="en-US"/>
        </w:rPr>
        <w:drawing>
          <wp:anchor distT="0" distB="0" distL="0" distR="0" simplePos="0" relativeHeight="251560448" behindDoc="1" locked="0" layoutInCell="1" allowOverlap="1" wp14:anchorId="659869F6" wp14:editId="3C030F3E">
            <wp:simplePos x="0" y="0"/>
            <wp:positionH relativeFrom="page">
              <wp:posOffset>0</wp:posOffset>
            </wp:positionH>
            <wp:positionV relativeFrom="page">
              <wp:posOffset>9142</wp:posOffset>
            </wp:positionV>
            <wp:extent cx="7560563" cy="106542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0654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22FB">
        <w:rPr>
          <w:rFonts w:ascii="Eras Bold ITC" w:hAnsi="Eras Bold ITC" w:cstheme="minorHAnsi"/>
          <w:b/>
          <w:bCs/>
          <w:color w:val="0D0D0D"/>
          <w:w w:val="80"/>
          <w:sz w:val="96"/>
          <w:szCs w:val="96"/>
        </w:rPr>
        <w:t>14</w:t>
      </w:r>
      <w:r w:rsidRPr="00AB22FB">
        <w:rPr>
          <w:rFonts w:ascii="Eras Bold ITC" w:hAnsi="Eras Bold ITC" w:cstheme="minorHAnsi"/>
          <w:b/>
          <w:bCs/>
          <w:color w:val="0D0D0D"/>
          <w:spacing w:val="39"/>
          <w:w w:val="80"/>
          <w:sz w:val="96"/>
          <w:szCs w:val="96"/>
        </w:rPr>
        <w:t xml:space="preserve"> </w:t>
      </w:r>
      <w:r w:rsidRPr="00AB22FB">
        <w:rPr>
          <w:rFonts w:ascii="Eras Bold ITC" w:hAnsi="Eras Bold ITC" w:cstheme="minorHAnsi"/>
          <w:b/>
          <w:bCs/>
          <w:color w:val="0D0D0D"/>
          <w:w w:val="80"/>
          <w:sz w:val="96"/>
          <w:szCs w:val="96"/>
        </w:rPr>
        <w:t>JEJAK</w:t>
      </w:r>
      <w:r w:rsidRPr="00AB22FB">
        <w:rPr>
          <w:rFonts w:ascii="Eras Bold ITC" w:hAnsi="Eras Bold ITC" w:cstheme="minorHAnsi"/>
          <w:b/>
          <w:bCs/>
          <w:color w:val="0D0D0D"/>
          <w:spacing w:val="57"/>
          <w:w w:val="80"/>
          <w:sz w:val="96"/>
          <w:szCs w:val="96"/>
        </w:rPr>
        <w:t xml:space="preserve"> </w:t>
      </w:r>
      <w:r w:rsidRPr="00AB22FB">
        <w:rPr>
          <w:rFonts w:ascii="Eras Bold ITC" w:hAnsi="Eras Bold ITC" w:cstheme="minorHAnsi"/>
          <w:b/>
          <w:bCs/>
          <w:color w:val="0D0D0D"/>
          <w:w w:val="80"/>
          <w:sz w:val="96"/>
          <w:szCs w:val="96"/>
        </w:rPr>
        <w:t>KEHIDUPA</w:t>
      </w:r>
      <w:r w:rsidR="00B85DF3" w:rsidRPr="00AB22FB">
        <w:rPr>
          <w:rFonts w:ascii="Eras Bold ITC" w:hAnsi="Eras Bold ITC" w:cstheme="minorHAnsi"/>
          <w:b/>
          <w:bCs/>
          <w:color w:val="0D0D0D"/>
          <w:w w:val="80"/>
          <w:sz w:val="96"/>
          <w:szCs w:val="96"/>
        </w:rPr>
        <w:t xml:space="preserve">N </w:t>
      </w:r>
      <w:r w:rsidRPr="00AB22FB">
        <w:rPr>
          <w:rFonts w:ascii="Eras Bold ITC" w:hAnsi="Eras Bold ITC" w:cstheme="minorHAnsi"/>
          <w:b/>
          <w:bCs/>
          <w:color w:val="0D0D0D"/>
          <w:w w:val="85"/>
          <w:sz w:val="96"/>
          <w:szCs w:val="96"/>
        </w:rPr>
        <w:t>DI</w:t>
      </w:r>
      <w:r w:rsidRPr="00AB22FB">
        <w:rPr>
          <w:rFonts w:ascii="Eras Bold ITC" w:hAnsi="Eras Bold ITC" w:cstheme="minorHAnsi"/>
          <w:b/>
          <w:bCs/>
          <w:color w:val="0D0D0D"/>
          <w:spacing w:val="4"/>
          <w:w w:val="85"/>
          <w:sz w:val="96"/>
          <w:szCs w:val="96"/>
        </w:rPr>
        <w:t xml:space="preserve"> </w:t>
      </w:r>
      <w:r w:rsidRPr="00AB22FB">
        <w:rPr>
          <w:rFonts w:ascii="Eras Bold ITC" w:hAnsi="Eras Bold ITC" w:cstheme="minorHAnsi"/>
          <w:b/>
          <w:bCs/>
          <w:color w:val="0D0D0D"/>
          <w:w w:val="85"/>
          <w:sz w:val="96"/>
          <w:szCs w:val="96"/>
        </w:rPr>
        <w:t>KAKI</w:t>
      </w:r>
      <w:r w:rsidRPr="00AB22FB">
        <w:rPr>
          <w:rFonts w:ascii="Eras Bold ITC" w:hAnsi="Eras Bold ITC" w:cstheme="minorHAnsi"/>
          <w:b/>
          <w:bCs/>
          <w:color w:val="0D0D0D"/>
          <w:spacing w:val="5"/>
          <w:w w:val="85"/>
          <w:sz w:val="96"/>
          <w:szCs w:val="96"/>
        </w:rPr>
        <w:t xml:space="preserve"> </w:t>
      </w:r>
      <w:r w:rsidRPr="00AB22FB">
        <w:rPr>
          <w:rFonts w:ascii="Eras Bold ITC" w:hAnsi="Eras Bold ITC" w:cstheme="minorHAnsi"/>
          <w:b/>
          <w:bCs/>
          <w:color w:val="0D0D0D"/>
          <w:w w:val="85"/>
          <w:sz w:val="96"/>
          <w:szCs w:val="96"/>
        </w:rPr>
        <w:t>GUNUNG</w:t>
      </w:r>
      <w:r w:rsidRPr="00AB22FB">
        <w:rPr>
          <w:rFonts w:ascii="Eras Bold ITC" w:hAnsi="Eras Bold ITC" w:cstheme="minorHAnsi"/>
          <w:b/>
          <w:bCs/>
          <w:color w:val="0D0D0D"/>
          <w:spacing w:val="1"/>
          <w:w w:val="85"/>
          <w:sz w:val="96"/>
          <w:szCs w:val="96"/>
        </w:rPr>
        <w:t xml:space="preserve"> </w:t>
      </w:r>
      <w:r w:rsidRPr="00AB22FB">
        <w:rPr>
          <w:rFonts w:ascii="Eras Bold ITC" w:hAnsi="Eras Bold ITC" w:cstheme="minorHAnsi"/>
          <w:b/>
          <w:bCs/>
          <w:color w:val="0D0D0D"/>
          <w:w w:val="90"/>
          <w:sz w:val="96"/>
          <w:szCs w:val="96"/>
        </w:rPr>
        <w:t>1406</w:t>
      </w:r>
      <w:r w:rsidRPr="00AB22FB">
        <w:rPr>
          <w:rFonts w:ascii="Eras Bold ITC" w:hAnsi="Eras Bold ITC" w:cstheme="minorHAnsi"/>
          <w:b/>
          <w:bCs/>
          <w:color w:val="0D0D0D"/>
          <w:spacing w:val="15"/>
          <w:w w:val="90"/>
          <w:sz w:val="96"/>
          <w:szCs w:val="96"/>
        </w:rPr>
        <w:t xml:space="preserve"> </w:t>
      </w:r>
      <w:r w:rsidRPr="00AB22FB">
        <w:rPr>
          <w:rFonts w:ascii="Eras Bold ITC" w:hAnsi="Eras Bold ITC" w:cstheme="minorHAnsi"/>
          <w:b/>
          <w:bCs/>
          <w:color w:val="0D0D0D"/>
          <w:w w:val="90"/>
          <w:sz w:val="96"/>
          <w:szCs w:val="96"/>
        </w:rPr>
        <w:t>MDPL</w:t>
      </w:r>
    </w:p>
    <w:p w14:paraId="2D19D36F" w14:textId="77777777" w:rsidR="00A3509D" w:rsidRPr="00553FFB" w:rsidRDefault="00A3509D" w:rsidP="00C45963">
      <w:pPr>
        <w:rPr>
          <w:rFonts w:asciiTheme="minorHAnsi" w:hAnsiTheme="minorHAnsi" w:cstheme="minorHAnsi"/>
        </w:rPr>
        <w:sectPr w:rsidR="00A3509D" w:rsidRPr="00553FFB" w:rsidSect="00C45963">
          <w:headerReference w:type="default" r:id="rId8"/>
          <w:footerReference w:type="default" r:id="rId9"/>
          <w:type w:val="nextColumn"/>
          <w:pgSz w:w="8391" w:h="11906" w:code="11"/>
          <w:pgMar w:top="680" w:right="680" w:bottom="953" w:left="1134" w:header="720" w:footer="720" w:gutter="0"/>
          <w:cols w:space="720"/>
          <w:docGrid w:linePitch="299"/>
        </w:sectPr>
      </w:pPr>
    </w:p>
    <w:p w14:paraId="52D10D0F" w14:textId="5E0AF679" w:rsidR="00A3509D" w:rsidRDefault="001E47DE" w:rsidP="001E47DE">
      <w:pPr>
        <w:spacing w:before="38"/>
        <w:ind w:right="116"/>
        <w:jc w:val="center"/>
        <w:rPr>
          <w:rFonts w:asciiTheme="minorHAnsi" w:hAnsiTheme="minorHAnsi" w:cstheme="minorHAnsi"/>
          <w:b/>
          <w:spacing w:val="-2"/>
        </w:rPr>
      </w:pPr>
      <w:r>
        <w:rPr>
          <w:rFonts w:asciiTheme="minorHAnsi" w:hAnsiTheme="minorHAnsi" w:cstheme="minorHAnsi"/>
          <w:b/>
        </w:rPr>
        <w:lastRenderedPageBreak/>
        <w:t>PRA</w:t>
      </w:r>
      <w:r w:rsidR="006C3ED5" w:rsidRPr="00553FFB">
        <w:rPr>
          <w:rFonts w:asciiTheme="minorHAnsi" w:hAnsiTheme="minorHAnsi" w:cstheme="minorHAnsi"/>
          <w:b/>
        </w:rPr>
        <w:t>KATA</w:t>
      </w:r>
      <w:r w:rsidR="006C3ED5" w:rsidRPr="00553FFB">
        <w:rPr>
          <w:rFonts w:asciiTheme="minorHAnsi" w:hAnsiTheme="minorHAnsi" w:cstheme="minorHAnsi"/>
          <w:b/>
          <w:spacing w:val="-2"/>
        </w:rPr>
        <w:t xml:space="preserve"> </w:t>
      </w:r>
    </w:p>
    <w:p w14:paraId="1B14A071" w14:textId="77777777" w:rsidR="00B737F9" w:rsidRPr="00553FFB" w:rsidRDefault="00B737F9" w:rsidP="001E47DE">
      <w:pPr>
        <w:spacing w:before="38"/>
        <w:ind w:right="116"/>
        <w:jc w:val="center"/>
        <w:rPr>
          <w:rFonts w:asciiTheme="minorHAnsi" w:hAnsiTheme="minorHAnsi" w:cstheme="minorHAnsi"/>
          <w:b/>
        </w:rPr>
      </w:pPr>
    </w:p>
    <w:p w14:paraId="38EEDA15" w14:textId="77777777" w:rsidR="00A3509D" w:rsidRPr="00553FFB" w:rsidRDefault="006C3ED5" w:rsidP="0089190B">
      <w:pPr>
        <w:pStyle w:val="BodyText"/>
        <w:spacing w:line="259" w:lineRule="auto"/>
        <w:ind w:left="100" w:right="112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Puji syukur saya panjatkan kepada Tuhan Yang Maha Esa, karena berkat rahmat 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hidayah-Nya, saya dapat menyelesaikan Antologi ini, yang berjudul “</w:t>
      </w:r>
      <w:r w:rsidRPr="00553FFB">
        <w:rPr>
          <w:rFonts w:asciiTheme="minorHAnsi" w:hAnsiTheme="minorHAnsi" w:cstheme="minorHAnsi"/>
          <w:b/>
          <w:sz w:val="22"/>
          <w:szCs w:val="22"/>
        </w:rPr>
        <w:t>14 Jejak Kehidupan di</w:t>
      </w:r>
      <w:r w:rsidRPr="00553FFB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b/>
          <w:sz w:val="22"/>
          <w:szCs w:val="22"/>
        </w:rPr>
        <w:t xml:space="preserve">Kaki Gunung 1406 MDPL," </w:t>
      </w:r>
      <w:r w:rsidRPr="00553FFB">
        <w:rPr>
          <w:rFonts w:asciiTheme="minorHAnsi" w:hAnsiTheme="minorHAnsi" w:cstheme="minorHAnsi"/>
          <w:sz w:val="22"/>
          <w:szCs w:val="22"/>
        </w:rPr>
        <w:t>sebagai hasil dari pengalaman saya selama program Kuliah Kerja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Nyata Persemakmuran Eks IAIN Sunan Ampel. Antologi ini adalah sebuah penggambaran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perjalanan saya dalam menyelami kehidupan masyarakat di daerah yang terletak pada kaki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gunung 1406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meter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 atas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permukaan</w:t>
      </w:r>
      <w:r w:rsidRPr="00553FF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laut,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yaitu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Gunung Gulgulan.</w:t>
      </w:r>
    </w:p>
    <w:p w14:paraId="7429B400" w14:textId="77777777" w:rsidR="0089190B" w:rsidRDefault="006C3ED5" w:rsidP="0089190B">
      <w:pPr>
        <w:pStyle w:val="BodyText"/>
        <w:spacing w:line="259" w:lineRule="auto"/>
        <w:ind w:left="100" w:right="11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Antologi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merupakan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hasil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refleksi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pengalaman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14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mahasiswa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Persemakmuran dari 9 Perguruan Tinggi Keagamaan Islam Negeri (PTKIN) yang berkumpul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menjadi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satu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tujuannya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berkontribusi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dalam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pembangunan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masyarakat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daerah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terletak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pada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bawah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kaki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gunung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1406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meter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atas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permukaan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laut.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Setiap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mahasiswa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membawa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latar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belakang,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perspektif,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keterampilan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unik,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menjadikan pengalaman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saya</w:t>
      </w:r>
      <w:r w:rsidRPr="00553FF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selama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sangat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beragam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berharga.</w:t>
      </w:r>
    </w:p>
    <w:p w14:paraId="4BD68311" w14:textId="77777777" w:rsidR="0089190B" w:rsidRDefault="006C3ED5" w:rsidP="0089190B">
      <w:pPr>
        <w:pStyle w:val="BodyText"/>
        <w:spacing w:line="259" w:lineRule="auto"/>
        <w:ind w:left="100" w:right="11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Dalam Antologi ini, saya menyajikan 20 kisah yang masing-masing mencerminkan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perjalanan pribadi, tantangan, dan keberhasilan yang dialami oleh setiap mahasiswa. Dari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interaksi dengan masyarakat, pelaksanaan program-program pengabdian, hingga momen-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momen tak terlupakan, setiap cerita menggambarkan betapa berharganya hubungan antara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mahasiswa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masyarakat.</w:t>
      </w:r>
    </w:p>
    <w:p w14:paraId="6F9B64F7" w14:textId="77777777" w:rsidR="0089190B" w:rsidRDefault="006C3ED5" w:rsidP="0089190B">
      <w:pPr>
        <w:pStyle w:val="BodyText"/>
        <w:spacing w:line="259" w:lineRule="auto"/>
        <w:ind w:left="100" w:right="11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Melalui Antologi ini, saya berharap dapat memberikan inspirasi kepada pembaca,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serta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menyoroti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pentingnya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kolaborasi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lintas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universitas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keberagaman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dalam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menciptakan perubahan positif. Saya juga ingin mengajak pembaca untuk lebih memahami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dinamika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sosial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budaya yang ada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daerah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ini.</w:t>
      </w:r>
      <w:r w:rsidR="008919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51D4A1" w14:textId="377D4474" w:rsidR="00DC4EA9" w:rsidRDefault="006C3ED5" w:rsidP="0089190B">
      <w:pPr>
        <w:pStyle w:val="BodyText"/>
        <w:spacing w:line="259" w:lineRule="auto"/>
        <w:ind w:left="100" w:right="11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Terima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kasih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kepada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semua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pihak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mendukung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dalam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penulisan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 xml:space="preserve">Antologi ini. Semoga setiap jejak yang saya dan </w:t>
      </w:r>
      <w:r w:rsidRPr="00553FFB">
        <w:rPr>
          <w:rFonts w:asciiTheme="minorHAnsi" w:hAnsiTheme="minorHAnsi" w:cstheme="minorHAnsi"/>
          <w:sz w:val="22"/>
          <w:szCs w:val="22"/>
        </w:rPr>
        <w:lastRenderedPageBreak/>
        <w:t>teman-teman bagikan dapat memberikan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pelajaran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berharga dan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mendorong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semangat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pengabdian kepada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masyarakat.</w:t>
      </w:r>
    </w:p>
    <w:p w14:paraId="7265FA14" w14:textId="23506C5D" w:rsidR="00452A86" w:rsidRDefault="00452A86" w:rsidP="00452A86">
      <w:pPr>
        <w:pStyle w:val="BodyText"/>
        <w:spacing w:before="158" w:line="259" w:lineRule="auto"/>
        <w:ind w:left="100" w:right="115" w:firstLine="71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***</w:t>
      </w:r>
    </w:p>
    <w:p w14:paraId="5833D0AA" w14:textId="5D667292" w:rsidR="00452A86" w:rsidRDefault="00DC4EA9" w:rsidP="001C4B8C">
      <w:pPr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>
        <w:rPr>
          <w:rFonts w:asciiTheme="minorHAnsi" w:hAnsiTheme="minorHAnsi" w:cstheme="minorHAnsi"/>
        </w:rPr>
        <w:br w:type="page"/>
      </w:r>
      <w:r w:rsidR="001C4B8C" w:rsidRPr="001C4B8C">
        <w:rPr>
          <w:rFonts w:asciiTheme="minorHAnsi" w:hAnsiTheme="minorHAnsi" w:cstheme="minorHAnsi"/>
          <w:b/>
          <w:bCs/>
        </w:rPr>
        <w:lastRenderedPageBreak/>
        <w:t>DAFTAR ISI</w:t>
      </w:r>
    </w:p>
    <w:p w14:paraId="66193171" w14:textId="147E30F3" w:rsidR="0089190B" w:rsidRPr="0089190B" w:rsidRDefault="0089190B" w:rsidP="0089190B">
      <w:pPr>
        <w:tabs>
          <w:tab w:val="decimal" w:leader="dot" w:pos="6521"/>
        </w:tabs>
        <w:rPr>
          <w:rFonts w:asciiTheme="minorHAnsi" w:hAnsiTheme="minorHAnsi" w:cstheme="minorHAnsi"/>
          <w:b/>
          <w:bCs/>
        </w:rPr>
      </w:pPr>
      <w:r w:rsidRPr="0089190B">
        <w:rPr>
          <w:rFonts w:asciiTheme="minorHAnsi" w:hAnsiTheme="minorHAnsi" w:cstheme="minorHAnsi"/>
          <w:b/>
          <w:bCs/>
        </w:rPr>
        <w:t>Prakata</w:t>
      </w:r>
      <w:r>
        <w:rPr>
          <w:rFonts w:asciiTheme="minorHAnsi" w:hAnsiTheme="minorHAnsi" w:cstheme="minorHAnsi"/>
          <w:b/>
          <w:bCs/>
        </w:rPr>
        <w:tab/>
        <w:t>ii</w:t>
      </w:r>
    </w:p>
    <w:p w14:paraId="35B01A74" w14:textId="2795CF6F" w:rsidR="0089190B" w:rsidRDefault="0089190B" w:rsidP="0089190B">
      <w:pPr>
        <w:tabs>
          <w:tab w:val="decimal" w:leader="dot" w:pos="6521"/>
        </w:tabs>
        <w:rPr>
          <w:rFonts w:asciiTheme="minorHAnsi" w:hAnsiTheme="minorHAnsi" w:cstheme="minorHAnsi"/>
        </w:rPr>
      </w:pPr>
      <w:r w:rsidRPr="0089190B">
        <w:rPr>
          <w:rFonts w:asciiTheme="minorHAnsi" w:hAnsiTheme="minorHAnsi" w:cstheme="minorHAnsi"/>
          <w:b/>
          <w:bCs/>
        </w:rPr>
        <w:t>Daftar Isi</w:t>
      </w:r>
      <w:r w:rsidR="00B737F9">
        <w:rPr>
          <w:rFonts w:asciiTheme="minorHAnsi" w:hAnsiTheme="minorHAnsi" w:cstheme="minorHAnsi"/>
          <w:b/>
          <w:bCs/>
        </w:rPr>
        <w:tab/>
        <w:t>iv</w:t>
      </w:r>
    </w:p>
    <w:p w14:paraId="36915EF0" w14:textId="58AA6193" w:rsidR="001C4B8C" w:rsidRDefault="001C4B8C" w:rsidP="0089190B">
      <w:pPr>
        <w:tabs>
          <w:tab w:val="decimal" w:leader="dot" w:pos="652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 Kotak Yang Hilang</w:t>
      </w:r>
      <w:r w:rsidR="0089190B">
        <w:rPr>
          <w:rFonts w:asciiTheme="minorHAnsi" w:hAnsiTheme="minorHAnsi" w:cstheme="minorHAnsi"/>
        </w:rPr>
        <w:tab/>
        <w:t>1</w:t>
      </w:r>
    </w:p>
    <w:p w14:paraId="3E46251A" w14:textId="0DE2EE21" w:rsidR="001C4B8C" w:rsidRDefault="001C4B8C" w:rsidP="0089190B">
      <w:pPr>
        <w:tabs>
          <w:tab w:val="decimal" w:leader="dot" w:pos="652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Sejak Terbit Hingga Tenggelam</w:t>
      </w:r>
      <w:r w:rsidR="0089190B">
        <w:rPr>
          <w:rFonts w:asciiTheme="minorHAnsi" w:hAnsiTheme="minorHAnsi" w:cstheme="minorHAnsi"/>
        </w:rPr>
        <w:tab/>
      </w:r>
      <w:r w:rsidR="00B737F9">
        <w:rPr>
          <w:rFonts w:asciiTheme="minorHAnsi" w:hAnsiTheme="minorHAnsi" w:cstheme="minorHAnsi"/>
        </w:rPr>
        <w:t>7</w:t>
      </w:r>
    </w:p>
    <w:p w14:paraId="667E9620" w14:textId="55D62F78" w:rsidR="001C4B8C" w:rsidRDefault="001C4B8C" w:rsidP="0089190B">
      <w:pPr>
        <w:pStyle w:val="Heading1"/>
        <w:tabs>
          <w:tab w:val="decimal" w:leader="dot" w:pos="6521"/>
        </w:tabs>
        <w:ind w:left="0" w:right="121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C4B8C">
        <w:rPr>
          <w:rFonts w:asciiTheme="minorHAnsi" w:hAnsiTheme="minorHAnsi" w:cstheme="minorHAnsi"/>
          <w:b w:val="0"/>
          <w:bCs w:val="0"/>
          <w:sz w:val="22"/>
          <w:szCs w:val="22"/>
        </w:rPr>
        <w:t>Bukan</w:t>
      </w:r>
      <w:r w:rsidRPr="001C4B8C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1C4B8C">
        <w:rPr>
          <w:rFonts w:asciiTheme="minorHAnsi" w:hAnsiTheme="minorHAnsi" w:cstheme="minorHAnsi"/>
          <w:b w:val="0"/>
          <w:bCs w:val="0"/>
          <w:sz w:val="22"/>
          <w:szCs w:val="22"/>
        </w:rPr>
        <w:t>Hanya</w:t>
      </w:r>
      <w:r w:rsidRPr="001C4B8C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1C4B8C">
        <w:rPr>
          <w:rFonts w:asciiTheme="minorHAnsi" w:hAnsiTheme="minorHAnsi" w:cstheme="minorHAnsi"/>
          <w:b w:val="0"/>
          <w:bCs w:val="0"/>
          <w:sz w:val="22"/>
          <w:szCs w:val="22"/>
        </w:rPr>
        <w:t>Sekadar</w:t>
      </w:r>
      <w:r w:rsidRPr="001C4B8C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1C4B8C">
        <w:rPr>
          <w:rFonts w:asciiTheme="minorHAnsi" w:hAnsiTheme="minorHAnsi" w:cstheme="minorHAnsi"/>
          <w:b w:val="0"/>
          <w:bCs w:val="0"/>
          <w:sz w:val="22"/>
          <w:szCs w:val="22"/>
        </w:rPr>
        <w:t>Kepala</w:t>
      </w:r>
      <w:r w:rsidRPr="001C4B8C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1C4B8C">
        <w:rPr>
          <w:rFonts w:asciiTheme="minorHAnsi" w:hAnsiTheme="minorHAnsi" w:cstheme="minorHAnsi"/>
          <w:b w:val="0"/>
          <w:bCs w:val="0"/>
          <w:sz w:val="22"/>
          <w:szCs w:val="22"/>
        </w:rPr>
        <w:t>Desa,</w:t>
      </w:r>
      <w:r w:rsidRPr="001C4B8C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1C4B8C">
        <w:rPr>
          <w:rFonts w:asciiTheme="minorHAnsi" w:hAnsiTheme="minorHAnsi" w:cstheme="minorHAnsi"/>
          <w:b w:val="0"/>
          <w:bCs w:val="0"/>
          <w:sz w:val="22"/>
          <w:szCs w:val="22"/>
        </w:rPr>
        <w:t>Tapi</w:t>
      </w:r>
      <w:r w:rsidRPr="001C4B8C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1C4B8C">
        <w:rPr>
          <w:rFonts w:asciiTheme="minorHAnsi" w:hAnsiTheme="minorHAnsi" w:cstheme="minorHAnsi"/>
          <w:b w:val="0"/>
          <w:bCs w:val="0"/>
          <w:sz w:val="22"/>
          <w:szCs w:val="22"/>
        </w:rPr>
        <w:t>Seorang</w:t>
      </w:r>
      <w:r w:rsidRPr="001C4B8C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1C4B8C">
        <w:rPr>
          <w:rFonts w:asciiTheme="minorHAnsi" w:hAnsiTheme="minorHAnsi" w:cstheme="minorHAnsi"/>
          <w:b w:val="0"/>
          <w:bCs w:val="0"/>
          <w:sz w:val="22"/>
          <w:szCs w:val="22"/>
        </w:rPr>
        <w:t>Ayah,</w:t>
      </w:r>
      <w:r w:rsidRPr="001C4B8C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1C4B8C">
        <w:rPr>
          <w:rFonts w:asciiTheme="minorHAnsi" w:hAnsiTheme="minorHAnsi" w:cstheme="minorHAnsi"/>
          <w:b w:val="0"/>
          <w:bCs w:val="0"/>
          <w:sz w:val="22"/>
          <w:szCs w:val="22"/>
        </w:rPr>
        <w:t>Mentor,</w:t>
      </w:r>
      <w:r w:rsidRPr="001C4B8C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1C4B8C">
        <w:rPr>
          <w:rFonts w:asciiTheme="minorHAnsi" w:hAnsiTheme="minorHAnsi" w:cstheme="minorHAnsi"/>
          <w:b w:val="0"/>
          <w:bCs w:val="0"/>
          <w:sz w:val="22"/>
          <w:szCs w:val="22"/>
        </w:rPr>
        <w:t>dan</w:t>
      </w:r>
      <w:r w:rsidRPr="001C4B8C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="001E47DE">
        <w:rPr>
          <w:rFonts w:asciiTheme="minorHAnsi" w:hAnsiTheme="minorHAnsi" w:cstheme="minorHAnsi"/>
          <w:b w:val="0"/>
          <w:bCs w:val="0"/>
          <w:sz w:val="22"/>
          <w:szCs w:val="22"/>
        </w:rPr>
        <w:t>Sahabat</w:t>
      </w:r>
      <w:r w:rsidR="0089190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B737F9">
        <w:rPr>
          <w:rFonts w:asciiTheme="minorHAnsi" w:hAnsiTheme="minorHAnsi" w:cstheme="minorHAnsi"/>
          <w:b w:val="0"/>
          <w:bCs w:val="0"/>
          <w:sz w:val="22"/>
          <w:szCs w:val="22"/>
        </w:rPr>
        <w:t>11</w:t>
      </w:r>
    </w:p>
    <w:p w14:paraId="1808577C" w14:textId="1AD86714" w:rsidR="001C4B8C" w:rsidRDefault="001C4B8C" w:rsidP="0089190B">
      <w:pPr>
        <w:pStyle w:val="Heading1"/>
        <w:tabs>
          <w:tab w:val="decimal" w:leader="dot" w:pos="6521"/>
        </w:tabs>
        <w:ind w:left="0" w:right="121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Pejuang Tanah Tembakau di Desa Wonosari</w:t>
      </w:r>
      <w:r w:rsidR="0089190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42736B">
        <w:rPr>
          <w:rFonts w:asciiTheme="minorHAnsi" w:hAnsiTheme="minorHAnsi" w:cstheme="minorHAnsi"/>
          <w:b w:val="0"/>
          <w:bCs w:val="0"/>
          <w:sz w:val="22"/>
          <w:szCs w:val="22"/>
        </w:rPr>
        <w:t>14</w:t>
      </w:r>
    </w:p>
    <w:p w14:paraId="452B6C45" w14:textId="7AF72861" w:rsidR="001C4B8C" w:rsidRDefault="001C4B8C" w:rsidP="0089190B">
      <w:pPr>
        <w:pStyle w:val="Heading1"/>
        <w:tabs>
          <w:tab w:val="decimal" w:leader="dot" w:pos="6521"/>
        </w:tabs>
        <w:ind w:left="0" w:right="121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Malam Penuh Tawa Di Ruang Tamu</w:t>
      </w:r>
      <w:r w:rsidR="0089190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42736B">
        <w:rPr>
          <w:rFonts w:asciiTheme="minorHAnsi" w:hAnsiTheme="minorHAnsi" w:cstheme="minorHAnsi"/>
          <w:b w:val="0"/>
          <w:bCs w:val="0"/>
          <w:sz w:val="22"/>
          <w:szCs w:val="22"/>
        </w:rPr>
        <w:t>16</w:t>
      </w:r>
    </w:p>
    <w:p w14:paraId="039E4056" w14:textId="76D50154" w:rsidR="001C4B8C" w:rsidRDefault="001C4B8C" w:rsidP="0089190B">
      <w:pPr>
        <w:pStyle w:val="Heading1"/>
        <w:tabs>
          <w:tab w:val="decimal" w:leader="dot" w:pos="6521"/>
        </w:tabs>
        <w:ind w:left="0" w:right="121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Getaran</w:t>
      </w:r>
      <w:r w:rsidR="00C462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Bibir di Waktu Subuh</w:t>
      </w:r>
      <w:r w:rsidR="0089190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42736B">
        <w:rPr>
          <w:rFonts w:asciiTheme="minorHAnsi" w:hAnsiTheme="minorHAnsi" w:cstheme="minorHAnsi"/>
          <w:b w:val="0"/>
          <w:bCs w:val="0"/>
          <w:sz w:val="22"/>
          <w:szCs w:val="22"/>
        </w:rPr>
        <w:t>18</w:t>
      </w:r>
    </w:p>
    <w:p w14:paraId="35EF1D4D" w14:textId="64A0E987" w:rsidR="00C4621B" w:rsidRDefault="00C4621B" w:rsidP="0089190B">
      <w:pPr>
        <w:pStyle w:val="Heading1"/>
        <w:tabs>
          <w:tab w:val="decimal" w:leader="dot" w:pos="6521"/>
        </w:tabs>
        <w:ind w:left="0" w:right="121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Cinta Dalam Pembelajaran</w:t>
      </w:r>
      <w:r w:rsidR="0089190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42736B">
        <w:rPr>
          <w:rFonts w:asciiTheme="minorHAnsi" w:hAnsiTheme="minorHAnsi" w:cstheme="minorHAnsi"/>
          <w:b w:val="0"/>
          <w:bCs w:val="0"/>
          <w:sz w:val="22"/>
          <w:szCs w:val="22"/>
        </w:rPr>
        <w:t>20</w:t>
      </w:r>
    </w:p>
    <w:p w14:paraId="2B223D14" w14:textId="0C2BBD2F" w:rsidR="00C4621B" w:rsidRDefault="00C4621B" w:rsidP="0089190B">
      <w:pPr>
        <w:pStyle w:val="Heading1"/>
        <w:tabs>
          <w:tab w:val="decimal" w:leader="dot" w:pos="6521"/>
        </w:tabs>
        <w:ind w:left="0" w:right="121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Kejutan Pertengkaran </w:t>
      </w:r>
      <w:r w:rsidR="0089190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42736B">
        <w:rPr>
          <w:rFonts w:asciiTheme="minorHAnsi" w:hAnsiTheme="minorHAnsi" w:cstheme="minorHAnsi"/>
          <w:b w:val="0"/>
          <w:bCs w:val="0"/>
          <w:sz w:val="22"/>
          <w:szCs w:val="22"/>
        </w:rPr>
        <w:t>23</w:t>
      </w:r>
    </w:p>
    <w:p w14:paraId="798F60F0" w14:textId="3C06B53E" w:rsidR="00C4621B" w:rsidRDefault="00C4621B" w:rsidP="0089190B">
      <w:pPr>
        <w:pStyle w:val="Heading1"/>
        <w:tabs>
          <w:tab w:val="decimal" w:leader="dot" w:pos="6521"/>
        </w:tabs>
        <w:ind w:left="0" w:right="121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Butuh Kesabaran yang Tinggi</w:t>
      </w:r>
      <w:r w:rsidR="0089190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42736B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</w:p>
    <w:p w14:paraId="1F6456AE" w14:textId="6863D15B" w:rsidR="00C4621B" w:rsidRDefault="00C4621B" w:rsidP="0089190B">
      <w:pPr>
        <w:pStyle w:val="Heading1"/>
        <w:tabs>
          <w:tab w:val="decimal" w:leader="dot" w:pos="6521"/>
        </w:tabs>
        <w:ind w:left="0" w:right="121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Senyum Kehangatan di Pasar Malam</w:t>
      </w:r>
      <w:r w:rsidR="0089190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42736B">
        <w:rPr>
          <w:rFonts w:asciiTheme="minorHAnsi" w:hAnsiTheme="minorHAnsi" w:cstheme="minorHAnsi"/>
          <w:b w:val="0"/>
          <w:bCs w:val="0"/>
          <w:sz w:val="22"/>
          <w:szCs w:val="22"/>
        </w:rPr>
        <w:t>28</w:t>
      </w:r>
    </w:p>
    <w:p w14:paraId="1A603673" w14:textId="586374FC" w:rsidR="00C4621B" w:rsidRDefault="00C4621B" w:rsidP="0089190B">
      <w:pPr>
        <w:pStyle w:val="Heading1"/>
        <w:tabs>
          <w:tab w:val="decimal" w:leader="dot" w:pos="6521"/>
        </w:tabs>
        <w:ind w:left="0" w:right="121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Pentingnya Istiqomah dan Beribadah</w:t>
      </w:r>
      <w:r w:rsidR="0089190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42736B">
        <w:rPr>
          <w:rFonts w:asciiTheme="minorHAnsi" w:hAnsiTheme="minorHAnsi" w:cstheme="minorHAnsi"/>
          <w:b w:val="0"/>
          <w:bCs w:val="0"/>
          <w:sz w:val="22"/>
          <w:szCs w:val="22"/>
        </w:rPr>
        <w:t>31</w:t>
      </w:r>
    </w:p>
    <w:p w14:paraId="40561895" w14:textId="7A8BDB15" w:rsidR="00C4621B" w:rsidRDefault="00C4621B" w:rsidP="0089190B">
      <w:pPr>
        <w:pStyle w:val="Heading1"/>
        <w:tabs>
          <w:tab w:val="decimal" w:leader="dot" w:pos="6521"/>
        </w:tabs>
        <w:ind w:left="0" w:right="121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Rahasia Kecil Kita Berdua</w:t>
      </w:r>
      <w:r w:rsidR="0089190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42736B">
        <w:rPr>
          <w:rFonts w:asciiTheme="minorHAnsi" w:hAnsiTheme="minorHAnsi" w:cstheme="minorHAnsi"/>
          <w:b w:val="0"/>
          <w:bCs w:val="0"/>
          <w:sz w:val="22"/>
          <w:szCs w:val="22"/>
        </w:rPr>
        <w:t>33</w:t>
      </w:r>
    </w:p>
    <w:p w14:paraId="2703DA61" w14:textId="6260B847" w:rsidR="00C4621B" w:rsidRPr="001C4B8C" w:rsidRDefault="00C4621B" w:rsidP="0089190B">
      <w:pPr>
        <w:pStyle w:val="Heading1"/>
        <w:tabs>
          <w:tab w:val="decimal" w:leader="dot" w:pos="6521"/>
        </w:tabs>
        <w:ind w:left="0" w:right="121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Petualang Si Picky Eater</w:t>
      </w:r>
      <w:r w:rsidR="0089190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42736B">
        <w:rPr>
          <w:rFonts w:asciiTheme="minorHAnsi" w:hAnsiTheme="minorHAnsi" w:cstheme="minorHAnsi"/>
          <w:b w:val="0"/>
          <w:bCs w:val="0"/>
          <w:sz w:val="22"/>
          <w:szCs w:val="22"/>
        </w:rPr>
        <w:t>36</w:t>
      </w:r>
    </w:p>
    <w:p w14:paraId="72C7CC41" w14:textId="5551DE73" w:rsidR="001C4B8C" w:rsidRDefault="00C4621B" w:rsidP="0089190B">
      <w:pPr>
        <w:tabs>
          <w:tab w:val="decimal" w:leader="dot" w:pos="652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Ngang-ngong di Tenggah Bahasa Madura</w:t>
      </w:r>
      <w:r w:rsidR="0089190B">
        <w:rPr>
          <w:rFonts w:asciiTheme="minorHAnsi" w:hAnsiTheme="minorHAnsi" w:cstheme="minorHAnsi"/>
        </w:rPr>
        <w:tab/>
      </w:r>
      <w:r w:rsidR="007820E7">
        <w:rPr>
          <w:rFonts w:asciiTheme="minorHAnsi" w:hAnsiTheme="minorHAnsi" w:cstheme="minorHAnsi"/>
        </w:rPr>
        <w:t>38</w:t>
      </w:r>
    </w:p>
    <w:p w14:paraId="5CD86F5B" w14:textId="40CFBC84" w:rsidR="00C4621B" w:rsidRDefault="00C4621B" w:rsidP="0089190B">
      <w:pPr>
        <w:tabs>
          <w:tab w:val="decimal" w:leader="dot" w:pos="652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Dikit-dikit Minta Di Videoin</w:t>
      </w:r>
      <w:r w:rsidR="0089190B">
        <w:rPr>
          <w:rFonts w:asciiTheme="minorHAnsi" w:hAnsiTheme="minorHAnsi" w:cstheme="minorHAnsi"/>
        </w:rPr>
        <w:tab/>
      </w:r>
      <w:r w:rsidR="007820E7">
        <w:rPr>
          <w:rFonts w:asciiTheme="minorHAnsi" w:hAnsiTheme="minorHAnsi" w:cstheme="minorHAnsi"/>
        </w:rPr>
        <w:t>40</w:t>
      </w:r>
    </w:p>
    <w:p w14:paraId="6C004449" w14:textId="04C4B813" w:rsidR="00B00EA6" w:rsidRDefault="00B00EA6" w:rsidP="0089190B">
      <w:pPr>
        <w:tabs>
          <w:tab w:val="decimal" w:leader="dot" w:pos="652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Semangat Semarak Lomba</w:t>
      </w:r>
      <w:r w:rsidR="0089190B">
        <w:rPr>
          <w:rFonts w:asciiTheme="minorHAnsi" w:hAnsiTheme="minorHAnsi" w:cstheme="minorHAnsi"/>
        </w:rPr>
        <w:tab/>
      </w:r>
      <w:r w:rsidR="007820E7">
        <w:rPr>
          <w:rFonts w:asciiTheme="minorHAnsi" w:hAnsiTheme="minorHAnsi" w:cstheme="minorHAnsi"/>
        </w:rPr>
        <w:t>42</w:t>
      </w:r>
    </w:p>
    <w:p w14:paraId="4116C0E9" w14:textId="09D6632F" w:rsidR="00B00EA6" w:rsidRDefault="00B00EA6" w:rsidP="0089190B">
      <w:pPr>
        <w:tabs>
          <w:tab w:val="decimal" w:leader="dot" w:pos="652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Trabas Dikit Gak Ngaruh Kok</w:t>
      </w:r>
      <w:r w:rsidR="0089190B">
        <w:rPr>
          <w:rFonts w:asciiTheme="minorHAnsi" w:hAnsiTheme="minorHAnsi" w:cstheme="minorHAnsi"/>
        </w:rPr>
        <w:tab/>
      </w:r>
      <w:r w:rsidR="007820E7">
        <w:rPr>
          <w:rFonts w:asciiTheme="minorHAnsi" w:hAnsiTheme="minorHAnsi" w:cstheme="minorHAnsi"/>
        </w:rPr>
        <w:t>45</w:t>
      </w:r>
    </w:p>
    <w:p w14:paraId="721F8EB5" w14:textId="00A7B0FC" w:rsidR="00B00EA6" w:rsidRDefault="00C4621B" w:rsidP="0089190B">
      <w:pPr>
        <w:tabs>
          <w:tab w:val="decimal" w:leader="dot" w:pos="652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Terbendung Air Mata Di Malam Perpisahan</w:t>
      </w:r>
      <w:r w:rsidR="0089190B">
        <w:rPr>
          <w:rFonts w:asciiTheme="minorHAnsi" w:hAnsiTheme="minorHAnsi" w:cstheme="minorHAnsi"/>
        </w:rPr>
        <w:tab/>
      </w:r>
      <w:r w:rsidR="007820E7">
        <w:rPr>
          <w:rFonts w:asciiTheme="minorHAnsi" w:hAnsiTheme="minorHAnsi" w:cstheme="minorHAnsi"/>
        </w:rPr>
        <w:t>47</w:t>
      </w:r>
    </w:p>
    <w:p w14:paraId="35203B72" w14:textId="3C3D5BC9" w:rsidR="00B00EA6" w:rsidRDefault="00C4621B" w:rsidP="0089190B">
      <w:pPr>
        <w:tabs>
          <w:tab w:val="decimal" w:leader="dot" w:pos="652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Tersimpan Sebagai Kenangan Ynag Indah</w:t>
      </w:r>
      <w:r w:rsidR="0089190B">
        <w:rPr>
          <w:rFonts w:asciiTheme="minorHAnsi" w:hAnsiTheme="minorHAnsi" w:cstheme="minorHAnsi"/>
        </w:rPr>
        <w:tab/>
      </w:r>
      <w:r w:rsidR="007820E7">
        <w:rPr>
          <w:rFonts w:asciiTheme="minorHAnsi" w:hAnsiTheme="minorHAnsi" w:cstheme="minorHAnsi"/>
        </w:rPr>
        <w:t>50</w:t>
      </w:r>
    </w:p>
    <w:p w14:paraId="5E86924B" w14:textId="18F6F641" w:rsidR="00C4621B" w:rsidRPr="00553FFB" w:rsidRDefault="00C4621B" w:rsidP="00B737F9">
      <w:pPr>
        <w:tabs>
          <w:tab w:val="decimal" w:leader="dot" w:pos="6521"/>
        </w:tabs>
        <w:rPr>
          <w:rFonts w:asciiTheme="minorHAnsi" w:hAnsiTheme="minorHAnsi" w:cstheme="minorHAnsi"/>
        </w:rPr>
        <w:sectPr w:rsidR="00C4621B" w:rsidRPr="00553FFB" w:rsidSect="00ED23D5">
          <w:type w:val="nextColumn"/>
          <w:pgSz w:w="8391" w:h="11906" w:code="11"/>
          <w:pgMar w:top="680" w:right="680" w:bottom="953" w:left="1134" w:header="720" w:footer="720" w:gutter="0"/>
          <w:pgNumType w:fmt="lowerRoman" w:start="2"/>
          <w:cols w:space="720"/>
          <w:docGrid w:linePitch="299"/>
        </w:sectPr>
      </w:pPr>
      <w:r>
        <w:rPr>
          <w:rFonts w:asciiTheme="minorHAnsi" w:hAnsiTheme="minorHAnsi" w:cstheme="minorHAnsi"/>
        </w:rPr>
        <w:t>Inggatlah Hari Ini</w:t>
      </w:r>
      <w:r w:rsidR="0089190B">
        <w:rPr>
          <w:rFonts w:asciiTheme="minorHAnsi" w:hAnsiTheme="minorHAnsi" w:cstheme="minorHAnsi"/>
        </w:rPr>
        <w:tab/>
      </w:r>
      <w:r w:rsidR="007820E7">
        <w:rPr>
          <w:rFonts w:asciiTheme="minorHAnsi" w:hAnsiTheme="minorHAnsi" w:cstheme="minorHAnsi"/>
        </w:rPr>
        <w:t>54</w:t>
      </w:r>
    </w:p>
    <w:p w14:paraId="430BA601" w14:textId="59CC510B" w:rsidR="00A3509D" w:rsidRPr="00553FFB" w:rsidRDefault="006C3ED5" w:rsidP="00B737F9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570688" behindDoc="1" locked="0" layoutInCell="1" allowOverlap="1" wp14:anchorId="1423A9AC" wp14:editId="7D1C4F4E">
            <wp:simplePos x="0" y="0"/>
            <wp:positionH relativeFrom="page">
              <wp:posOffset>0</wp:posOffset>
            </wp:positionH>
            <wp:positionV relativeFrom="margin">
              <wp:posOffset>-511791</wp:posOffset>
            </wp:positionV>
            <wp:extent cx="7545324" cy="2684059"/>
            <wp:effectExtent l="0" t="0" r="0" b="254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3FFB">
        <w:rPr>
          <w:rFonts w:asciiTheme="minorHAnsi" w:hAnsiTheme="minorHAnsi" w:cstheme="minorHAnsi"/>
          <w:b/>
          <w:sz w:val="22"/>
          <w:szCs w:val="22"/>
        </w:rPr>
        <w:t>14</w:t>
      </w:r>
      <w:r w:rsidRPr="00553FFB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b/>
          <w:sz w:val="22"/>
          <w:szCs w:val="22"/>
        </w:rPr>
        <w:t>Kotak</w:t>
      </w:r>
      <w:r w:rsidRPr="00553FFB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b/>
          <w:sz w:val="22"/>
          <w:szCs w:val="22"/>
        </w:rPr>
        <w:t>yang</w:t>
      </w:r>
      <w:r w:rsidRPr="00553FFB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b/>
          <w:sz w:val="22"/>
          <w:szCs w:val="22"/>
        </w:rPr>
        <w:t>Hilang</w:t>
      </w:r>
    </w:p>
    <w:p w14:paraId="30EC5144" w14:textId="77777777" w:rsidR="00A3509D" w:rsidRPr="00553FFB" w:rsidRDefault="006C3ED5">
      <w:pPr>
        <w:pStyle w:val="BodyText"/>
        <w:spacing w:before="183" w:line="259" w:lineRule="auto"/>
        <w:ind w:left="100" w:right="121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Di awal bulan bulan Juli 2024, Pelepasan KKN Persemakmuran Eks IAIN Sunan Ampel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dilaksanakan di kabupaten yang terletak pada sebelah timur Pulau Jawa, dan dikenal dengan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sebutan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tapal kuda yaitu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kabupaten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Bondowoso.</w:t>
      </w:r>
    </w:p>
    <w:p w14:paraId="74F6713F" w14:textId="77777777" w:rsidR="00A3509D" w:rsidRPr="00553FFB" w:rsidRDefault="006C3ED5">
      <w:pPr>
        <w:pStyle w:val="BodyText"/>
        <w:spacing w:before="159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Dalam kesempatan ini, masing-masing universitas perguruan tinggi keagamaan Islam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Negeri mendelegasikan minimal 5 orang sebagai perwakilan. Dalam KKN Persemakmuran ini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terdapat 9 Universitas Islam Negeri dibawah naungan Universitas Islam Negeri Sunan Ampel,</w:t>
      </w:r>
      <w:r w:rsidRPr="00553FFB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terdiri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UIN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Sunan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Ampel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sendiri,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UIN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Maulana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Malik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Ibrahim,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UIN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Sayyid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Ali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Rahmatullah Tulungagung, UIN KH. Achmad Shiddiq Jember, UIN Samarinda, UIN Mataram,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IAIN Kediri, IAIN Madura dan IAIN Ponorogo. Tuan rumah pada KKN Persemakmuran ini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adalah UIN Kiai Haji Achmad Shiddiq. Lokasi KKN Persemakmuran dilaksanakan di Kabupaten</w:t>
      </w:r>
      <w:r w:rsidRPr="00553FFB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Bondowoso.</w:t>
      </w:r>
    </w:p>
    <w:p w14:paraId="2D636C08" w14:textId="77777777" w:rsidR="00A3509D" w:rsidRPr="00553FFB" w:rsidRDefault="006C3ED5">
      <w:pPr>
        <w:pStyle w:val="BodyText"/>
        <w:spacing w:before="160" w:line="259" w:lineRule="auto"/>
        <w:ind w:left="100" w:right="111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Pertepatan pada tanggal 9 Juli 2024 Pelepasan KKN Persemakmuran dilaksanakan 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Pendopo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kabupaten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bondowoso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dihadiri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oleh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sejumlah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para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petinggi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masing-masing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Universitas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Islam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Negeri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petinggi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wilayah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ditepati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Persemakmuran. Disitu kita belum mengenal satu sama lain dengan kelompok kita sendiri,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karena satu posko itu berisikan teman-teman dari 9 PTKIN. Acarapun telah usai, dari pihak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LP2M universitas menemui anak didiknya masing-masing untuk melaksanakan foto bersama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 depan layar yang bertuliskan “Pelepasan Mahasiswa Kuliah Kerja Nyata Pesemakmuran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PTKIN Eks IAIN Sunan Ampel Tahun 2024 UIN Kiai Haji Achmad Shiddiq Jember”. Setelah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proses foto bersama, kita diberi kotakan makan siang dan disitu kita disuruh berkumpul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 posko masing-masing yang belum kenal sama sekali sebelumnya. Riuhnya suasana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anak-anak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mencari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teman-teman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lastRenderedPageBreak/>
        <w:t>poskonya.</w:t>
      </w:r>
    </w:p>
    <w:p w14:paraId="5A344958" w14:textId="77777777" w:rsidR="00A3509D" w:rsidRPr="00553FFB" w:rsidRDefault="006C3ED5">
      <w:pPr>
        <w:pStyle w:val="BodyText"/>
        <w:spacing w:before="158" w:line="259" w:lineRule="auto"/>
        <w:ind w:left="100" w:right="11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Kita dari posko 2 berkumpul dengan membawa kotak makan siang masing-masing.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“eh.. kotak makannya taruh sini aja sebelah barang-barang kita dan jadiin satu aja biar nanti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sampai posko kita makan bareng-bareng”. ucap salah satu teman posko. Kotak makan pun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 tumpuk jadi satu, terdapat 14 kotak makan yang tertumpuk rapi dengan barang-barang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kita.</w:t>
      </w:r>
    </w:p>
    <w:p w14:paraId="22EE9807" w14:textId="77777777" w:rsidR="00A3509D" w:rsidRPr="00553FFB" w:rsidRDefault="00A3509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467A72E4" w14:textId="77777777" w:rsidR="00452A86" w:rsidRDefault="006C3ED5" w:rsidP="00452A86">
      <w:pPr>
        <w:pStyle w:val="BodyText"/>
        <w:spacing w:before="52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Tidak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lama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kemudian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panggilan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sumber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suara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berbunyi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“untuk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2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diharapkan menemui bapak kepala desanya”. Tak berfikir panjang kita bergegas menemui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bapak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kepala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bersalaman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beliau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berkenalan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singkat.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Setelah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berbincang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perkenalan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disuruh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mengemasi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barang-barang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menuju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mobil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perangkat desa, kita pun kembali kearah barang-barang kita dan disitulah tragedi 14 kotak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makan kita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hilang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secara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tiba-tiba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tidak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1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kotak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makan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tersisa.</w:t>
      </w:r>
    </w:p>
    <w:p w14:paraId="674A2A5C" w14:textId="77777777" w:rsidR="00452A86" w:rsidRDefault="006C3ED5" w:rsidP="00452A86">
      <w:pPr>
        <w:pStyle w:val="BodyText"/>
        <w:spacing w:before="52" w:line="259" w:lineRule="auto"/>
        <w:ind w:left="100" w:right="115" w:firstLine="719"/>
        <w:jc w:val="both"/>
        <w:rPr>
          <w:rFonts w:asciiTheme="minorHAnsi" w:hAnsiTheme="minorHAnsi" w:cstheme="minorHAnsi"/>
          <w:spacing w:val="1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“loh kotak makan kita manaa? (dengan ekspresi kaget)”. Ucap satu teman posko 2.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“tadi kita taruh sini kan.. kok tiba-tiba hilang”. Jawab salah satu teman posko 2.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14:paraId="189A885C" w14:textId="77777777" w:rsidR="00452A86" w:rsidRDefault="006C3ED5" w:rsidP="00452A86">
      <w:pPr>
        <w:pStyle w:val="BodyText"/>
        <w:spacing w:before="52" w:line="259" w:lineRule="auto"/>
        <w:ind w:left="100" w:right="115" w:firstLine="719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“yaelah…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kotak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makan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guaa,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padahal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gua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laper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banget”.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7933A927" w14:textId="1D16A67E" w:rsidR="00452A86" w:rsidRDefault="006C3ED5" w:rsidP="00B737F9">
      <w:pPr>
        <w:pStyle w:val="BodyText"/>
        <w:spacing w:before="52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Ucap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 2.</w:t>
      </w:r>
      <w:r w:rsidR="00452A86">
        <w:rPr>
          <w:rFonts w:asciiTheme="minorHAnsi" w:hAnsiTheme="minorHAnsi" w:cstheme="minorHAnsi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yaampun…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masih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awal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udah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dikasih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surprise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kaya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gini”.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Sahut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737F9">
        <w:rPr>
          <w:rFonts w:asciiTheme="minorHAnsi" w:hAnsiTheme="minorHAnsi" w:cstheme="minorHAnsi"/>
          <w:sz w:val="22"/>
          <w:szCs w:val="22"/>
        </w:rPr>
        <w:t>2.</w:t>
      </w:r>
    </w:p>
    <w:p w14:paraId="08FDFED4" w14:textId="77777777" w:rsidR="00B737F9" w:rsidRPr="00553FFB" w:rsidRDefault="00B737F9" w:rsidP="00B737F9">
      <w:pPr>
        <w:pStyle w:val="BodyText"/>
        <w:spacing w:before="52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  <w:sectPr w:rsidR="00B737F9" w:rsidRPr="00553FFB" w:rsidSect="00B737F9">
          <w:footerReference w:type="default" r:id="rId11"/>
          <w:pgSz w:w="8391" w:h="11906" w:code="11"/>
          <w:pgMar w:top="680" w:right="680" w:bottom="953" w:left="1134" w:header="0" w:footer="1693" w:gutter="0"/>
          <w:pgNumType w:start="1" w:chapStyle="1"/>
          <w:cols w:space="720"/>
          <w:docGrid w:linePitch="299"/>
        </w:sectPr>
      </w:pPr>
    </w:p>
    <w:p w14:paraId="4024199D" w14:textId="015E2491" w:rsidR="00A3509D" w:rsidRPr="00553FFB" w:rsidRDefault="006C3ED5" w:rsidP="00B737F9">
      <w:pPr>
        <w:pStyle w:val="BodyText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574784" behindDoc="1" locked="0" layoutInCell="1" allowOverlap="1" wp14:anchorId="686ABA99" wp14:editId="618570B9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3FFB">
        <w:rPr>
          <w:rFonts w:asciiTheme="minorHAnsi" w:hAnsiTheme="minorHAnsi" w:cstheme="minorHAnsi"/>
          <w:sz w:val="22"/>
          <w:szCs w:val="22"/>
        </w:rPr>
        <w:t>Diluar dugaan, kita pun tidak sempat memikirkan hal itu, kita sibuk untuk mengemas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barang-barang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bawaan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menuju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mobil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perangkat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karena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sudah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ditunggu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oleh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pihak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perangkat desa. kita keluar dari pendopo menuju parkiran mobil sontak ajakan bapak kepala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 untuk meminta foto bersama posko 2 dipendopo “ayoo… foto dulu disini sama teman-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 posko”. ucap bapak kepala desa. “ayoo..ayooo.. gaiss foto dulu disini sama bapak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kades”. Jawab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2.</w:t>
      </w:r>
    </w:p>
    <w:p w14:paraId="43F76D55" w14:textId="77777777" w:rsidR="00A3509D" w:rsidRPr="00553FFB" w:rsidRDefault="006C3ED5">
      <w:pPr>
        <w:pStyle w:val="BodyText"/>
        <w:spacing w:before="159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Setelah berfoto-foto kemudian kita menuju parkiran mobil perangkat desa untuk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menata koper dan bawaan kita. Terdapat 6 mobil, 5 milik perangkat desa dan 1 mobil milik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DPL KKN Persemakmuran posko 2. Saya pun masuk mobil putih berisikan 4 anak dan 1 supir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diantaranya saya sendiri, Ummi, Aneth, Dinda dan disupiri oleh bapak Barki yang merupakan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anggota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perangkat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desa.</w:t>
      </w:r>
    </w:p>
    <w:p w14:paraId="062A32CB" w14:textId="77777777" w:rsidR="00A3509D" w:rsidRPr="00553FFB" w:rsidRDefault="00A3509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1BEB5237" w14:textId="77777777" w:rsidR="00A3509D" w:rsidRPr="00553FFB" w:rsidRDefault="006C3ED5">
      <w:pPr>
        <w:pStyle w:val="BodyText"/>
        <w:spacing w:before="5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2DBDD1DC" w14:textId="77777777" w:rsidR="00A3509D" w:rsidRPr="00553FFB" w:rsidRDefault="006C3ED5">
      <w:pPr>
        <w:pStyle w:val="BodyText"/>
        <w:spacing w:before="184" w:line="259" w:lineRule="auto"/>
        <w:ind w:left="100" w:right="118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Sesampainya Berada dalam mobil menuju desa yang akan kita tempati, kita pun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berbincang-bincang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masih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membahas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nasi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hilang 14 kotak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tersebut.</w:t>
      </w:r>
    </w:p>
    <w:p w14:paraId="6628C281" w14:textId="77777777" w:rsidR="00A3509D" w:rsidRPr="00553FFB" w:rsidRDefault="006C3ED5">
      <w:pPr>
        <w:pStyle w:val="BodyText"/>
        <w:spacing w:before="159" w:line="259" w:lineRule="auto"/>
        <w:ind w:left="820" w:right="113" w:firstLine="45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pacing w:val="-1"/>
          <w:sz w:val="22"/>
          <w:szCs w:val="22"/>
        </w:rPr>
        <w:t>“kok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bisa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yaa…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nasi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tadi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itu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hilang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padahal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disambing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barang-barang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kelompok</w:t>
      </w:r>
      <w:r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 kita”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ucap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Ummi (sambil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berwajah</w:t>
      </w:r>
      <w:r w:rsidRPr="00553FF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kebingungan).</w:t>
      </w:r>
    </w:p>
    <w:p w14:paraId="44BACA0C" w14:textId="77777777" w:rsidR="00A3509D" w:rsidRPr="00553FFB" w:rsidRDefault="006C3ED5">
      <w:pPr>
        <w:pStyle w:val="BodyText"/>
        <w:spacing w:before="160" w:line="259" w:lineRule="auto"/>
        <w:ind w:left="820" w:right="1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“yaa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bisalah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mii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tadi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aku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dengar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kalo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belum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dapat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kotak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makan,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mungkin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tadi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dikira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kotak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masih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sisa”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ujarku.</w:t>
      </w:r>
    </w:p>
    <w:p w14:paraId="4CE5F983" w14:textId="77777777" w:rsidR="00A3509D" w:rsidRPr="00553FFB" w:rsidRDefault="006C3ED5">
      <w:pPr>
        <w:pStyle w:val="BodyText"/>
        <w:spacing w:before="159" w:line="259" w:lineRule="auto"/>
        <w:ind w:left="820" w:right="126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“ya ampun padahal dari tadi pagi belum sarapan, sekalinya dapat makan hilang deh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makanannya”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sahut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Dinda (dengan wajah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melemas).</w:t>
      </w:r>
    </w:p>
    <w:p w14:paraId="2DA1F78C" w14:textId="77777777" w:rsidR="00A3509D" w:rsidRPr="00553FFB" w:rsidRDefault="006C3ED5">
      <w:pPr>
        <w:pStyle w:val="BodyText"/>
        <w:spacing w:before="159" w:line="259" w:lineRule="auto"/>
        <w:ind w:left="820" w:right="115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“iya loh tadi itu nasinya ada disebelahku kok bisa-bisanya hilang padahalkan kita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tinggal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gak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lama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juga”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ucap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Aneth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sepontan.</w:t>
      </w:r>
    </w:p>
    <w:p w14:paraId="39A29159" w14:textId="77777777" w:rsidR="00A3509D" w:rsidRPr="00553FFB" w:rsidRDefault="006C3ED5">
      <w:pPr>
        <w:pStyle w:val="BodyText"/>
        <w:spacing w:before="160" w:line="259" w:lineRule="auto"/>
        <w:ind w:left="820" w:right="121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lastRenderedPageBreak/>
        <w:t>Perbincangakn kita pun didengar oleh bapak Barki dan direspon dengan senyuman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kasihan “gapapa tenang nanti kalo sudah sampai di posko pasti dikasih makan sama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bapak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kadesnya”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ucap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Barki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nada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menenangkan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kita.</w:t>
      </w:r>
    </w:p>
    <w:p w14:paraId="2CAED4DB" w14:textId="77777777" w:rsidR="00A3509D" w:rsidRPr="00553FFB" w:rsidRDefault="006C3ED5">
      <w:pPr>
        <w:pStyle w:val="BodyText"/>
        <w:spacing w:before="159" w:line="259" w:lineRule="auto"/>
        <w:ind w:left="100" w:right="11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Di perjalanan saya tidak mengira kalau desa yang saya tempati itu lumayan jauh dari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kota dan Alun-Alun Bondowoso. kita juga berbincang-bincang dengan pak Barki “pak disini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dingin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tidak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kalau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malam”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tanya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Aneth.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“engga,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dingin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kok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disini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panas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malah”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jawab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Barki dengan wajah tersenyum.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“ini kira-kira berapa kilo lagi pak menuju desanya?” tanya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saya. “kalau keatasnya ini kurang lebih 4 kiloan daah” Jawab pak Barki. Setelah menempuh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setengah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perjalanan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memasuki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jalanan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kanan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kirinya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perkebunan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depan</w:t>
      </w:r>
      <w:r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kaca mobil terdapat gunung-gunung yang sangat indah. Saya dan teman-teman mempotret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keindahan alam yang belum pernah saya temukan di kota saya. Di tengah-tengah perjalanan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mobil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Barki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berjalan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sedikit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melambat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menunjukkan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gapura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berwarna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hijau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 xml:space="preserve">bertuliskan </w:t>
      </w:r>
      <w:r w:rsidRPr="00553FFB">
        <w:rPr>
          <w:rFonts w:asciiTheme="minorHAnsi" w:hAnsiTheme="minorHAnsi" w:cstheme="minorHAnsi"/>
          <w:b/>
          <w:sz w:val="22"/>
          <w:szCs w:val="22"/>
        </w:rPr>
        <w:t>“SELAMAT DATANG DI DESA WONOSARI BUMI SHOLAWAT”</w:t>
      </w:r>
      <w:r w:rsidRPr="00553FFB">
        <w:rPr>
          <w:rFonts w:asciiTheme="minorHAnsi" w:hAnsiTheme="minorHAnsi" w:cstheme="minorHAnsi"/>
          <w:sz w:val="22"/>
          <w:szCs w:val="22"/>
        </w:rPr>
        <w:t>. Teman-teman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semobil saya pun kegirangan karena sudah memasuki desa yang akan ditempati kita selama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40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hari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akan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datang.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Suasana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setelah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melewati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gapura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tadi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kaca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mobil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dibuka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udara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masuk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terasa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sangat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sejuk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sekali,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melihat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kanan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kiri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dipenuhi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aliran-aliran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sungai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pepohonan.</w:t>
      </w:r>
    </w:p>
    <w:p w14:paraId="4A28A103" w14:textId="77777777" w:rsidR="00A3509D" w:rsidRPr="00553FFB" w:rsidRDefault="00A3509D">
      <w:pPr>
        <w:spacing w:line="259" w:lineRule="auto"/>
        <w:jc w:val="both"/>
        <w:rPr>
          <w:rFonts w:asciiTheme="minorHAnsi" w:hAnsiTheme="minorHAnsi" w:cstheme="minorHAnsi"/>
        </w:rPr>
        <w:sectPr w:rsidR="00A3509D" w:rsidRPr="00553FFB" w:rsidSect="000D7012">
          <w:footerReference w:type="default" r:id="rId12"/>
          <w:type w:val="nextColumn"/>
          <w:pgSz w:w="8391" w:h="11906" w:code="11"/>
          <w:pgMar w:top="680" w:right="680" w:bottom="953" w:left="1134" w:header="0" w:footer="1208" w:gutter="0"/>
          <w:cols w:space="720"/>
          <w:docGrid w:linePitch="299"/>
        </w:sectPr>
      </w:pPr>
    </w:p>
    <w:p w14:paraId="413C0420" w14:textId="3C279672" w:rsidR="00A3509D" w:rsidRPr="00553FFB" w:rsidRDefault="006C3ED5" w:rsidP="00553FFB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579904" behindDoc="1" locked="0" layoutInCell="1" allowOverlap="1" wp14:anchorId="57424DAF" wp14:editId="25AB22AB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771079" w14:textId="77777777" w:rsidR="00A3509D" w:rsidRPr="00553FFB" w:rsidRDefault="006C3ED5">
      <w:pPr>
        <w:pStyle w:val="BodyText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10BFCB6D" w14:textId="77777777" w:rsidR="00A3509D" w:rsidRPr="00553FFB" w:rsidRDefault="006C3ED5">
      <w:pPr>
        <w:pStyle w:val="BodyText"/>
        <w:spacing w:before="183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pacing w:val="-1"/>
          <w:sz w:val="22"/>
          <w:szCs w:val="22"/>
        </w:rPr>
        <w:t>Sampailah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Balai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Wonosari,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disitu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sudah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disambut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hangat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bersalaman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oleh bapak-bapak perangkat desa. Acara pembukaan KKN Persemakmuran Desa Wonosari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pun dimulai, teman-teman mulai menempati tempat duduk yang sudah disediakan. Acara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dibukan oleh MC dan sambutan oleh DPL, sambutan koordinasi desa, sambutan oleh bapak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kepala desa, dan terakhir sambutan pembimbing KKN. Setelah sambutan selesai saya 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teman-teman pun di antarkan oleh pak Sigit selaku pembimbing KKN yang ada di desa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Wonosari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menuju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 akan saya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tempati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nantinya.</w:t>
      </w:r>
    </w:p>
    <w:p w14:paraId="28EBC36E" w14:textId="77777777" w:rsidR="00A3509D" w:rsidRPr="00553FFB" w:rsidRDefault="006C3ED5">
      <w:pPr>
        <w:pStyle w:val="BodyText"/>
        <w:spacing w:before="158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77B51A97" w14:textId="77777777" w:rsidR="00A3509D" w:rsidRPr="00553FFB" w:rsidRDefault="006C3ED5">
      <w:pPr>
        <w:pStyle w:val="BodyText"/>
        <w:spacing w:before="185" w:line="259" w:lineRule="auto"/>
        <w:ind w:left="100" w:right="11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Selepas sampai posko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berjabat tangan dengan tetangga sebelah posko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menata barang bawaan saya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 dalam mobil menuju dalam posko. Kami berkumpul 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halaman depan posko untuk berbincang dan bercanda dengan tetangga dan teman lainya.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Matahari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tenggelam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masuk waktu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maghrib,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bergegas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 mmbersihkan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kemudian melaksanakan sholat maghrib, selepas sholat maghrib kami berkumpul di ruang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tamu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posko.</w:t>
      </w:r>
    </w:p>
    <w:p w14:paraId="79CA0591" w14:textId="77777777" w:rsidR="00A3509D" w:rsidRPr="00553FFB" w:rsidRDefault="006C3ED5">
      <w:pPr>
        <w:pStyle w:val="BodyText"/>
        <w:spacing w:before="159" w:line="256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“Assalamualaikum mbak, ini yaa di makan dulu” ucap mbak Lia (tetangga posko)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menyodorkan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makanan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dalam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posko”.</w:t>
      </w:r>
    </w:p>
    <w:p w14:paraId="56448F79" w14:textId="77777777" w:rsidR="00A3509D" w:rsidRPr="00553FFB" w:rsidRDefault="006C3ED5">
      <w:pPr>
        <w:pStyle w:val="BodyText"/>
        <w:spacing w:before="165" w:line="259" w:lineRule="auto"/>
        <w:ind w:left="100" w:right="119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“yaampun mbak gak usah repot-repot mbak” ucap Mei sambil menerima makanan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tersebut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wajah penuh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gembira”.</w:t>
      </w:r>
    </w:p>
    <w:p w14:paraId="1F410248" w14:textId="77777777" w:rsidR="00A3509D" w:rsidRPr="00553FFB" w:rsidRDefault="006C3ED5">
      <w:pPr>
        <w:pStyle w:val="BodyText"/>
        <w:spacing w:before="159" w:line="259" w:lineRule="auto"/>
        <w:ind w:left="100" w:right="119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Tidak menunggu lama kami langsung melahap makanan dari tetangga posko, sebab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 tadi pagi memang kita belum sempat sarapan, disitu kami melahap makanan 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teman-teman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merasakan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betapa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enaknya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masakan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orang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bondowoso,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rasa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sangat mantap dan sambal yang pedas dengan sampingan krupuk. Makan pun selesai kita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membuat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lingkaran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mengadakan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malam</w:t>
      </w:r>
      <w:r w:rsidRPr="00553FF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lastRenderedPageBreak/>
        <w:t>keakraban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perkenalan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agar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semakin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akrab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 posko.</w:t>
      </w:r>
    </w:p>
    <w:p w14:paraId="1C013829" w14:textId="77777777" w:rsidR="00A3509D" w:rsidRPr="00553FFB" w:rsidRDefault="00A3509D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75D4329D" w14:textId="77777777" w:rsidR="00A3509D" w:rsidRPr="00553FFB" w:rsidRDefault="006C3ED5">
      <w:pPr>
        <w:pStyle w:val="BodyText"/>
        <w:spacing w:before="5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554B1313" w14:textId="77777777" w:rsidR="00A3509D" w:rsidRPr="00553FFB" w:rsidRDefault="006C3ED5" w:rsidP="00553FFB">
      <w:pPr>
        <w:pStyle w:val="BodyText"/>
        <w:spacing w:before="182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Kami semua sepakat, bahwa KKN bukan hanya tentang memberikan ilmu, tetapi juga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tentang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kebersamaan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pengalaman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membuat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kenangan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indah.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14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kotak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makan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hilang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menjadi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cerita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lucu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akan 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ingat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sepanjang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masa.</w:t>
      </w:r>
    </w:p>
    <w:p w14:paraId="5F46132F" w14:textId="2457BF1A" w:rsidR="00553FFB" w:rsidRPr="00553FFB" w:rsidRDefault="00553FFB" w:rsidP="00553FFB">
      <w:pPr>
        <w:pStyle w:val="BodyText"/>
        <w:spacing w:before="182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  <w:sectPr w:rsidR="00553FFB" w:rsidRPr="00553FFB" w:rsidSect="000D7012">
          <w:pgSz w:w="8391" w:h="11906" w:code="11"/>
          <w:pgMar w:top="680" w:right="680" w:bottom="953" w:left="1134" w:header="0" w:footer="1208" w:gutter="0"/>
          <w:cols w:space="720"/>
          <w:docGrid w:linePitch="299"/>
        </w:sectPr>
      </w:pPr>
    </w:p>
    <w:p w14:paraId="56A27628" w14:textId="2B89AF3F" w:rsidR="00A3509D" w:rsidRPr="00553FFB" w:rsidRDefault="006C3ED5" w:rsidP="00553FFB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585024" behindDoc="1" locked="0" layoutInCell="1" allowOverlap="1" wp14:anchorId="315DC9C5" wp14:editId="761267A0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9BB9E5" w14:textId="77777777" w:rsidR="00A3509D" w:rsidRPr="00553FFB" w:rsidRDefault="006C3ED5">
      <w:pPr>
        <w:pStyle w:val="Heading1"/>
        <w:ind w:right="123"/>
        <w:rPr>
          <w:rFonts w:asciiTheme="minorHAnsi" w:hAnsiTheme="minorHAnsi" w:cstheme="minorHAnsi"/>
          <w:sz w:val="22"/>
          <w:szCs w:val="22"/>
        </w:rPr>
      </w:pPr>
      <w:bookmarkStart w:id="1" w:name="_TOC_250016"/>
      <w:r w:rsidRPr="00553FFB">
        <w:rPr>
          <w:rFonts w:asciiTheme="minorHAnsi" w:hAnsiTheme="minorHAnsi" w:cstheme="minorHAnsi"/>
          <w:sz w:val="22"/>
          <w:szCs w:val="22"/>
        </w:rPr>
        <w:t>Sejak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Terbit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Hingga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bookmarkEnd w:id="1"/>
      <w:r w:rsidRPr="00553FFB">
        <w:rPr>
          <w:rFonts w:asciiTheme="minorHAnsi" w:hAnsiTheme="minorHAnsi" w:cstheme="minorHAnsi"/>
          <w:sz w:val="22"/>
          <w:szCs w:val="22"/>
        </w:rPr>
        <w:t>Tenggelam</w:t>
      </w:r>
    </w:p>
    <w:p w14:paraId="3E37461B" w14:textId="77777777" w:rsidR="00A3509D" w:rsidRPr="00553FFB" w:rsidRDefault="006C3ED5">
      <w:pPr>
        <w:pStyle w:val="BodyText"/>
        <w:spacing w:before="183" w:line="259" w:lineRule="auto"/>
        <w:ind w:left="100" w:right="119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Sebuah desa yang terletak di kaki gunung 1406 Meter di atas Permukaan Laut, yaitu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Gunung Gulgulan. Sekelompok mahasiswa KKN Persemakmuran tiba dengan wajah harapan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rasa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penasaran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dikirimkan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membantu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masyarakat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memiliki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peranan sector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industry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pertanian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tembakau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rajang.</w:t>
      </w:r>
    </w:p>
    <w:p w14:paraId="69895153" w14:textId="77777777" w:rsidR="00A3509D" w:rsidRPr="00553FFB" w:rsidRDefault="006C3ED5">
      <w:pPr>
        <w:pStyle w:val="BodyText"/>
        <w:spacing w:before="159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pacing w:val="-1"/>
          <w:sz w:val="22"/>
          <w:szCs w:val="22"/>
        </w:rPr>
        <w:t>Udara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pagi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Wonosari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terasa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sejuk,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kabut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tipis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menyelimuti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hamparan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tanaman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tembakau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terbentang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sepanjang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jalan,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suara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gemericik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air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sungai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yeng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bersumber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gunung.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Gunung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itu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memberikan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air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mata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airnya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jernih,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tanah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subur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bertani, serta hutan yang kaya dengan hasil alam. Bagi sebagaian besar mahasiswa, ini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merupakan pertama kalinya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berada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tempat yang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begitu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sejuk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dingin.</w:t>
      </w:r>
    </w:p>
    <w:p w14:paraId="5401BCFC" w14:textId="77777777" w:rsidR="00A3509D" w:rsidRPr="00553FFB" w:rsidRDefault="006C3ED5">
      <w:pPr>
        <w:pStyle w:val="BodyText"/>
        <w:spacing w:before="159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61BBF599" w14:textId="77777777" w:rsidR="00A3509D" w:rsidRPr="00553FFB" w:rsidRDefault="006C3ED5">
      <w:pPr>
        <w:pStyle w:val="BodyText"/>
        <w:spacing w:before="187"/>
        <w:ind w:left="100" w:right="116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Tiba saatnya hari pertama yang kami habiskan dengan berkenalan dengan warga dan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menyesuaikan lingkungan Bahasa yang baru. Bahasa yang digunakan oleh mayoritas warga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setempat adalah Bahasa Madura.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Aku dan Rida jogging pagi menuju atas untuk mengetahui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ada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apa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saja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asset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daerah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bagian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atas.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tenggah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perjalanan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menyapa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para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petani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tembakau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tengah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bekerja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ladang</w:t>
      </w:r>
    </w:p>
    <w:p w14:paraId="02C9D790" w14:textId="21B14F69" w:rsidR="00A3509D" w:rsidRPr="00553FFB" w:rsidRDefault="006C3ED5" w:rsidP="00553FFB">
      <w:pPr>
        <w:pStyle w:val="BodyText"/>
        <w:tabs>
          <w:tab w:val="left" w:pos="5954"/>
        </w:tabs>
        <w:ind w:left="819" w:right="623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“mari pak..” ujar aku dan Rida secara</w:t>
      </w:r>
      <w:r w:rsidR="00553FFB" w:rsidRPr="00553FFB">
        <w:rPr>
          <w:rFonts w:asciiTheme="minorHAnsi" w:hAnsiTheme="minorHAnsi" w:cstheme="minorHAnsi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bersamaan.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“entar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kahdimmayang”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jawab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salah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satu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petani.</w:t>
      </w:r>
    </w:p>
    <w:p w14:paraId="145F4EC9" w14:textId="77777777" w:rsidR="00A3509D" w:rsidRPr="00553FFB" w:rsidRDefault="006C3ED5" w:rsidP="00553FFB">
      <w:pPr>
        <w:pStyle w:val="BodyText"/>
        <w:ind w:left="875" w:right="56" w:hanging="56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“hehehe… respon aku dan Rida” (dengan wajah bingung dan senyuman).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“maaf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kurang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ngerti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bahasanya” sahut Rida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lagi.</w:t>
      </w:r>
    </w:p>
    <w:p w14:paraId="275E3397" w14:textId="77777777" w:rsidR="00A3509D" w:rsidRPr="00553FFB" w:rsidRDefault="006C3ED5">
      <w:pPr>
        <w:pStyle w:val="BodyText"/>
        <w:spacing w:line="293" w:lineRule="exact"/>
        <w:ind w:left="820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“ohh..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hahaha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mau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pergi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kemana?”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Tanya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salah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satu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petani.</w:t>
      </w:r>
    </w:p>
    <w:p w14:paraId="63EDE5AB" w14:textId="77777777" w:rsidR="00A3509D" w:rsidRPr="00553FFB" w:rsidRDefault="006C3ED5">
      <w:pPr>
        <w:pStyle w:val="BodyText"/>
        <w:ind w:left="820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“ini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lagi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jalan-jalan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atas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pak”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jawabku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menunjuk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arah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atas.</w:t>
      </w:r>
    </w:p>
    <w:p w14:paraId="3890CBB4" w14:textId="77777777" w:rsidR="00A3509D" w:rsidRPr="00553FFB" w:rsidRDefault="006C3ED5">
      <w:pPr>
        <w:pStyle w:val="BodyText"/>
        <w:spacing w:before="1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Kemudian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melanjutkan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perjalanan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menunggu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teman-teman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 xml:space="preserve">sesampainya ditenggah perjalanan kita </w:t>
      </w:r>
      <w:r w:rsidRPr="00553FFB">
        <w:rPr>
          <w:rFonts w:asciiTheme="minorHAnsi" w:hAnsiTheme="minorHAnsi" w:cstheme="minorHAnsi"/>
          <w:sz w:val="22"/>
          <w:szCs w:val="22"/>
        </w:rPr>
        <w:lastRenderedPageBreak/>
        <w:t>menemukan aliran sungai yang sangat deras sekali,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akhirnya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turun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secara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pelan-pelan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bergandengan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menuju aliran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sungai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itu.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Air sungai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sangat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bersih sekali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 sangat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deras.</w:t>
      </w:r>
    </w:p>
    <w:p w14:paraId="25E39887" w14:textId="77777777" w:rsidR="00A3509D" w:rsidRPr="00553FFB" w:rsidRDefault="006C3ED5">
      <w:pPr>
        <w:pStyle w:val="BodyText"/>
        <w:ind w:left="100" w:right="121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“ehh…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dulu,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main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air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dibawah”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ucap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Alfan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menitipkan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handphonenya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Rania.</w:t>
      </w:r>
    </w:p>
    <w:p w14:paraId="275F283E" w14:textId="77777777" w:rsidR="00A3509D" w:rsidRPr="00553FFB" w:rsidRDefault="006C3ED5">
      <w:pPr>
        <w:pStyle w:val="BodyText"/>
        <w:spacing w:line="293" w:lineRule="exact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0897AB04" w14:textId="77777777" w:rsidR="00A3509D" w:rsidRPr="00553FFB" w:rsidRDefault="006C3ED5">
      <w:pPr>
        <w:pStyle w:val="BodyText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pacing w:val="-1"/>
          <w:sz w:val="22"/>
          <w:szCs w:val="22"/>
        </w:rPr>
        <w:t>Sekitar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pukul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08.00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WIB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kembali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berjalan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kaki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menuju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posko,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hampir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diujung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jalan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menuju posko kita diajak warga untuk belajar menanam tembakau “denna’ kelluh” ucap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warga.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Alfan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paling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ngerti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Bahasa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madura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pertama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menghampiri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warga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tersebut,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disitu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sebagaian teman posko juga menghampiri warga tersebut dan memulailah kita diajari untuk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menanam dan memanen tembakau. Kurang lebih 1 jam, kami pun berpamitan kembali ke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posko.</w:t>
      </w:r>
    </w:p>
    <w:p w14:paraId="3D887FC9" w14:textId="77777777" w:rsidR="00A3509D" w:rsidRPr="00553FFB" w:rsidRDefault="00A3509D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389B18DD" w14:textId="77777777" w:rsidR="00A3509D" w:rsidRPr="00553FFB" w:rsidRDefault="006C3ED5">
      <w:pPr>
        <w:pStyle w:val="BodyText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31159DC5" w14:textId="77777777" w:rsidR="00A3509D" w:rsidRPr="00553FFB" w:rsidRDefault="006C3ED5">
      <w:pPr>
        <w:pStyle w:val="BodyText"/>
        <w:ind w:left="100" w:right="12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Sesampainya di posko kita menuju ruang tamu, disitu kami merehatkan badan 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merentangkan kaki. Aku dan Rida menuju dapur yang bertugas piket masak hari itu, Lisa dan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Dinda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sedang memotong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sayur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mengupas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bawang-bawangan.</w:t>
      </w:r>
    </w:p>
    <w:p w14:paraId="25524CFC" w14:textId="77777777" w:rsidR="00A3509D" w:rsidRPr="00553FFB" w:rsidRDefault="006C3ED5">
      <w:pPr>
        <w:pStyle w:val="BodyText"/>
        <w:ind w:left="820" w:right="121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“tadi belanja apa aja?” tanyaku kepada Dinda dan Lisa yang bertugas untuk belanja.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“tadi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aku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beli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sayur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sup,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bumbu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sup,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telur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puyuh,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tempe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tahu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dimasak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pagi</w:t>
      </w:r>
    </w:p>
    <w:p w14:paraId="61601EC9" w14:textId="77777777" w:rsidR="00A3509D" w:rsidRPr="00553FFB" w:rsidRDefault="006C3ED5">
      <w:pPr>
        <w:pStyle w:val="BodyText"/>
        <w:spacing w:line="293" w:lineRule="exact"/>
        <w:ind w:left="100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ini”</w:t>
      </w:r>
      <w:r w:rsidRPr="00553FF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jawab</w:t>
      </w:r>
      <w:r w:rsidRPr="00553FF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Lisa.</w:t>
      </w:r>
      <w:r w:rsidRPr="00553F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“Terus</w:t>
      </w:r>
      <w:r w:rsidRPr="00553F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nanti</w:t>
      </w:r>
      <w:r w:rsidRPr="00553FF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sore</w:t>
      </w:r>
      <w:r w:rsidRPr="00553FF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masak</w:t>
      </w:r>
      <w:r w:rsidRPr="00553FF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apa?”</w:t>
      </w:r>
      <w:r w:rsidRPr="00553FF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Tanya</w:t>
      </w:r>
      <w:r w:rsidRPr="00553F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Rida.</w:t>
      </w:r>
      <w:r w:rsidRPr="00553FF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“nanti</w:t>
      </w:r>
      <w:r w:rsidRPr="00553FF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sore</w:t>
      </w:r>
      <w:r w:rsidRPr="00553FF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masak</w:t>
      </w:r>
      <w:r w:rsidRPr="00553FF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ayam</w:t>
      </w:r>
    </w:p>
    <w:p w14:paraId="3F89EA8C" w14:textId="77777777" w:rsidR="00A3509D" w:rsidRPr="00553FFB" w:rsidRDefault="00A3509D">
      <w:pPr>
        <w:spacing w:line="293" w:lineRule="exact"/>
        <w:jc w:val="both"/>
        <w:rPr>
          <w:rFonts w:asciiTheme="minorHAnsi" w:hAnsiTheme="minorHAnsi" w:cstheme="minorHAnsi"/>
        </w:rPr>
        <w:sectPr w:rsidR="00A3509D" w:rsidRPr="00553FFB" w:rsidSect="000D7012">
          <w:pgSz w:w="8391" w:h="11906" w:code="11"/>
          <w:pgMar w:top="680" w:right="680" w:bottom="953" w:left="1134" w:header="0" w:footer="1208" w:gutter="0"/>
          <w:cols w:space="720"/>
          <w:docGrid w:linePitch="299"/>
        </w:sectPr>
      </w:pPr>
    </w:p>
    <w:p w14:paraId="6C1101DE" w14:textId="12D15A94" w:rsidR="00A3509D" w:rsidRPr="00553FFB" w:rsidRDefault="006C3ED5" w:rsidP="00553FFB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590144" behindDoc="1" locked="0" layoutInCell="1" allowOverlap="1" wp14:anchorId="3B1E55E5" wp14:editId="15D1F3E8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819C14" w14:textId="77777777" w:rsidR="00A3509D" w:rsidRPr="00553FFB" w:rsidRDefault="006C3ED5">
      <w:pPr>
        <w:pStyle w:val="BodyText"/>
        <w:ind w:left="100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suwir bumbu merah” jawab Dinda.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Masakan sudah sudah selesai, kita taruh masakan tadi di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ruang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tamu.</w:t>
      </w:r>
    </w:p>
    <w:p w14:paraId="7E4DA3F9" w14:textId="77777777" w:rsidR="00A3509D" w:rsidRPr="00553FFB" w:rsidRDefault="006C3ED5">
      <w:pPr>
        <w:pStyle w:val="BodyText"/>
        <w:spacing w:line="292" w:lineRule="exact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03987934" w14:textId="77777777" w:rsidR="00A3509D" w:rsidRPr="00553FFB" w:rsidRDefault="006C3ED5">
      <w:pPr>
        <w:pStyle w:val="BodyText"/>
        <w:spacing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Teman-teman posko mulai menyantap makanan dengan sayur sup, lauk tempe 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tahu goreng, kami lahap makan karena sudah lapar dari tadi. Setelah makan kita bergegas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bersih-bersih dan berkumpul di Balai Desa Wonosari, sesampainya di Balai Desa sudah ada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 Sigit dan pak Henus. Kita membahas terkait kegiatan KKN Persemakmuran selanjutnya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menggali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asset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Wonosari.</w:t>
      </w:r>
    </w:p>
    <w:p w14:paraId="0B6E692E" w14:textId="77777777" w:rsidR="00A3509D" w:rsidRPr="00553FFB" w:rsidRDefault="00A3509D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25C5C069" w14:textId="77777777" w:rsidR="00A3509D" w:rsidRPr="00553FFB" w:rsidRDefault="006C3ED5">
      <w:pPr>
        <w:pStyle w:val="BodyText"/>
        <w:spacing w:before="5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2E73468D" w14:textId="77777777" w:rsidR="00A3509D" w:rsidRPr="00553FFB" w:rsidRDefault="006C3ED5">
      <w:pPr>
        <w:pStyle w:val="BodyText"/>
        <w:spacing w:before="182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Pak Sigit mengajak kita untuk berkeliling-keliling desa Wonosari, rute pertama 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dihampiri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Pondok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Pesantren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Roudhotut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Thalibin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Khalil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jaraknya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tidak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jauh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 Balai Desa. Rute selanjutnya yaitu Taman Lansia, di Taman Lansia ini jaraknya agak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jauh dari Balai desa. diperjalanan menuju taman lansia saya shok menemukan makam 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pinggiran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rumah-rumah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warga.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“loh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kok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makam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(Tanya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dalam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hati)”.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Kemudian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berjalan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tidak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hampir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jauh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saya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juga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menemukan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makam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lagi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“loh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kok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lagi,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itupun makamnya tidak hanya 1 makam saja melainkan berjejeran” (dalam hati pun masih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bertanya-tanya). tidak hanya 1, saya menemukan hampir 3 makam yang berada di pinggiran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rumah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warga. Rute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terakhir berada di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Pokesmas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Pembantu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(POSTU).</w:t>
      </w:r>
    </w:p>
    <w:p w14:paraId="176650DD" w14:textId="77777777" w:rsidR="00A3509D" w:rsidRPr="00553FFB" w:rsidRDefault="006C3ED5">
      <w:pPr>
        <w:pStyle w:val="BodyText"/>
        <w:spacing w:before="158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4B38E642" w14:textId="77777777" w:rsidR="00A3509D" w:rsidRPr="00553FFB" w:rsidRDefault="006C3ED5">
      <w:pPr>
        <w:pStyle w:val="BodyText"/>
        <w:spacing w:before="184" w:line="259" w:lineRule="auto"/>
        <w:ind w:left="100" w:right="116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Terik matahari bersinar di atas Desa Wonosari, memancarkan cahaya yang membuat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setiap sudut desa terasa panas dan berkilau.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Suasana panas sudah menyelimuti tubuh,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keringat sudah mulai mengalir di dahi akhirnya kita kembali ke Balai Desa lagi untuk menepi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terlebih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dahulu.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Teman-teman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mulai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membeli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es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karena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haus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tenggorokan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mulai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mencekram. “</w:t>
      </w:r>
      <w:r w:rsidRPr="00553FFB">
        <w:rPr>
          <w:rFonts w:asciiTheme="minorHAnsi" w:hAnsiTheme="minorHAnsi" w:cstheme="minorHAnsi"/>
          <w:i/>
          <w:sz w:val="22"/>
          <w:szCs w:val="22"/>
        </w:rPr>
        <w:t>gleg..gleg..gleg</w:t>
      </w:r>
      <w:r w:rsidRPr="00553FFB">
        <w:rPr>
          <w:rFonts w:asciiTheme="minorHAnsi" w:hAnsiTheme="minorHAnsi" w:cstheme="minorHAnsi"/>
          <w:sz w:val="22"/>
          <w:szCs w:val="22"/>
        </w:rPr>
        <w:t xml:space="preserve">” suara tegukan es </w:t>
      </w:r>
      <w:r w:rsidRPr="00553FFB">
        <w:rPr>
          <w:rFonts w:asciiTheme="minorHAnsi" w:hAnsiTheme="minorHAnsi" w:cstheme="minorHAnsi"/>
          <w:sz w:val="22"/>
          <w:szCs w:val="22"/>
        </w:rPr>
        <w:lastRenderedPageBreak/>
        <w:t>yang segar ditenggorokan, suasana mulai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agak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sedikit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dingin, kita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mulai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kembali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posko,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melakukan sholat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Dhuhur.</w:t>
      </w:r>
    </w:p>
    <w:p w14:paraId="60E63FC0" w14:textId="77777777" w:rsidR="00A3509D" w:rsidRPr="00553FFB" w:rsidRDefault="006C3ED5">
      <w:pPr>
        <w:pStyle w:val="BodyText"/>
        <w:spacing w:before="159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7C28976A" w14:textId="77777777" w:rsidR="00A3509D" w:rsidRPr="00553FFB" w:rsidRDefault="006C3ED5">
      <w:pPr>
        <w:pStyle w:val="BodyText"/>
        <w:spacing w:before="182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Matahari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mulai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merendah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ufuk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barat,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memberikan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semburat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jingga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menyelimuti langit Desa Wonosari. Sore hari di desa ini selalu membawa ketenangan. Tak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jauh dari saya duduk, terlihat beberapa warga desa yang juga tengah bersiap-siap untuk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pulang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setelah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seharian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bekerja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ladang.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Banyaknya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kecil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berjalan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pulang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madrasah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diniyyah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menuju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rumah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masing-masing.</w:t>
      </w:r>
    </w:p>
    <w:p w14:paraId="3C45C893" w14:textId="77777777" w:rsidR="00A3509D" w:rsidRPr="00553FFB" w:rsidRDefault="006C3ED5">
      <w:pPr>
        <w:pStyle w:val="BodyText"/>
        <w:spacing w:before="159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20996131" w14:textId="77777777" w:rsidR="00A3509D" w:rsidRDefault="006C3ED5" w:rsidP="00553FFB">
      <w:pPr>
        <w:pStyle w:val="BodyText"/>
        <w:spacing w:before="185" w:line="259" w:lineRule="auto"/>
        <w:ind w:left="100" w:right="122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Sejak terbit hingga terbenam, merupakan hari yang penuh makna dan kebahagiaan.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 bukan hanya tentang tugas, tetapi juga tentang pengalaman hidup yang tak ternilai,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tentang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kebersamaan,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cinta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berbagi.</w:t>
      </w:r>
    </w:p>
    <w:p w14:paraId="3451D8EB" w14:textId="29DD0F1C" w:rsidR="00C45963" w:rsidRPr="00553FFB" w:rsidRDefault="00C45963" w:rsidP="00553FFB">
      <w:pPr>
        <w:pStyle w:val="BodyText"/>
        <w:spacing w:before="185" w:line="259" w:lineRule="auto"/>
        <w:ind w:left="100" w:right="122" w:firstLine="719"/>
        <w:jc w:val="both"/>
        <w:rPr>
          <w:rFonts w:asciiTheme="minorHAnsi" w:hAnsiTheme="minorHAnsi" w:cstheme="minorHAnsi"/>
          <w:sz w:val="22"/>
          <w:szCs w:val="22"/>
        </w:rPr>
        <w:sectPr w:rsidR="00C45963" w:rsidRPr="00553FFB" w:rsidSect="000D7012">
          <w:pgSz w:w="8391" w:h="11906" w:code="11"/>
          <w:pgMar w:top="680" w:right="680" w:bottom="953" w:left="1134" w:header="0" w:footer="1208" w:gutter="0"/>
          <w:cols w:space="720"/>
          <w:docGrid w:linePitch="299"/>
        </w:sectPr>
      </w:pPr>
    </w:p>
    <w:p w14:paraId="0715456B" w14:textId="42126FDC" w:rsidR="00A3509D" w:rsidRPr="00553FFB" w:rsidRDefault="006C3ED5" w:rsidP="00553FFB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595264" behindDoc="1" locked="0" layoutInCell="1" allowOverlap="1" wp14:anchorId="3286CA39" wp14:editId="7808B65C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2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14D92F" w14:textId="77777777" w:rsidR="00A3509D" w:rsidRPr="00553FFB" w:rsidRDefault="006C3ED5" w:rsidP="00553FFB">
      <w:pPr>
        <w:pStyle w:val="Heading1"/>
        <w:ind w:left="815" w:right="121"/>
        <w:rPr>
          <w:rFonts w:asciiTheme="minorHAnsi" w:hAnsiTheme="minorHAnsi" w:cstheme="minorHAnsi"/>
          <w:sz w:val="22"/>
          <w:szCs w:val="22"/>
        </w:rPr>
      </w:pPr>
      <w:bookmarkStart w:id="2" w:name="_TOC_250015"/>
      <w:r w:rsidRPr="00553FFB">
        <w:rPr>
          <w:rFonts w:asciiTheme="minorHAnsi" w:hAnsiTheme="minorHAnsi" w:cstheme="minorHAnsi"/>
          <w:sz w:val="22"/>
          <w:szCs w:val="22"/>
        </w:rPr>
        <w:t>Bukan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Hanya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Sekadar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Kepala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Desa,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Tapi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Seorang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Ayah,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Mentor,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bookmarkEnd w:id="2"/>
      <w:r w:rsidRPr="00553FFB">
        <w:rPr>
          <w:rFonts w:asciiTheme="minorHAnsi" w:hAnsiTheme="minorHAnsi" w:cstheme="minorHAnsi"/>
          <w:sz w:val="22"/>
          <w:szCs w:val="22"/>
        </w:rPr>
        <w:t>Sahabat</w:t>
      </w:r>
    </w:p>
    <w:p w14:paraId="78DCCC91" w14:textId="77777777" w:rsidR="00A3509D" w:rsidRPr="00553FFB" w:rsidRDefault="006C3ED5">
      <w:pPr>
        <w:pStyle w:val="BodyText"/>
        <w:spacing w:before="183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Wonosari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Kec.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Grujugan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Kab.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Bondowoso,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berada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kaki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Gunung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Gulgulan,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mahasiswa KKN Persemakmuran dari 9 Universitas Islam Negri terkemuka di kota datang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 mengabdi selama 40 hari. Kami adalah sekelompok pemuda dan pemudi yang penuh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semangat, siap membantu warga desa dengan berbagai program yang telah kami siapkan.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Namun, di balik semua itu, ada satu sosok yang menjadi sorotan yaitu Pak Henus Marzuki,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kepala desa yang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dikenal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royal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 sangat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peduli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para mahasiswa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KKN.</w:t>
      </w:r>
    </w:p>
    <w:p w14:paraId="49A0D77A" w14:textId="77777777" w:rsidR="00A3509D" w:rsidRPr="00553FFB" w:rsidRDefault="006C3ED5">
      <w:pPr>
        <w:pStyle w:val="BodyText"/>
        <w:spacing w:before="158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3A774673" w14:textId="77777777" w:rsidR="00A3509D" w:rsidRPr="00553FFB" w:rsidRDefault="006C3ED5">
      <w:pPr>
        <w:pStyle w:val="BodyText"/>
        <w:spacing w:before="185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Pak Henus Marzuki, begitu nama aslinya, memiliki reputasi sebagai pemimpin 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baik hati dan murah hati. Telah menjabat selama bertahun-tahun dan dikenal sebagai figur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tak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pernah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lelah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membantu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siapa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pun.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Beliau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selalu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berusaha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memastikan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bahwa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tamu-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tamu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merasa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nyaman.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Sejak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kedatangan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mahasiswa,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Henus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mempersiapkan segala sesuatu untuk menyambut kami. Dari transportasi, tempat tinggal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layak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hingga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kebutuhan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program KKN,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semua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diperhatikan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seksama.</w:t>
      </w:r>
    </w:p>
    <w:p w14:paraId="0CD68F89" w14:textId="77777777" w:rsidR="00A3509D" w:rsidRPr="00553FFB" w:rsidRDefault="006C3ED5">
      <w:pPr>
        <w:pStyle w:val="BodyText"/>
        <w:spacing w:before="158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1E4D2183" w14:textId="77777777" w:rsidR="00A3509D" w:rsidRPr="00553FFB" w:rsidRDefault="006C3ED5">
      <w:pPr>
        <w:pStyle w:val="BodyText"/>
        <w:spacing w:before="183" w:line="259" w:lineRule="auto"/>
        <w:ind w:left="100" w:right="11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Hari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pertama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datang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balai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desa,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Henus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sudah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terlihat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antusias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membantu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kelompok KKN ini menyesuaikan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lingkungan baru. "Selamat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datang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 Desa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Wonosari. Kalian anak-anak KKN dari berbeda-beda kampus dan berbeda-beda kota, ya?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Jangan sungkan, kalau ada yang dibutuhkan, langsung datang ke kantor desa saja," ucap Pak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Henus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senyumnya yang ramah.</w:t>
      </w:r>
    </w:p>
    <w:p w14:paraId="100B4E8C" w14:textId="77777777" w:rsidR="00A3509D" w:rsidRPr="00553FFB" w:rsidRDefault="006C3ED5">
      <w:pPr>
        <w:pStyle w:val="BodyText"/>
        <w:spacing w:before="160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Riyan dan teman-teman mengangguk. "Terima kasih, Pak Kades. Kami akan bekerja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sama dengan warga untuk program yang sudah kami rencanakan," jawab Riyan, mewakili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kelompoknya.</w:t>
      </w:r>
    </w:p>
    <w:p w14:paraId="1CD10DEE" w14:textId="77777777" w:rsidR="00A3509D" w:rsidRPr="00553FFB" w:rsidRDefault="00A3509D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1B10185D" w14:textId="77777777" w:rsidR="00A3509D" w:rsidRPr="00553FFB" w:rsidRDefault="006C3ED5">
      <w:pPr>
        <w:pStyle w:val="BodyText"/>
        <w:spacing w:before="5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53836467" w14:textId="77777777" w:rsidR="00A3509D" w:rsidRPr="00553FFB" w:rsidRDefault="006C3ED5">
      <w:pPr>
        <w:pStyle w:val="BodyText"/>
        <w:spacing w:before="183" w:line="259" w:lineRule="auto"/>
        <w:ind w:left="100" w:right="115" w:firstLine="775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Hari-hari berjalan, dan kelompok KKN Persemakmuran mulai menjalankan berbagai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program yang sudah kami susun. Mulai dari program kebersihan desa hingga pendidikan.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Namun, ada beberapa hambatan. Kami kesulitan dalam berkomunikasi dengan warga desa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karena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sebagian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besar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penduduk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berbicara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menggunakan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bahasa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Madura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belum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dikuasai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oleh mahasiswa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KKN.</w:t>
      </w:r>
    </w:p>
    <w:p w14:paraId="72AF9B3B" w14:textId="77777777" w:rsidR="00A3509D" w:rsidRPr="00553FFB" w:rsidRDefault="00A3509D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55E32224" w14:textId="77777777" w:rsidR="00A3509D" w:rsidRPr="00553FFB" w:rsidRDefault="006C3ED5">
      <w:pPr>
        <w:pStyle w:val="BodyText"/>
        <w:spacing w:before="5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05A194BA" w14:textId="77777777" w:rsidR="00A3509D" w:rsidRPr="00553FFB" w:rsidRDefault="006C3ED5">
      <w:pPr>
        <w:pStyle w:val="BodyText"/>
        <w:spacing w:before="185" w:line="259" w:lineRule="auto"/>
        <w:ind w:left="100" w:right="117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Suatu hari, Hubungan Pak Henus dengan anak-anak KKN semakin akrab. Setiap kali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 menghadapi masalah, Pak Kades selalu ada untuk memberikan solusi. Ketika kita akan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melaksanakan program desa dengan mengadakan lomba tujuh belasan Pak Henus langsung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turun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tangan.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“Kita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bawa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pertemuan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warga.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Nanti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coba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cara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menyediakan apa yang kalian butuhkan. Mungkin dari kas desa bisa membantu, atau saya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akan bicara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beberapa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donatur,”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ujarnya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tegas.</w:t>
      </w:r>
    </w:p>
    <w:p w14:paraId="7B6775BA" w14:textId="77777777" w:rsidR="00553FFB" w:rsidRDefault="006C3ED5" w:rsidP="00553FFB">
      <w:pPr>
        <w:pStyle w:val="BodyText"/>
        <w:spacing w:before="159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1B9C738A" w14:textId="77777777" w:rsidR="00553FFB" w:rsidRDefault="00553FFB" w:rsidP="00553FFB">
      <w:pPr>
        <w:pStyle w:val="BodyText"/>
        <w:spacing w:before="159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</w:p>
    <w:p w14:paraId="5C092370" w14:textId="77777777" w:rsidR="00553FFB" w:rsidRPr="00553FFB" w:rsidRDefault="00553FFB" w:rsidP="00553FFB">
      <w:pPr>
        <w:pStyle w:val="BodyText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anchor distT="0" distB="0" distL="0" distR="0" simplePos="0" relativeHeight="487145984" behindDoc="1" locked="0" layoutInCell="1" allowOverlap="1" wp14:anchorId="44715EB7" wp14:editId="4C4B5AC9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23" name="image3.jpeg" descr="A white sky with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.jpeg" descr="A white sky with clouds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3FFB">
        <w:rPr>
          <w:rFonts w:asciiTheme="minorHAnsi" w:hAnsiTheme="minorHAnsi" w:cstheme="minorHAnsi"/>
          <w:sz w:val="22"/>
          <w:szCs w:val="22"/>
        </w:rPr>
        <w:t>Pak Kades tak hanya membantu dari segi pekerjaan. Ketika salah satu anggota posko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jatuh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sakit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karena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kelelahan,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Henus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juga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menjenguk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mempertanyakan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keadaanya.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“gimana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kondisinya?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Sudah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enakan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belum”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Tanya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Henus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kepada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Ummi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(salah</w:t>
      </w:r>
      <w:r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satu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 yang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lagi sakit).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“sudah agak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mendingan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pak” jawab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Ummi”.</w:t>
      </w:r>
    </w:p>
    <w:p w14:paraId="65A16344" w14:textId="77777777" w:rsidR="00553FFB" w:rsidRPr="00553FFB" w:rsidRDefault="00553FFB" w:rsidP="00553FFB">
      <w:pPr>
        <w:pStyle w:val="BodyText"/>
        <w:spacing w:before="160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7B6A10E6" w14:textId="77777777" w:rsidR="00553FFB" w:rsidRPr="00553FFB" w:rsidRDefault="00553FFB" w:rsidP="00553FFB">
      <w:pPr>
        <w:pStyle w:val="BodyText"/>
        <w:spacing w:before="182" w:line="259" w:lineRule="auto"/>
        <w:ind w:left="100" w:right="121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Hari-hari berlalu, dan Pak Kades terus menunjukkan kebaikan hatinya. Setiap kali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mahasiswa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mengadakan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kegiatan,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Henus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selalu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mendukung.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Beliau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menyediakan transportasi untuk menjangkau lokasi kegiatan, mengatur tempat, dan bahkan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lastRenderedPageBreak/>
        <w:t>mengundang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warga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berpartisipasi.</w:t>
      </w:r>
    </w:p>
    <w:p w14:paraId="2F1748A8" w14:textId="77777777" w:rsidR="00553FFB" w:rsidRPr="00553FFB" w:rsidRDefault="00553FFB" w:rsidP="00553FFB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2B4B2DAC" w14:textId="77777777" w:rsidR="00553FFB" w:rsidRPr="00553FFB" w:rsidRDefault="00553FFB" w:rsidP="00553FFB">
      <w:pPr>
        <w:pStyle w:val="BodyText"/>
        <w:spacing w:before="5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7E23F4C0" w14:textId="77777777" w:rsidR="00553FFB" w:rsidRPr="00553FFB" w:rsidRDefault="00553FFB" w:rsidP="00553FFB">
      <w:pPr>
        <w:pStyle w:val="BodyText"/>
        <w:spacing w:before="183" w:line="259" w:lineRule="auto"/>
        <w:ind w:left="100" w:right="122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Kenangan tentang kebaikan hati Bapak Henus Marzuki akan terus kita ingat. Pak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Henus bukan hanya sekadar kepala desa, tapi seorang ayah, mentor, dan sahabat yang telah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mengajarkan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arti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sesungguhnya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pengabdian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kemanusiaan.</w:t>
      </w:r>
    </w:p>
    <w:p w14:paraId="1E88F283" w14:textId="4B1C66B1" w:rsidR="00553FFB" w:rsidRPr="00553FFB" w:rsidRDefault="00553FFB" w:rsidP="00553FFB">
      <w:pPr>
        <w:pStyle w:val="BodyText"/>
        <w:spacing w:before="159"/>
        <w:ind w:left="818" w:right="114"/>
        <w:jc w:val="center"/>
        <w:rPr>
          <w:rFonts w:asciiTheme="minorHAnsi" w:hAnsiTheme="minorHAnsi" w:cstheme="minorHAnsi"/>
          <w:sz w:val="22"/>
          <w:szCs w:val="22"/>
        </w:rPr>
        <w:sectPr w:rsidR="00553FFB" w:rsidRPr="00553FFB" w:rsidSect="000D7012">
          <w:pgSz w:w="8391" w:h="11906" w:code="11"/>
          <w:pgMar w:top="680" w:right="680" w:bottom="953" w:left="1134" w:header="0" w:footer="1208" w:gutter="0"/>
          <w:cols w:space="720"/>
          <w:docGrid w:linePitch="299"/>
        </w:sectPr>
      </w:pPr>
    </w:p>
    <w:p w14:paraId="196EFEE3" w14:textId="193A16CB" w:rsidR="00A3509D" w:rsidRPr="00553FFB" w:rsidRDefault="006C3ED5" w:rsidP="000D7012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607552" behindDoc="1" locked="0" layoutInCell="1" allowOverlap="1" wp14:anchorId="767C9047" wp14:editId="23B7E28A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2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351278" w14:textId="77777777" w:rsidR="00A3509D" w:rsidRPr="00553FFB" w:rsidRDefault="006C3ED5" w:rsidP="004A5B87">
      <w:pPr>
        <w:pStyle w:val="Heading1"/>
        <w:ind w:left="426" w:firstLine="1134"/>
        <w:jc w:val="left"/>
        <w:rPr>
          <w:rFonts w:asciiTheme="minorHAnsi" w:hAnsiTheme="minorHAnsi" w:cstheme="minorHAnsi"/>
          <w:sz w:val="22"/>
          <w:szCs w:val="22"/>
        </w:rPr>
      </w:pPr>
      <w:bookmarkStart w:id="3" w:name="_TOC_250014"/>
      <w:r w:rsidRPr="00553FFB">
        <w:rPr>
          <w:rFonts w:asciiTheme="minorHAnsi" w:hAnsiTheme="minorHAnsi" w:cstheme="minorHAnsi"/>
          <w:sz w:val="22"/>
          <w:szCs w:val="22"/>
        </w:rPr>
        <w:t>Pejuang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Tanah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Tembakau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bookmarkEnd w:id="3"/>
      <w:r w:rsidRPr="00553FFB">
        <w:rPr>
          <w:rFonts w:asciiTheme="minorHAnsi" w:hAnsiTheme="minorHAnsi" w:cstheme="minorHAnsi"/>
          <w:sz w:val="22"/>
          <w:szCs w:val="22"/>
        </w:rPr>
        <w:t>Wonosari</w:t>
      </w:r>
    </w:p>
    <w:p w14:paraId="591274C9" w14:textId="77777777" w:rsidR="00A3509D" w:rsidRPr="00553FFB" w:rsidRDefault="006C3ED5">
      <w:pPr>
        <w:pStyle w:val="BodyText"/>
        <w:spacing w:before="183" w:line="259" w:lineRule="auto"/>
        <w:ind w:left="100" w:right="117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Hari itu, sinar matahari begitu terik menyinari hamparan ladang tembakau di Desa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Wonosari.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Udara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kering,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bercampur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aroma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khas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daun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tembakau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mengering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pohonnya. Angin hanya berhembus tipis, membuat debu-debu beterbangan di jalan setapak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memisahkan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petak-petak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ladang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itu.</w:t>
      </w:r>
    </w:p>
    <w:p w14:paraId="34173224" w14:textId="77777777" w:rsidR="00A3509D" w:rsidRPr="00553FFB" w:rsidRDefault="00A3509D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78EB50DD" w14:textId="77777777" w:rsidR="00A3509D" w:rsidRPr="00553FFB" w:rsidRDefault="006C3ED5">
      <w:pPr>
        <w:pStyle w:val="BodyText"/>
        <w:spacing w:before="5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768A1A8E" w14:textId="77777777" w:rsidR="00A3509D" w:rsidRPr="00553FFB" w:rsidRDefault="006C3ED5">
      <w:pPr>
        <w:pStyle w:val="BodyText"/>
        <w:spacing w:before="182" w:line="259" w:lineRule="auto"/>
        <w:ind w:left="100" w:right="116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Kami, sekelompok mahasiswa KKN Pesemakmuran, datang ke desa ini dengan tujuan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membantu masyarakat mengembangkan sistem pengelolaan lahan pertanian. Namun, tak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satu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menyangka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bahwa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terlibat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begitu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dalam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kehidupan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para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petani tembakau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 sini.</w:t>
      </w:r>
    </w:p>
    <w:p w14:paraId="2B29A58F" w14:textId="77777777" w:rsidR="00A3509D" w:rsidRPr="00553FFB" w:rsidRDefault="00A3509D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77C12F0B" w14:textId="77777777" w:rsidR="00A3509D" w:rsidRPr="00553FFB" w:rsidRDefault="006C3ED5">
      <w:pPr>
        <w:pStyle w:val="BodyText"/>
        <w:spacing w:before="5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4936BFDE" w14:textId="77777777" w:rsidR="00A3509D" w:rsidRPr="00553FFB" w:rsidRDefault="006C3ED5">
      <w:pPr>
        <w:pStyle w:val="BodyText"/>
        <w:spacing w:before="182" w:line="259" w:lineRule="auto"/>
        <w:ind w:left="100" w:right="119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“Ayoo..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Teman-teman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hari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bantu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Lukman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Mbak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Tata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jemur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tembakau”</w:t>
      </w:r>
      <w:r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seru Dinda, saat matahari masih setengah bersinar rendah di ufuk timur. “Ayoo.. ayoo kita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siap-siap dulu tapi” jawab teman-teman posko dengan suara semangat untuk membantu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tetangga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menjemur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tembakau.</w:t>
      </w:r>
    </w:p>
    <w:p w14:paraId="546B7FB0" w14:textId="77777777" w:rsidR="00A3509D" w:rsidRPr="00553FFB" w:rsidRDefault="00A3509D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3B0E6D30" w14:textId="77777777" w:rsidR="00A3509D" w:rsidRPr="00553FFB" w:rsidRDefault="006C3ED5">
      <w:pPr>
        <w:pStyle w:val="BodyText"/>
        <w:spacing w:before="5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337F93A5" w14:textId="77777777" w:rsidR="00A3509D" w:rsidRPr="00553FFB" w:rsidRDefault="006C3ED5">
      <w:pPr>
        <w:pStyle w:val="BodyText"/>
        <w:spacing w:before="182" w:line="259" w:lineRule="auto"/>
        <w:ind w:left="100" w:right="121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Wonosari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terkenal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hasil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tembakaunya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melimpah.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Sejak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dulu,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hampir seluruh warga desa hidup dari menanam tembakau. Dari generasi ke generasi, ilmu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bercocok tanam ini diwariskan, menjadi sumber penghidupan yang tak tergantikan. 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datang dengan semangat ingin membantu meningkatkan produktivitas, namun yang 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temukan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adalah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perjuangan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jauh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lebih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besar.</w:t>
      </w:r>
    </w:p>
    <w:p w14:paraId="404FE62D" w14:textId="77777777" w:rsidR="00A3509D" w:rsidRPr="00553FFB" w:rsidRDefault="006C3ED5">
      <w:pPr>
        <w:pStyle w:val="BodyText"/>
        <w:spacing w:before="16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lastRenderedPageBreak/>
        <w:t>***</w:t>
      </w:r>
    </w:p>
    <w:p w14:paraId="543E1FE4" w14:textId="77777777" w:rsidR="00A3509D" w:rsidRPr="00553FFB" w:rsidRDefault="006C3ED5">
      <w:pPr>
        <w:pStyle w:val="BodyText"/>
        <w:spacing w:before="182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“Pak ini nama kegiatan menata daun tembakau basah yang sudah di selep apa pak?”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Tanya Dinda kepada Pak Syaikhon. “</w:t>
      </w:r>
      <w:r w:rsidRPr="00553FFB">
        <w:rPr>
          <w:rFonts w:asciiTheme="minorHAnsi" w:hAnsiTheme="minorHAnsi" w:cstheme="minorHAnsi"/>
          <w:i/>
          <w:sz w:val="22"/>
          <w:szCs w:val="22"/>
        </w:rPr>
        <w:t xml:space="preserve">Nampang </w:t>
      </w:r>
      <w:r w:rsidRPr="00553FFB">
        <w:rPr>
          <w:rFonts w:asciiTheme="minorHAnsi" w:hAnsiTheme="minorHAnsi" w:cstheme="minorHAnsi"/>
          <w:sz w:val="22"/>
          <w:szCs w:val="22"/>
        </w:rPr>
        <w:t>kalo Bahasa maduranya” jawab Pak Syaikhon.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 xml:space="preserve">“kalo papan rajutan bambu bambunya namanya </w:t>
      </w:r>
      <w:r w:rsidRPr="00553FFB">
        <w:rPr>
          <w:rFonts w:asciiTheme="minorHAnsi" w:hAnsiTheme="minorHAnsi" w:cstheme="minorHAnsi"/>
          <w:i/>
          <w:sz w:val="22"/>
          <w:szCs w:val="22"/>
        </w:rPr>
        <w:t>Bedek</w:t>
      </w:r>
      <w:r w:rsidRPr="00553FFB">
        <w:rPr>
          <w:rFonts w:asciiTheme="minorHAnsi" w:hAnsiTheme="minorHAnsi" w:cstheme="minorHAnsi"/>
          <w:sz w:val="22"/>
          <w:szCs w:val="22"/>
        </w:rPr>
        <w:t>” jelas Pak Syaikhon kepada Dinda.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“pak ini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kalo boleh tau harga jualnya berapa pak?” tanyaku sambil menata daun tembakau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 xml:space="preserve">basah di atas </w:t>
      </w:r>
      <w:r w:rsidRPr="00553FFB">
        <w:rPr>
          <w:rFonts w:asciiTheme="minorHAnsi" w:hAnsiTheme="minorHAnsi" w:cstheme="minorHAnsi"/>
          <w:i/>
          <w:sz w:val="22"/>
          <w:szCs w:val="22"/>
        </w:rPr>
        <w:t>Bedek</w:t>
      </w:r>
      <w:r w:rsidRPr="00553FFB">
        <w:rPr>
          <w:rFonts w:asciiTheme="minorHAnsi" w:hAnsiTheme="minorHAnsi" w:cstheme="minorHAnsi"/>
          <w:sz w:val="22"/>
          <w:szCs w:val="22"/>
        </w:rPr>
        <w:t>. “kalo untuk saat ini, dan baru tahun ini tembakau mahal”. Jawab Pak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Lukman “berapa pak harganya kalo boleh tau?” tanyaku balik. “ini dijual nya per kilo, jadi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tahun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ini,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satu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kilonya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60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ribuan”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jawab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Lukman.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“wiih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banyak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juga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pak..”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seru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ku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lagi.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“baru tahun ini dah mahal, tahun-tahun kemarin nggak semahal ini harganya” sahut Pak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Syaikhon.</w:t>
      </w:r>
    </w:p>
    <w:p w14:paraId="6E5A5BF8" w14:textId="77777777" w:rsidR="00A3509D" w:rsidRPr="00553FFB" w:rsidRDefault="00A3509D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1B8739C0" w14:textId="77777777" w:rsidR="00A3509D" w:rsidRPr="00553FFB" w:rsidRDefault="006C3ED5">
      <w:pPr>
        <w:pStyle w:val="BodyText"/>
        <w:spacing w:before="5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2DBF2995" w14:textId="77777777" w:rsidR="00A3509D" w:rsidRPr="00553FFB" w:rsidRDefault="006C3ED5">
      <w:pPr>
        <w:pStyle w:val="BodyText"/>
        <w:spacing w:before="184" w:line="259" w:lineRule="auto"/>
        <w:ind w:left="100" w:right="116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Hari demi hari, kami semakin menyatu dengan kehidupan petani di Wonosari. 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membantu, mendengar kisah-kisah kami. Namun, di balik semua itu, ada semangat yang tak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pernah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padam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semangat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para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petani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tak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pernah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berhenti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berjuang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demi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keluarga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kami.</w:t>
      </w:r>
    </w:p>
    <w:p w14:paraId="7D929BD3" w14:textId="77777777" w:rsidR="00553FFB" w:rsidRDefault="006C3ED5" w:rsidP="00553FFB">
      <w:pPr>
        <w:pStyle w:val="BodyText"/>
        <w:spacing w:before="160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39CBFFA5" w14:textId="3C1BB4A0" w:rsidR="00553FFB" w:rsidRDefault="00553FFB" w:rsidP="00553FFB">
      <w:pPr>
        <w:pStyle w:val="BodyText"/>
        <w:spacing w:before="160"/>
        <w:ind w:right="114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Pejuang tanah tembakau di Desa Wonosari adalah para pahlawan yang tak banyak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terlihat,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namun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dedikasi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pada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kehidupan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sesuatu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tidak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pernah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terlupakan.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Kehadiran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sebagai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mahasiswa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Persemakmuran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memberi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 xml:space="preserve">semangat baru serta membuka mata para mahasiswa tentang arti </w:t>
      </w:r>
      <w:r w:rsidR="004A5B87">
        <w:rPr>
          <w:rFonts w:asciiTheme="minorHAnsi" w:hAnsiTheme="minorHAnsi" w:cstheme="minorHAnsi"/>
          <w:sz w:val="22"/>
          <w:szCs w:val="22"/>
        </w:rPr>
        <w:t xml:space="preserve">perjuangan hidup yang sesungguhnya. </w:t>
      </w:r>
    </w:p>
    <w:p w14:paraId="66E32D34" w14:textId="60385406" w:rsidR="00553FFB" w:rsidRPr="00553FFB" w:rsidRDefault="00553FFB" w:rsidP="00553FFB">
      <w:pPr>
        <w:pStyle w:val="BodyText"/>
        <w:spacing w:before="160"/>
        <w:ind w:right="114" w:firstLine="720"/>
        <w:jc w:val="both"/>
        <w:rPr>
          <w:rFonts w:asciiTheme="minorHAnsi" w:hAnsiTheme="minorHAnsi" w:cstheme="minorHAnsi"/>
          <w:sz w:val="22"/>
          <w:szCs w:val="22"/>
        </w:rPr>
        <w:sectPr w:rsidR="00553FFB" w:rsidRPr="00553FFB" w:rsidSect="000D7012">
          <w:pgSz w:w="8391" w:h="11906" w:code="11"/>
          <w:pgMar w:top="680" w:right="680" w:bottom="953" w:left="1134" w:header="0" w:footer="1208" w:gutter="0"/>
          <w:cols w:space="720"/>
          <w:docGrid w:linePitch="299"/>
        </w:sectPr>
      </w:pPr>
    </w:p>
    <w:p w14:paraId="66292255" w14:textId="2DB428F6" w:rsidR="00A3509D" w:rsidRPr="00553FFB" w:rsidRDefault="006C3ED5" w:rsidP="00553FFB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612672" behindDoc="1" locked="0" layoutInCell="1" allowOverlap="1" wp14:anchorId="607A8D97" wp14:editId="5896C24E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2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C891B" w14:textId="39012545" w:rsidR="00A3509D" w:rsidRPr="00553FFB" w:rsidRDefault="006C3ED5" w:rsidP="000D7012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anchor distT="0" distB="0" distL="0" distR="0" simplePos="0" relativeHeight="251617792" behindDoc="1" locked="0" layoutInCell="1" allowOverlap="1" wp14:anchorId="2AA90C1E" wp14:editId="3C76EA23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2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747A64" w14:textId="77777777" w:rsidR="00A3509D" w:rsidRPr="00553FFB" w:rsidRDefault="006C3ED5" w:rsidP="000D7012">
      <w:pPr>
        <w:pStyle w:val="Heading1"/>
        <w:ind w:left="567" w:right="118"/>
        <w:rPr>
          <w:rFonts w:asciiTheme="minorHAnsi" w:hAnsiTheme="minorHAnsi" w:cstheme="minorHAnsi"/>
          <w:sz w:val="22"/>
          <w:szCs w:val="22"/>
        </w:rPr>
      </w:pPr>
      <w:bookmarkStart w:id="4" w:name="_TOC_250013"/>
      <w:r w:rsidRPr="00553FFB">
        <w:rPr>
          <w:rFonts w:asciiTheme="minorHAnsi" w:hAnsiTheme="minorHAnsi" w:cstheme="minorHAnsi"/>
          <w:sz w:val="22"/>
          <w:szCs w:val="22"/>
        </w:rPr>
        <w:t>Malam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Penuh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Tawa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 Ruang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bookmarkEnd w:id="4"/>
      <w:r w:rsidRPr="00553FFB">
        <w:rPr>
          <w:rFonts w:asciiTheme="minorHAnsi" w:hAnsiTheme="minorHAnsi" w:cstheme="minorHAnsi"/>
          <w:sz w:val="22"/>
          <w:szCs w:val="22"/>
        </w:rPr>
        <w:t>Tamu</w:t>
      </w:r>
    </w:p>
    <w:p w14:paraId="61884743" w14:textId="77777777" w:rsidR="00A3509D" w:rsidRPr="00553FFB" w:rsidRDefault="006C3ED5">
      <w:pPr>
        <w:pStyle w:val="BodyText"/>
        <w:spacing w:before="183" w:line="259" w:lineRule="auto"/>
        <w:ind w:left="100" w:right="116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Desa yang terletak di dataran tinggi ini selalu menyuguhkan suasana yang berbeda,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terutama saat malam tiba. Malam mulai turun di Desa Wonosari, desa kecil yang terletak 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kaki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gunung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gulgulan,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jauh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hiruk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pikuk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kota.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Angin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berhembus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lembut,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membawa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aroma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kesegaran dan bunga-bunga liar yang mekar di sepanjang jalan setapak. Suara jangkrik 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kodok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saling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bersahutan,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menciptakan simfoni alami yang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menenangkan.</w:t>
      </w:r>
    </w:p>
    <w:p w14:paraId="4422B5C6" w14:textId="77777777" w:rsidR="00A3509D" w:rsidRPr="00553FFB" w:rsidRDefault="006C3ED5">
      <w:pPr>
        <w:pStyle w:val="BodyText"/>
        <w:spacing w:before="160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02A43E02" w14:textId="77777777" w:rsidR="00A3509D" w:rsidRPr="00553FFB" w:rsidRDefault="006C3ED5">
      <w:pPr>
        <w:pStyle w:val="BodyText"/>
        <w:spacing w:before="182" w:line="259" w:lineRule="auto"/>
        <w:ind w:left="100" w:right="121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Udara malam di Desa Wonosari semakin menusuk, membuat saya merapatkan jaket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selimut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tebal.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malam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dingin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berempat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memutuskan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tidur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bersama di ruang tamu. Bukan karena ada cerita seram atau hal yang lain, melainkan ruang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tamu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adalah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tempat yang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sedikit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hangat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diantara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kamar-kamar yang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berada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posko.</w:t>
      </w:r>
    </w:p>
    <w:p w14:paraId="71EB745E" w14:textId="77777777" w:rsidR="00A3509D" w:rsidRPr="00553FFB" w:rsidRDefault="006C3ED5">
      <w:pPr>
        <w:pStyle w:val="BodyText"/>
        <w:spacing w:before="16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70DC2957" w14:textId="77777777" w:rsidR="00A3509D" w:rsidRPr="00553FFB" w:rsidRDefault="006C3ED5">
      <w:pPr>
        <w:pStyle w:val="BodyText"/>
        <w:spacing w:before="182" w:line="259" w:lineRule="auto"/>
        <w:ind w:left="100" w:right="119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pacing w:val="-1"/>
          <w:sz w:val="22"/>
          <w:szCs w:val="22"/>
        </w:rPr>
        <w:t>“ayooo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gaiiss..</w:t>
      </w:r>
      <w:r w:rsidRPr="00553FFB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tidur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gaiiss!!”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seru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aku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kepada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Rida,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Bulan,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Dinda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semangat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mengelar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karpet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hitam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bercorak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putih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 berada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pojokan.</w:t>
      </w:r>
    </w:p>
    <w:p w14:paraId="492AF4CD" w14:textId="77777777" w:rsidR="00A3509D" w:rsidRPr="00553FFB" w:rsidRDefault="006C3ED5">
      <w:pPr>
        <w:pStyle w:val="BodyText"/>
        <w:spacing w:before="159" w:line="259" w:lineRule="auto"/>
        <w:ind w:left="100" w:right="114" w:firstLine="775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</w:t>
      </w:r>
      <w:r w:rsidRPr="00553FFB">
        <w:rPr>
          <w:rFonts w:asciiTheme="minorHAnsi" w:hAnsiTheme="minorHAnsi" w:cstheme="minorHAnsi"/>
          <w:i/>
          <w:sz w:val="22"/>
          <w:szCs w:val="22"/>
        </w:rPr>
        <w:t>bruuug</w:t>
      </w:r>
      <w:r w:rsidRPr="00553FFB">
        <w:rPr>
          <w:rFonts w:asciiTheme="minorHAnsi" w:hAnsiTheme="minorHAnsi" w:cstheme="minorHAnsi"/>
          <w:sz w:val="22"/>
          <w:szCs w:val="22"/>
        </w:rPr>
        <w:t>…” suara karpet digelar, kebiasaan kami berempat ketika mengelar karpet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 tidur pasti sambil bernyanyi-nyanyi gak jelas. Kami akhirnya berhasil mengatur posisi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tidur, Rida di sebelah kanan dekat tembok, Aku di samping Rida, di samping Aku ada Bulan,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 Dinda berada di dekat candela, kemudian berbaring berjejer berempat dengan bantal-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bantal seadanya. Lampu ruang tamu dimatikan, menyisakan cahaya remang-remang dari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halaman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teras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depan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meyorot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masuk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lewat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ventilasi-ventilasi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diatas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candela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pintu.</w:t>
      </w:r>
    </w:p>
    <w:p w14:paraId="0FFE429A" w14:textId="77777777" w:rsidR="00A3509D" w:rsidRPr="00553FFB" w:rsidRDefault="006C3ED5">
      <w:pPr>
        <w:pStyle w:val="BodyText"/>
        <w:spacing w:before="159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lastRenderedPageBreak/>
        <w:t>***</w:t>
      </w:r>
    </w:p>
    <w:p w14:paraId="284DD787" w14:textId="77777777" w:rsidR="00A3509D" w:rsidRPr="00553FFB" w:rsidRDefault="006C3ED5">
      <w:pPr>
        <w:pStyle w:val="BodyText"/>
        <w:spacing w:before="185" w:line="256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Suasana terasa tenang, hingga tiba-tiba Rida tertawa terbahak-bahak dengan keras,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bertiga juga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ikut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tertawa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karena ketawanya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Rida</w:t>
      </w:r>
    </w:p>
    <w:p w14:paraId="4D5217C1" w14:textId="77777777" w:rsidR="00A3509D" w:rsidRPr="00553FFB" w:rsidRDefault="006C3ED5">
      <w:pPr>
        <w:pStyle w:val="BodyText"/>
        <w:spacing w:before="165"/>
        <w:ind w:left="820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“Heh…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kenapa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Rid?”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tanyaku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menepuk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pundak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Rida</w:t>
      </w:r>
    </w:p>
    <w:p w14:paraId="61662C6A" w14:textId="77777777" w:rsidR="00A3509D" w:rsidRPr="00553FFB" w:rsidRDefault="006C3ED5">
      <w:pPr>
        <w:pStyle w:val="BodyText"/>
        <w:spacing w:before="182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“Eh…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looo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video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lucuu,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bikin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ngakak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cak”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jawabnya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menyodorkan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Handphone dan melepas TWS di telinga kirinya terdapat video Tiktok yang bikin kita bertiga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akhirnya ngakak juga. Dan itu pun tidak hanya satu kali saja melainkan berulang-ulang kali,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tiba-tiba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hening terus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tiba-tiba ngakak.</w:t>
      </w:r>
    </w:p>
    <w:p w14:paraId="27C2CE87" w14:textId="77777777" w:rsidR="00A3509D" w:rsidRPr="00553FFB" w:rsidRDefault="006C3ED5">
      <w:pPr>
        <w:pStyle w:val="BodyText"/>
        <w:spacing w:before="160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“kamu tuh, tiap malam kerjaannya bikin ngakak mulu. Kita bertiga udah kaya ritual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sebelum tidur harus ngakak dulu” kata Bulan si anak yang hobbinya Live Instagram. Setelah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puas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ngakaknya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kita,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akhirnya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benar-benar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mencoba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tidur.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Tidur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bersama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empat orang di ruang tamu bukan hal yang mudah. Belum juga sepuluh menit berlalu, tiba-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tiba suara hening dan satu per satu terlelap ketiduran dengan posisi Handphone masih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menyala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telinga masih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bertancapkan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TWS.</w:t>
      </w:r>
    </w:p>
    <w:p w14:paraId="7779D9B8" w14:textId="77777777" w:rsidR="00A3509D" w:rsidRPr="00553FFB" w:rsidRDefault="00A3509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18A26F64" w14:textId="77777777" w:rsidR="00A3509D" w:rsidRPr="00553FFB" w:rsidRDefault="006C3ED5">
      <w:pPr>
        <w:pStyle w:val="BodyText"/>
        <w:spacing w:before="5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310A5F9B" w14:textId="77777777" w:rsidR="00A3509D" w:rsidRPr="00553FFB" w:rsidRDefault="00A3509D" w:rsidP="000D7012">
      <w:pPr>
        <w:rPr>
          <w:rFonts w:asciiTheme="minorHAnsi" w:hAnsiTheme="minorHAnsi" w:cstheme="minorHAnsi"/>
        </w:rPr>
      </w:pPr>
    </w:p>
    <w:p w14:paraId="5A4C794B" w14:textId="77777777" w:rsidR="004A5B87" w:rsidRPr="00553FFB" w:rsidRDefault="004A5B87" w:rsidP="004A5B87">
      <w:pPr>
        <w:pStyle w:val="BodyText"/>
        <w:spacing w:line="259" w:lineRule="auto"/>
        <w:ind w:left="100" w:right="547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Malam itu penuh tawa, karena malam itu menjadi momen paling menyenangkan</w:t>
      </w:r>
      <w:r w:rsidRPr="00553FFB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selama KKN kami. Setidaknya, kami semua sepakat bahwa tidur di ruang tamu bersama,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adalah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cara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terbaik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mengakhiri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hari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tawa.</w:t>
      </w:r>
    </w:p>
    <w:p w14:paraId="2A98196F" w14:textId="6C55C242" w:rsidR="000D7012" w:rsidRPr="00553FFB" w:rsidRDefault="000D7012" w:rsidP="000D7012">
      <w:pPr>
        <w:rPr>
          <w:rFonts w:asciiTheme="minorHAnsi" w:hAnsiTheme="minorHAnsi" w:cstheme="minorHAnsi"/>
        </w:rPr>
        <w:sectPr w:rsidR="000D7012" w:rsidRPr="00553FFB" w:rsidSect="000D7012">
          <w:pgSz w:w="8391" w:h="11906" w:code="11"/>
          <w:pgMar w:top="680" w:right="680" w:bottom="953" w:left="1134" w:header="0" w:footer="1208" w:gutter="0"/>
          <w:cols w:space="720"/>
          <w:docGrid w:linePitch="299"/>
        </w:sectPr>
      </w:pPr>
    </w:p>
    <w:p w14:paraId="4A88FB2F" w14:textId="7A130B83" w:rsidR="00A3509D" w:rsidRPr="00553FFB" w:rsidRDefault="006C3ED5" w:rsidP="00C4596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622912" behindDoc="1" locked="0" layoutInCell="1" allowOverlap="1" wp14:anchorId="4458E59E" wp14:editId="6EADC449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3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anchor distT="0" distB="0" distL="0" distR="0" simplePos="0" relativeHeight="251628032" behindDoc="1" locked="0" layoutInCell="1" allowOverlap="1" wp14:anchorId="07B7FF8E" wp14:editId="38D392C0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3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1912F1" w14:textId="77777777" w:rsidR="00A3509D" w:rsidRPr="00553FFB" w:rsidRDefault="006C3ED5" w:rsidP="000D7012">
      <w:pPr>
        <w:pStyle w:val="Heading1"/>
        <w:ind w:left="1560" w:hanging="1134"/>
        <w:rPr>
          <w:rFonts w:asciiTheme="minorHAnsi" w:hAnsiTheme="minorHAnsi" w:cstheme="minorHAnsi"/>
          <w:sz w:val="22"/>
          <w:szCs w:val="22"/>
        </w:rPr>
      </w:pPr>
      <w:bookmarkStart w:id="5" w:name="_TOC_250012"/>
      <w:r w:rsidRPr="00553FFB">
        <w:rPr>
          <w:rFonts w:asciiTheme="minorHAnsi" w:hAnsiTheme="minorHAnsi" w:cstheme="minorHAnsi"/>
          <w:sz w:val="22"/>
          <w:szCs w:val="22"/>
        </w:rPr>
        <w:t>Getaran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Bibir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Waktu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bookmarkEnd w:id="5"/>
      <w:r w:rsidRPr="00553FFB">
        <w:rPr>
          <w:rFonts w:asciiTheme="minorHAnsi" w:hAnsiTheme="minorHAnsi" w:cstheme="minorHAnsi"/>
          <w:sz w:val="22"/>
          <w:szCs w:val="22"/>
        </w:rPr>
        <w:t>Subuh</w:t>
      </w:r>
    </w:p>
    <w:p w14:paraId="50F86B5C" w14:textId="77777777" w:rsidR="00A3509D" w:rsidRPr="00553FFB" w:rsidRDefault="006C3ED5">
      <w:pPr>
        <w:pStyle w:val="BodyText"/>
        <w:spacing w:before="183" w:line="259" w:lineRule="auto"/>
        <w:ind w:left="100" w:right="120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Fajar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baru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saja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mulai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mengintip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balik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pegunungan,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suara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adzan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subuh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mulai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berkumandang dari masjid di desa Wonosari. langit masih gelap ketika alarm handphone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berbunyi, suara nyaring menggema di ruangan posko yang kami tempati bersama sebelas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 perempuan selama KKN. Di sebuah rumah sederhana, sekelompok mahasiswa KKN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mulai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terbangun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tidur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kami.</w:t>
      </w:r>
    </w:p>
    <w:p w14:paraId="653B9105" w14:textId="77777777" w:rsidR="00A3509D" w:rsidRPr="00553FFB" w:rsidRDefault="00A3509D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39375C89" w14:textId="77777777" w:rsidR="00A3509D" w:rsidRPr="00553FFB" w:rsidRDefault="006C3ED5">
      <w:pPr>
        <w:pStyle w:val="BodyText"/>
        <w:spacing w:before="5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1BE5C6F1" w14:textId="77777777" w:rsidR="00A3509D" w:rsidRPr="00553FFB" w:rsidRDefault="006C3ED5">
      <w:pPr>
        <w:pStyle w:val="BodyText"/>
        <w:spacing w:before="182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Ini adalah rutinitas saya menjalani KKN di desa yang terletak di kaki gunung. Udara di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 xml:space="preserve">desa ini selalu dingin sekitar </w:t>
      </w:r>
      <w:r w:rsidRPr="00553FFB">
        <w:rPr>
          <w:rFonts w:asciiTheme="minorHAnsi" w:hAnsiTheme="minorHAnsi" w:cstheme="minorHAnsi"/>
          <w:color w:val="1F1F1F"/>
          <w:sz w:val="22"/>
          <w:szCs w:val="22"/>
        </w:rPr>
        <w:t>14°C</w:t>
      </w:r>
      <w:r w:rsidRPr="00553FFB">
        <w:rPr>
          <w:rFonts w:asciiTheme="minorHAnsi" w:hAnsiTheme="minorHAnsi" w:cstheme="minorHAnsi"/>
          <w:sz w:val="22"/>
          <w:szCs w:val="22"/>
        </w:rPr>
        <w:t>, terutama saat subuh. Mei, salah satu mahasiswa KKN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perlahan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membuka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matanya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perlahan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menyesuaikan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diri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kegelapan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kamar.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sangat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berat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beranjak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bawah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selimut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tebal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melindunginya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dinginnya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subuh.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Mei</w:t>
      </w:r>
      <w:r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menghela napas, menyadari tugas yang harus dilakukannya membangunkan teman-teman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poskonya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melaksanakan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sholat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subuh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berjamaah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Musholla.</w:t>
      </w:r>
    </w:p>
    <w:p w14:paraId="590DD6DA" w14:textId="77777777" w:rsidR="00A3509D" w:rsidRPr="00553FFB" w:rsidRDefault="006C3ED5">
      <w:pPr>
        <w:pStyle w:val="BodyText"/>
        <w:spacing w:before="159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02F85818" w14:textId="77777777" w:rsidR="00A3509D" w:rsidRPr="00553FFB" w:rsidRDefault="006C3ED5">
      <w:pPr>
        <w:pStyle w:val="BodyText"/>
        <w:spacing w:before="185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“Shab,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bangun,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ayoo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jama’ah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subuh,”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bisik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menempelkan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dinginnya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pipi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Aku.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“Rida,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Bulan,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Dinda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ayoo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bangun”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bisik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Mei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lagi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menarik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selimut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teman-teman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 menutupi sekujur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tubuhnya.</w:t>
      </w:r>
    </w:p>
    <w:p w14:paraId="0C583D9B" w14:textId="77777777" w:rsidR="00A3509D" w:rsidRPr="00553FFB" w:rsidRDefault="006C3ED5">
      <w:pPr>
        <w:pStyle w:val="BodyText"/>
        <w:spacing w:before="157" w:line="259" w:lineRule="auto"/>
        <w:ind w:left="100" w:right="117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Kesabaran Mei sudah menipis akhirnya ia berinisiatif untuk membuka pintu posko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lebar-lebar agar teman-teman merasakan kedinginan dan terbangun. Satu per satu pun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teman-teman mulai terbangun, mengantri kamar mandi dengan posisi menyilangkan tangan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 pundaknya, yang rasanya menggigil, 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mengambil wudhu dengan air dingin membuat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 tersentak,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namun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juga menyegarkan.</w:t>
      </w:r>
    </w:p>
    <w:p w14:paraId="30400F38" w14:textId="77777777" w:rsidR="00A3509D" w:rsidRPr="00553FFB" w:rsidRDefault="006C3ED5">
      <w:pPr>
        <w:pStyle w:val="BodyText"/>
        <w:spacing w:before="161" w:line="259" w:lineRule="auto"/>
        <w:ind w:left="100" w:right="119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lastRenderedPageBreak/>
        <w:t>Selepas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keluar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kamar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mandi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terdengar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mengigil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“erw..erw..erw…”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suara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getaran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bibir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kedinginan teman-teman posko seakan seirama dengan detak jantungnya yang berusaha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menenangkan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diri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tengah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dinginnya udara.</w:t>
      </w:r>
    </w:p>
    <w:p w14:paraId="2494B2C0" w14:textId="77777777" w:rsidR="00A3509D" w:rsidRPr="00553FFB" w:rsidRDefault="00A3509D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779A2B0D" w14:textId="77777777" w:rsidR="00A3509D" w:rsidRPr="00553FFB" w:rsidRDefault="006C3ED5">
      <w:pPr>
        <w:pStyle w:val="BodyText"/>
        <w:spacing w:before="5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70729C3A" w14:textId="77777777" w:rsidR="00A3509D" w:rsidRPr="00553FFB" w:rsidRDefault="006C3ED5">
      <w:pPr>
        <w:pStyle w:val="BodyText"/>
        <w:spacing w:before="182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Kami keluar dari posko bersama-sama, suara gemerisik daun dan angin yang lembut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mengiringi langkah kami menuju Musolla sederhana yang ditempati tidur oleh teman KKN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laki-laki. Sesampainya di Musolla, kami segera mengambil tempat di saf masing-masing. Saat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iqamah di kumandangkan, Aku merapatkan saf bersama teman-teman. Ketika sudah berdiri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tegap,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merasakan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dinginnya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lantai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masjid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seolah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menambah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kekhusyukan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dalam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beribadah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kami.</w:t>
      </w:r>
    </w:p>
    <w:p w14:paraId="77E04119" w14:textId="77777777" w:rsidR="00A3509D" w:rsidRPr="00553FFB" w:rsidRDefault="00A3509D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712E48CD" w14:textId="77777777" w:rsidR="00A3509D" w:rsidRPr="00553FFB" w:rsidRDefault="006C3ED5">
      <w:pPr>
        <w:pStyle w:val="BodyText"/>
        <w:spacing w:before="5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0A22AD91" w14:textId="34EF93EF" w:rsidR="004A5B87" w:rsidRPr="00553FFB" w:rsidRDefault="006C3ED5" w:rsidP="004A5B87">
      <w:pPr>
        <w:pStyle w:val="BodyText"/>
        <w:spacing w:before="185" w:line="259" w:lineRule="auto"/>
        <w:ind w:left="100" w:right="117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Usai sholat subuh, Aku dan teman-teman kembali ke posko, di perjalanan menuju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 kami menikmati cahaya merah muda yang begitu indahnya matahari mulai muncul 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ufuk timur, menyinari desa dengan cahaya yang hangat serta menikmati keheningan pagi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penuh</w:t>
      </w:r>
      <w:r w:rsidRPr="00553FF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makna.</w:t>
      </w:r>
      <w:r w:rsidRPr="00553FF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Pagi itu,</w:t>
      </w:r>
      <w:r w:rsidRPr="00553FF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Mei</w:t>
      </w:r>
      <w:r w:rsidRPr="00553FF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menyadari</w:t>
      </w:r>
      <w:r w:rsidRPr="00553FF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bahwa</w:t>
      </w:r>
      <w:r w:rsidRPr="00553FF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kebersamaan</w:t>
      </w:r>
      <w:r w:rsidRPr="00553FF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kepedulian</w:t>
      </w:r>
      <w:r w:rsidRPr="00553F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="004A5B87">
        <w:rPr>
          <w:rFonts w:asciiTheme="minorHAnsi" w:hAnsiTheme="minorHAnsi" w:cstheme="minorHAnsi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bangun</w:t>
      </w:r>
      <w:r w:rsidR="004A5B87"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selama</w:t>
      </w:r>
      <w:r w:rsidR="004A5B87"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KKN</w:t>
      </w:r>
      <w:r w:rsidR="004A5B87"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adalah</w:t>
      </w:r>
      <w:r w:rsidR="004A5B87"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salah</w:t>
      </w:r>
      <w:r w:rsidR="004A5B87"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satu</w:t>
      </w:r>
      <w:r w:rsidR="004A5B87"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anugerah</w:t>
      </w:r>
      <w:r w:rsidR="004A5B87"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terindah</w:t>
      </w:r>
      <w:r w:rsidR="004A5B87"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yang</w:t>
      </w:r>
      <w:r w:rsidR="004A5B87"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kami</w:t>
      </w:r>
      <w:r w:rsidR="004A5B87"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dapatkan</w:t>
      </w:r>
      <w:r w:rsidR="004A5B87"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bahkan</w:t>
      </w:r>
      <w:r w:rsidR="004A5B87"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getaran</w:t>
      </w:r>
      <w:r w:rsidR="004A5B87"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bibir</w:t>
      </w:r>
      <w:r w:rsidR="004A5B87"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yang</w:t>
      </w:r>
      <w:r w:rsidR="004A5B87"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kedinginan ini</w:t>
      </w:r>
      <w:r w:rsidR="004A5B87"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bagian</w:t>
      </w:r>
      <w:r w:rsidR="004A5B87"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dari</w:t>
      </w:r>
      <w:r w:rsidR="004A5B87"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kenangan</w:t>
      </w:r>
      <w:r w:rsidR="004A5B87"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yang</w:t>
      </w:r>
      <w:r w:rsidR="004A5B87"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tak</w:t>
      </w:r>
      <w:r w:rsidR="004A5B87"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akan</w:t>
      </w:r>
      <w:r w:rsidR="004A5B87"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pernah lupakan.</w:t>
      </w:r>
    </w:p>
    <w:p w14:paraId="35533B90" w14:textId="4AA5A672" w:rsidR="004A5B87" w:rsidRPr="00553FFB" w:rsidRDefault="004A5B87" w:rsidP="000D7012">
      <w:pPr>
        <w:pStyle w:val="BodyText"/>
        <w:spacing w:before="185" w:line="259" w:lineRule="auto"/>
        <w:ind w:left="100" w:right="117" w:firstLine="719"/>
        <w:jc w:val="both"/>
        <w:rPr>
          <w:rFonts w:asciiTheme="minorHAnsi" w:hAnsiTheme="minorHAnsi" w:cstheme="minorHAnsi"/>
          <w:sz w:val="22"/>
          <w:szCs w:val="22"/>
        </w:rPr>
        <w:sectPr w:rsidR="004A5B87" w:rsidRPr="00553FFB" w:rsidSect="000D7012">
          <w:pgSz w:w="8391" w:h="11906" w:code="11"/>
          <w:pgMar w:top="680" w:right="680" w:bottom="953" w:left="1134" w:header="0" w:footer="1208" w:gutter="0"/>
          <w:cols w:space="720"/>
          <w:docGrid w:linePitch="299"/>
        </w:sectPr>
      </w:pPr>
    </w:p>
    <w:p w14:paraId="42F8C833" w14:textId="698B8E40" w:rsidR="00A3509D" w:rsidRPr="00553FFB" w:rsidRDefault="006C3ED5" w:rsidP="00C4596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633152" behindDoc="1" locked="0" layoutInCell="1" allowOverlap="1" wp14:anchorId="27B19104" wp14:editId="621501F2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3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anchor distT="0" distB="0" distL="0" distR="0" simplePos="0" relativeHeight="251638272" behindDoc="1" locked="0" layoutInCell="1" allowOverlap="1" wp14:anchorId="5AF8834B" wp14:editId="0AD1C10C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3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524B7" w14:textId="77777777" w:rsidR="00A3509D" w:rsidRPr="00553FFB" w:rsidRDefault="006C3ED5" w:rsidP="000D7012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  <w:bookmarkStart w:id="6" w:name="_TOC_250011"/>
      <w:r w:rsidRPr="00553FFB">
        <w:rPr>
          <w:rFonts w:asciiTheme="minorHAnsi" w:hAnsiTheme="minorHAnsi" w:cstheme="minorHAnsi"/>
          <w:sz w:val="22"/>
          <w:szCs w:val="22"/>
        </w:rPr>
        <w:t>Cinta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Dalam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bookmarkEnd w:id="6"/>
      <w:r w:rsidRPr="00553FFB">
        <w:rPr>
          <w:rFonts w:asciiTheme="minorHAnsi" w:hAnsiTheme="minorHAnsi" w:cstheme="minorHAnsi"/>
          <w:sz w:val="22"/>
          <w:szCs w:val="22"/>
        </w:rPr>
        <w:t>Pembelajaran</w:t>
      </w:r>
    </w:p>
    <w:p w14:paraId="74FE78AA" w14:textId="77777777" w:rsidR="00A3509D" w:rsidRPr="00553FFB" w:rsidRDefault="006C3ED5">
      <w:pPr>
        <w:pStyle w:val="BodyText"/>
        <w:spacing w:before="183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Siang itu, matahari bersinar cerah di langit biru, memberikan semangat baru untuk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hari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penuh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harapan.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Aku,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Adzkafillah,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Dinda,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Rida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dan,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Rania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menuju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Pondok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Pesantren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Roudhatut Thalibin Khallil yang berada di desa tempatku melaksanakan KKN. Hari ini, 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mengajar diniyyah adik-adik tentang fiqih, tauhid dan khot dan Aku sangat antusias untuk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berbagi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ilmu.</w:t>
      </w:r>
    </w:p>
    <w:p w14:paraId="6167F915" w14:textId="77777777" w:rsidR="00A3509D" w:rsidRPr="00553FFB" w:rsidRDefault="00A3509D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6CCB870C" w14:textId="77777777" w:rsidR="00A3509D" w:rsidRPr="00553FFB" w:rsidRDefault="006C3ED5">
      <w:pPr>
        <w:pStyle w:val="BodyText"/>
        <w:spacing w:before="5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5708D131" w14:textId="77777777" w:rsidR="00A3509D" w:rsidRPr="00553FFB" w:rsidRDefault="006C3ED5">
      <w:pPr>
        <w:pStyle w:val="BodyText"/>
        <w:spacing w:before="182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Sesampainya di sana, aku dan empat temanku disambut oleh suara tawa riang adik-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adik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keluar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Aula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setelah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melaksanakan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sholat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dhuhur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berjama’ah.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Hampir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semua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antara kami berlari menghampiriku dan keempat temanku dengan wajah ceria, "Kak, Kak!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Ayo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ngajar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kelas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siffir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ya..”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ucap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Zidan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merayu-rayu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kita.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“kak,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kak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ngajar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kelas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Alif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saja kak..” sahut Fahmi juga dengan berebutan. “di kelas Ba’ saja lah.. kak” sahut Iid sambil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merayu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maksa.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“kelas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Ta’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kaak..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kelas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Ta’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aja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daah..”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ucap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Fatim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merayu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maksa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tangan</w:t>
      </w:r>
      <w:r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kita.</w:t>
      </w:r>
    </w:p>
    <w:p w14:paraId="084E2C21" w14:textId="77777777" w:rsidR="00A3509D" w:rsidRPr="00553FFB" w:rsidRDefault="00A3509D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39FFB3F9" w14:textId="77777777" w:rsidR="00A3509D" w:rsidRPr="00553FFB" w:rsidRDefault="006C3ED5">
      <w:pPr>
        <w:pStyle w:val="BodyText"/>
        <w:spacing w:before="5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21A823F6" w14:textId="77777777" w:rsidR="00A3509D" w:rsidRPr="00553FFB" w:rsidRDefault="006C3ED5">
      <w:pPr>
        <w:pStyle w:val="BodyText"/>
        <w:spacing w:before="182" w:line="259" w:lineRule="auto"/>
        <w:ind w:left="100" w:right="11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“kriiingg…kriingg… kriingg” suara bel berbunyi tanda pembelajaran dimulai dan saat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waktunya adik-adik memasuki kelasnya masing-masing. Dengan senyuman, aku mengajak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masuk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ke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dalam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kelas.</w:t>
      </w:r>
      <w:r w:rsidRPr="00553FFB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Aku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Rania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mengajar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kelas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Alif,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Dinda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Rida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mengajar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kelas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Ba’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Adzkafillah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mengajar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kelas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Ta’”.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memulai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pelajaran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membaca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doa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terlebih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dahulu,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kemudian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bertanya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kepada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adik-adik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“sekarang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jadwal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pelajaran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diniyyahnya apa? Tanyaku. “sekarang waktunya fiqih kak” jawab adik-adik dengan suara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penuh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semangat.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Disini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menuliskan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papan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bab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fiqih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tentang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najis,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mulai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pengertian,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pembagian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najis,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contoh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najis,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cara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mensucikannya.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Sedangkan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Rania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bertugas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mengabsen</w:t>
      </w:r>
      <w:r w:rsidRPr="00553FF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lastRenderedPageBreak/>
        <w:t>adik-adik.</w:t>
      </w:r>
    </w:p>
    <w:p w14:paraId="4A78594D" w14:textId="77777777" w:rsidR="00A3509D" w:rsidRPr="00553FFB" w:rsidRDefault="00A3509D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0606BD03" w14:textId="77777777" w:rsidR="00A3509D" w:rsidRPr="00553FFB" w:rsidRDefault="006C3ED5">
      <w:pPr>
        <w:pStyle w:val="BodyText"/>
        <w:spacing w:before="5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4B8DCDFE" w14:textId="77777777" w:rsidR="00A3509D" w:rsidRPr="00553FFB" w:rsidRDefault="006C3ED5">
      <w:pPr>
        <w:pStyle w:val="BodyText"/>
        <w:spacing w:before="182" w:line="259" w:lineRule="auto"/>
        <w:ind w:left="100" w:right="11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“ini di tulis ya dik.. nanti kalo sudah di tulis, dihafalkan ya..!!” ucapku sambil menulis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dipapan tulis. “oke kak..” jawab adik-adik sambil menulis juga di buku tulis masing-masing.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mulai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menyimak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adik-adik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menyetorkan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hafalan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tenang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pengertian,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pembagian,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contoh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 cara mensucikan najis. Kemudian setelah menyetorkan bukunya Aku beri nilai agar kami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lebih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semangat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lagi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penghafal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belajarnya.</w:t>
      </w:r>
    </w:p>
    <w:p w14:paraId="1A246211" w14:textId="77777777" w:rsidR="00A3509D" w:rsidRPr="00553FFB" w:rsidRDefault="006C3ED5">
      <w:pPr>
        <w:pStyle w:val="BodyText"/>
        <w:spacing w:before="158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00D2E306" w14:textId="77777777" w:rsidR="00A3509D" w:rsidRPr="00553FFB" w:rsidRDefault="006C3ED5">
      <w:pPr>
        <w:pStyle w:val="BodyText"/>
        <w:spacing w:before="185" w:line="259" w:lineRule="auto"/>
        <w:ind w:left="100" w:right="11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Beberapa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menit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kemudian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berbunyi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“kriing..kriingg...kriingg”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bertanda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waktunya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istirahat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melakukan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sholat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ashar secara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berjamaah.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bangga,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menutup pelajaran hari ini. kemudian Aku dan Rania keluar menuju halaman teras pondok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 menunggu Rida, Dinda dan Adzkafillah keluar dari kelas. Kami berlima menunggu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adzan ashar di teras pondok. Adik-adik mulai berkerumun di depan kita dan bertanya-tanya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kepada kita. “kamu bisa Bahasa Madura kah” Tanya fahmi. “kalo kak Shabrina, kak Rida, kak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Dinda,</w:t>
      </w:r>
      <w:r w:rsidRPr="00553FF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</w:t>
      </w:r>
      <w:r w:rsidRPr="00553FFB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gak</w:t>
      </w:r>
      <w:r w:rsidRPr="00553FF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bisa,</w:t>
      </w:r>
      <w:r w:rsidRPr="00553FF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kalo</w:t>
      </w:r>
      <w:r w:rsidRPr="00553FF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kak</w:t>
      </w:r>
      <w:r w:rsidRPr="00553FF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Adzkafillah</w:t>
      </w:r>
      <w:r w:rsidRPr="00553FF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</w:t>
      </w:r>
      <w:r w:rsidRPr="00553FF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bisa”</w:t>
      </w:r>
      <w:r w:rsidRPr="00553FFB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jawab</w:t>
      </w:r>
      <w:r w:rsidRPr="00553FFB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Rania</w:t>
      </w:r>
      <w:r w:rsidRPr="00553FFB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menjelaskan</w:t>
      </w:r>
      <w:r w:rsidRPr="00553FFB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kepada</w:t>
      </w:r>
      <w:r w:rsidRPr="00553FF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Fahmi.</w:t>
      </w:r>
    </w:p>
    <w:p w14:paraId="355BFD2D" w14:textId="77777777" w:rsidR="00A3509D" w:rsidRPr="00553FFB" w:rsidRDefault="00A3509D">
      <w:pPr>
        <w:spacing w:line="259" w:lineRule="auto"/>
        <w:jc w:val="both"/>
        <w:rPr>
          <w:rFonts w:asciiTheme="minorHAnsi" w:hAnsiTheme="minorHAnsi" w:cstheme="minorHAnsi"/>
        </w:rPr>
        <w:sectPr w:rsidR="00A3509D" w:rsidRPr="00553FFB" w:rsidSect="000D7012">
          <w:pgSz w:w="8391" w:h="11906" w:code="11"/>
          <w:pgMar w:top="680" w:right="680" w:bottom="953" w:left="1134" w:header="0" w:footer="1208" w:gutter="0"/>
          <w:cols w:space="720"/>
          <w:docGrid w:linePitch="299"/>
        </w:sectPr>
      </w:pPr>
    </w:p>
    <w:p w14:paraId="250C7055" w14:textId="77777777" w:rsidR="00A3509D" w:rsidRPr="00553FFB" w:rsidRDefault="006C3ED5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643392" behindDoc="1" locked="0" layoutInCell="1" allowOverlap="1" wp14:anchorId="2BE792F2" wp14:editId="6DFD207C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3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3E28B5" w14:textId="77777777" w:rsidR="00A3509D" w:rsidRPr="00553FFB" w:rsidRDefault="00A3509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80F4218" w14:textId="77777777" w:rsidR="00A3509D" w:rsidRPr="00553FFB" w:rsidRDefault="00A3509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0C67740E" w14:textId="77777777" w:rsidR="00A3509D" w:rsidRPr="00553FFB" w:rsidRDefault="006C3ED5">
      <w:pPr>
        <w:pStyle w:val="BodyText"/>
        <w:spacing w:line="259" w:lineRule="auto"/>
        <w:ind w:left="100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pacing w:val="-1"/>
          <w:sz w:val="22"/>
          <w:szCs w:val="22"/>
        </w:rPr>
        <w:t>“berarti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kalo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aku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sama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temen-temen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ngomong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Bahasa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Madura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kamu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gak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ngerti”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Tanya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Fahmi</w:t>
      </w:r>
      <w:r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wajah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bertanya-tanya.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“yaa..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enggak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ngerti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lah”.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Jawabku sambil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ketawa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tipis.</w:t>
      </w:r>
    </w:p>
    <w:p w14:paraId="77DBEEAF" w14:textId="77777777" w:rsidR="00A3509D" w:rsidRPr="00553FFB" w:rsidRDefault="006C3ED5">
      <w:pPr>
        <w:pStyle w:val="BodyText"/>
        <w:spacing w:before="159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4B60B938" w14:textId="77777777" w:rsidR="00A3509D" w:rsidRPr="00553FFB" w:rsidRDefault="006C3ED5">
      <w:pPr>
        <w:pStyle w:val="BodyText"/>
        <w:spacing w:before="185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Kurang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lebih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setenggah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jam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adzan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ashar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berkumandang,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waktu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tiba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adik-adik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menuju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 xml:space="preserve">aula atas untuk melaksanakan sholat ashar </w:t>
      </w:r>
      <w:r w:rsidRPr="00553FFB">
        <w:rPr>
          <w:rFonts w:asciiTheme="minorHAnsi" w:hAnsiTheme="minorHAnsi" w:cstheme="minorHAnsi"/>
          <w:sz w:val="22"/>
          <w:szCs w:val="22"/>
        </w:rPr>
        <w:lastRenderedPageBreak/>
        <w:t>berjamaah. Kami pun ikut naik ke atas untuk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mengkoordinir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mendampingi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adik-adik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supaya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tidak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ricuh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ramai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sholat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dilaksanakan.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Adzkafillah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berjalan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menuju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tempat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wudhu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mengambil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wudhu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memimpin menjadi imam sholat ashar adik-adik. Setelah dilaksanakan sholat ashar 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diwajibkan membaca rotib al-hadad dengan bersama-sama. Ketika waktu pulang tiba, 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berlarian keluar dengan menyodorkan tangganya untuk meminta salam dan berkata “besok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ngajar lagi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 kak..”</w:t>
      </w:r>
    </w:p>
    <w:p w14:paraId="58AE66BE" w14:textId="77777777" w:rsidR="00A3509D" w:rsidRPr="00553FFB" w:rsidRDefault="00A3509D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35A87937" w14:textId="77777777" w:rsidR="00A3509D" w:rsidRPr="00553FFB" w:rsidRDefault="006C3ED5">
      <w:pPr>
        <w:pStyle w:val="BodyText"/>
        <w:spacing w:before="5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1B3F05EE" w14:textId="77777777" w:rsidR="00A3509D" w:rsidRPr="00553FFB" w:rsidRDefault="006C3ED5">
      <w:pPr>
        <w:pStyle w:val="BodyText"/>
        <w:spacing w:before="182" w:line="259" w:lineRule="auto"/>
        <w:ind w:left="100" w:right="112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Hatiku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hangat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mendengar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kata-katanya.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Pengalaman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mengajar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PP.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Roudhotut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Thalibin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Khallil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hanya tentang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menyampaikan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ilmu,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tetapi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juga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tentang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cinta,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kebersamaan, dan keceriaan dalam proses belajar. Siang yang sederhana ini telah menjadi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kenangan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berharga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dalam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perjalanan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KKN-ku, penuh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makna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pelajaran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takkan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pernah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terlupakan.</w:t>
      </w:r>
    </w:p>
    <w:p w14:paraId="5BD331DC" w14:textId="77777777" w:rsidR="00A3509D" w:rsidRPr="00553FFB" w:rsidRDefault="00A3509D">
      <w:pPr>
        <w:spacing w:line="259" w:lineRule="auto"/>
        <w:jc w:val="both"/>
        <w:rPr>
          <w:rFonts w:asciiTheme="minorHAnsi" w:hAnsiTheme="minorHAnsi" w:cstheme="minorHAnsi"/>
        </w:rPr>
        <w:sectPr w:rsidR="00A3509D" w:rsidRPr="00553FFB" w:rsidSect="000D7012">
          <w:type w:val="continuous"/>
          <w:pgSz w:w="8391" w:h="11906" w:code="11"/>
          <w:pgMar w:top="680" w:right="680" w:bottom="953" w:left="1134" w:header="0" w:footer="1208" w:gutter="0"/>
          <w:cols w:space="720"/>
          <w:docGrid w:linePitch="299"/>
        </w:sectPr>
      </w:pPr>
    </w:p>
    <w:p w14:paraId="502C99D1" w14:textId="77777777" w:rsidR="00A3509D" w:rsidRPr="00553FFB" w:rsidRDefault="006C3ED5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649536" behindDoc="1" locked="0" layoutInCell="1" allowOverlap="1" wp14:anchorId="22D41555" wp14:editId="3D432117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4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210006" w14:textId="77777777" w:rsidR="00A3509D" w:rsidRPr="00553FFB" w:rsidRDefault="00A3509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14E7F360" w14:textId="77777777" w:rsidR="00B737F9" w:rsidRDefault="00B737F9">
      <w:pPr>
        <w:pStyle w:val="Heading1"/>
        <w:ind w:right="838"/>
        <w:rPr>
          <w:rFonts w:asciiTheme="minorHAnsi" w:hAnsiTheme="minorHAnsi" w:cstheme="minorHAnsi"/>
          <w:sz w:val="22"/>
          <w:szCs w:val="22"/>
        </w:rPr>
      </w:pPr>
      <w:bookmarkStart w:id="7" w:name="_TOC_250010"/>
    </w:p>
    <w:p w14:paraId="2170691E" w14:textId="77777777" w:rsidR="00B737F9" w:rsidRDefault="00B737F9">
      <w:pPr>
        <w:pStyle w:val="Heading1"/>
        <w:ind w:right="838"/>
        <w:rPr>
          <w:rFonts w:asciiTheme="minorHAnsi" w:hAnsiTheme="minorHAnsi" w:cstheme="minorHAnsi"/>
          <w:sz w:val="22"/>
          <w:szCs w:val="22"/>
        </w:rPr>
      </w:pPr>
    </w:p>
    <w:p w14:paraId="707D630F" w14:textId="77777777" w:rsidR="00B737F9" w:rsidRDefault="00B737F9">
      <w:pPr>
        <w:pStyle w:val="Heading1"/>
        <w:ind w:right="838"/>
        <w:rPr>
          <w:rFonts w:asciiTheme="minorHAnsi" w:hAnsiTheme="minorHAnsi" w:cstheme="minorHAnsi"/>
          <w:sz w:val="22"/>
          <w:szCs w:val="22"/>
        </w:rPr>
      </w:pPr>
    </w:p>
    <w:p w14:paraId="154E3B60" w14:textId="77777777" w:rsidR="00B737F9" w:rsidRDefault="00B737F9">
      <w:pPr>
        <w:pStyle w:val="Heading1"/>
        <w:ind w:right="838"/>
        <w:rPr>
          <w:rFonts w:asciiTheme="minorHAnsi" w:hAnsiTheme="minorHAnsi" w:cstheme="minorHAnsi"/>
          <w:sz w:val="22"/>
          <w:szCs w:val="22"/>
        </w:rPr>
      </w:pPr>
    </w:p>
    <w:p w14:paraId="75488E30" w14:textId="77777777" w:rsidR="00B737F9" w:rsidRDefault="00B737F9">
      <w:pPr>
        <w:pStyle w:val="Heading1"/>
        <w:ind w:right="838"/>
        <w:rPr>
          <w:rFonts w:asciiTheme="minorHAnsi" w:hAnsiTheme="minorHAnsi" w:cstheme="minorHAnsi"/>
          <w:sz w:val="22"/>
          <w:szCs w:val="22"/>
        </w:rPr>
      </w:pPr>
    </w:p>
    <w:p w14:paraId="7B83D01A" w14:textId="77777777" w:rsidR="00B737F9" w:rsidRDefault="00B737F9">
      <w:pPr>
        <w:pStyle w:val="Heading1"/>
        <w:ind w:right="838"/>
        <w:rPr>
          <w:rFonts w:asciiTheme="minorHAnsi" w:hAnsiTheme="minorHAnsi" w:cstheme="minorHAnsi"/>
          <w:sz w:val="22"/>
          <w:szCs w:val="22"/>
        </w:rPr>
      </w:pPr>
    </w:p>
    <w:p w14:paraId="0AD381A4" w14:textId="77777777" w:rsidR="00B737F9" w:rsidRDefault="00B737F9">
      <w:pPr>
        <w:pStyle w:val="Heading1"/>
        <w:ind w:right="838"/>
        <w:rPr>
          <w:rFonts w:asciiTheme="minorHAnsi" w:hAnsiTheme="minorHAnsi" w:cstheme="minorHAnsi"/>
          <w:sz w:val="22"/>
          <w:szCs w:val="22"/>
        </w:rPr>
      </w:pPr>
    </w:p>
    <w:p w14:paraId="6F211E5B" w14:textId="77777777" w:rsidR="00B737F9" w:rsidRDefault="00B737F9">
      <w:pPr>
        <w:pStyle w:val="Heading1"/>
        <w:ind w:right="838"/>
        <w:rPr>
          <w:rFonts w:asciiTheme="minorHAnsi" w:hAnsiTheme="minorHAnsi" w:cstheme="minorHAnsi"/>
          <w:sz w:val="22"/>
          <w:szCs w:val="22"/>
        </w:rPr>
      </w:pPr>
    </w:p>
    <w:p w14:paraId="64968896" w14:textId="77777777" w:rsidR="00B737F9" w:rsidRDefault="00B737F9">
      <w:pPr>
        <w:pStyle w:val="Heading1"/>
        <w:ind w:right="838"/>
        <w:rPr>
          <w:rFonts w:asciiTheme="minorHAnsi" w:hAnsiTheme="minorHAnsi" w:cstheme="minorHAnsi"/>
          <w:sz w:val="22"/>
          <w:szCs w:val="22"/>
        </w:rPr>
      </w:pPr>
    </w:p>
    <w:p w14:paraId="7E02C22C" w14:textId="77777777" w:rsidR="00B737F9" w:rsidRDefault="00B737F9">
      <w:pPr>
        <w:pStyle w:val="Heading1"/>
        <w:ind w:right="838"/>
        <w:rPr>
          <w:rFonts w:asciiTheme="minorHAnsi" w:hAnsiTheme="minorHAnsi" w:cstheme="minorHAnsi"/>
          <w:sz w:val="22"/>
          <w:szCs w:val="22"/>
        </w:rPr>
      </w:pPr>
    </w:p>
    <w:p w14:paraId="4AE01077" w14:textId="77777777" w:rsidR="00B737F9" w:rsidRDefault="00B737F9">
      <w:pPr>
        <w:pStyle w:val="Heading1"/>
        <w:ind w:right="838"/>
        <w:rPr>
          <w:rFonts w:asciiTheme="minorHAnsi" w:hAnsiTheme="minorHAnsi" w:cstheme="minorHAnsi"/>
          <w:sz w:val="22"/>
          <w:szCs w:val="22"/>
        </w:rPr>
      </w:pPr>
    </w:p>
    <w:p w14:paraId="10E47016" w14:textId="77777777" w:rsidR="00B737F9" w:rsidRDefault="00B737F9">
      <w:pPr>
        <w:pStyle w:val="Heading1"/>
        <w:ind w:right="838"/>
        <w:rPr>
          <w:rFonts w:asciiTheme="minorHAnsi" w:hAnsiTheme="minorHAnsi" w:cstheme="minorHAnsi"/>
          <w:sz w:val="22"/>
          <w:szCs w:val="22"/>
        </w:rPr>
      </w:pPr>
    </w:p>
    <w:p w14:paraId="26ACC114" w14:textId="77777777" w:rsidR="00B737F9" w:rsidRDefault="00B737F9">
      <w:pPr>
        <w:pStyle w:val="Heading1"/>
        <w:ind w:right="838"/>
        <w:rPr>
          <w:rFonts w:asciiTheme="minorHAnsi" w:hAnsiTheme="minorHAnsi" w:cstheme="minorHAnsi"/>
          <w:sz w:val="22"/>
          <w:szCs w:val="22"/>
        </w:rPr>
      </w:pPr>
    </w:p>
    <w:p w14:paraId="4C77E1E0" w14:textId="77777777" w:rsidR="00B737F9" w:rsidRDefault="00B737F9">
      <w:pPr>
        <w:pStyle w:val="Heading1"/>
        <w:ind w:right="838"/>
        <w:rPr>
          <w:rFonts w:asciiTheme="minorHAnsi" w:hAnsiTheme="minorHAnsi" w:cstheme="minorHAnsi"/>
          <w:sz w:val="22"/>
          <w:szCs w:val="22"/>
        </w:rPr>
      </w:pPr>
    </w:p>
    <w:p w14:paraId="2E211E66" w14:textId="77777777" w:rsidR="00B737F9" w:rsidRDefault="00B737F9">
      <w:pPr>
        <w:pStyle w:val="Heading1"/>
        <w:ind w:right="838"/>
        <w:rPr>
          <w:rFonts w:asciiTheme="minorHAnsi" w:hAnsiTheme="minorHAnsi" w:cstheme="minorHAnsi"/>
          <w:sz w:val="22"/>
          <w:szCs w:val="22"/>
        </w:rPr>
      </w:pPr>
    </w:p>
    <w:p w14:paraId="550ADA8B" w14:textId="77777777" w:rsidR="00A3509D" w:rsidRPr="00553FFB" w:rsidRDefault="006C3ED5">
      <w:pPr>
        <w:pStyle w:val="Heading1"/>
        <w:ind w:right="838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lastRenderedPageBreak/>
        <w:t>Kejutan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bookmarkEnd w:id="7"/>
      <w:r w:rsidRPr="00553FFB">
        <w:rPr>
          <w:rFonts w:asciiTheme="minorHAnsi" w:hAnsiTheme="minorHAnsi" w:cstheme="minorHAnsi"/>
          <w:sz w:val="22"/>
          <w:szCs w:val="22"/>
        </w:rPr>
        <w:t>Pertengkaran</w:t>
      </w:r>
    </w:p>
    <w:p w14:paraId="1C6EE3B6" w14:textId="77777777" w:rsidR="00A3509D" w:rsidRPr="00553FFB" w:rsidRDefault="006C3ED5">
      <w:pPr>
        <w:pStyle w:val="BodyText"/>
        <w:spacing w:before="183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Di malam yang sepi, hanya diterangi lampu-lampu jalan yang redup, kami berkumpul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setelah melaksanakan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kegiatan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balai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Malam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terasa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istimewa karena ada satu misi rahasia yang sedang kami siapkan dengan istri pak Syaikhon.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Kejutan ulang tahun untuk pak Syaikhon, bapak posko yang selama ini sudah kita anggap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seperti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ayah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bagi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semua.</w:t>
      </w:r>
    </w:p>
    <w:p w14:paraId="65226F18" w14:textId="77777777" w:rsidR="00A3509D" w:rsidRPr="00553FFB" w:rsidRDefault="00A3509D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750CCB79" w14:textId="77777777" w:rsidR="00A3509D" w:rsidRPr="00553FFB" w:rsidRDefault="006C3ED5">
      <w:pPr>
        <w:pStyle w:val="BodyText"/>
        <w:spacing w:before="5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06E6E668" w14:textId="77777777" w:rsidR="00A3509D" w:rsidRPr="00553FFB" w:rsidRDefault="006C3ED5">
      <w:pPr>
        <w:pStyle w:val="BodyText"/>
        <w:spacing w:before="182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Pak Syaikhon merupakan sosok yang penyabar dan penuh perhatian. Di usianya yang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menginjak 40 tahunan, beliau tetap energik dan selalu hadir di setiap kegiatan KKN kami.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Beliau sering brcerita tentang masa mudanya, memberi nasihat, dan kadang pula membantu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pekerjaan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tak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kunjung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selesai.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Tak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banyak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tau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bahwa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malam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adalah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malam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ulang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tahunnya.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Informasi ini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dapatkan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sang istri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tercintanya.</w:t>
      </w:r>
    </w:p>
    <w:p w14:paraId="6321EA96" w14:textId="77777777" w:rsidR="00A3509D" w:rsidRPr="00553FFB" w:rsidRDefault="006C3ED5">
      <w:pPr>
        <w:pStyle w:val="BodyText"/>
        <w:spacing w:before="159" w:line="259" w:lineRule="auto"/>
        <w:ind w:left="100" w:right="117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Sekitar pukul 10 malam, setelah pak Syaikhon di telfon oleh sang istri untuk kembali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 rumah, dan posisi posko kami disebelah pas rumah pak Syaikhon. Kami pun mulai beraksi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drama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pertengkaran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Alfan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Anneth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dimulai,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suara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lantangnya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Alfan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membentak si Anneth, dan suara lantang cekcokan si Anneth dan si Alfan membuat hati pak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Syaikhon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bertanya-tanya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“ada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apa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ini”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menuju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kami,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melerai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Alfan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Anneth.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 sudah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mempersiapkan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kue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ulang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tahun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sederhana.</w:t>
      </w:r>
    </w:p>
    <w:p w14:paraId="27316F49" w14:textId="77777777" w:rsidR="00A3509D" w:rsidRPr="00553FFB" w:rsidRDefault="006C3ED5">
      <w:pPr>
        <w:pStyle w:val="BodyText"/>
        <w:spacing w:before="16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2E87017D" w14:textId="77777777" w:rsidR="00A3509D" w:rsidRPr="00553FFB" w:rsidRDefault="006C3ED5">
      <w:pPr>
        <w:pStyle w:val="BodyText"/>
        <w:spacing w:before="182" w:line="259" w:lineRule="auto"/>
        <w:ind w:left="100" w:right="112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Tidak lama kemudian Alfan menuju dapur dan membawa tepung. “pyuurr..” tepung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dituangkan di pundak pak Syaikhon “selamat ulang tahun pak syaikhon” ucap Alfan 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diiringi kita menyanyikan lagu selamat ulang tahun. “yaampun.. aku kira tadi beneran daah”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 xml:space="preserve">jawab pak Syaikhon sambil menuip lilinnya diatas kue </w:t>
      </w:r>
      <w:r w:rsidRPr="00553FFB">
        <w:rPr>
          <w:rFonts w:asciiTheme="minorHAnsi" w:hAnsiTheme="minorHAnsi" w:cstheme="minorHAnsi"/>
          <w:sz w:val="22"/>
          <w:szCs w:val="22"/>
        </w:rPr>
        <w:lastRenderedPageBreak/>
        <w:t>sederhana. “hahahaha…” ketawa kami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 serentak. “soalnya tadi saya disuruh istri saya menghampiri dan disuruh melerai,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ternyata kalian semua ngerencanain ini?” Tanya pak Syaikhon. “hahaha.. iya pak” jawab kita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ketawa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melihat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baju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dikenakan pak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Syaikhon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berlumuran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tepung.</w:t>
      </w:r>
    </w:p>
    <w:p w14:paraId="0C50D435" w14:textId="77777777" w:rsidR="00A3509D" w:rsidRPr="00553FFB" w:rsidRDefault="006C3ED5">
      <w:pPr>
        <w:pStyle w:val="BodyText"/>
        <w:spacing w:before="159" w:line="256" w:lineRule="auto"/>
        <w:ind w:left="100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ayoo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foto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dulu,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foto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dulu”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kata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Rania.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“yukk..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yukk..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foto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dulu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buat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kenang-kenangan”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ucap</w:t>
      </w:r>
      <w:r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Bulan.</w:t>
      </w:r>
    </w:p>
    <w:p w14:paraId="13E9A6C9" w14:textId="77777777" w:rsidR="00A3509D" w:rsidRPr="00553FFB" w:rsidRDefault="006C3ED5">
      <w:pPr>
        <w:spacing w:before="165"/>
        <w:ind w:left="100"/>
        <w:rPr>
          <w:rFonts w:asciiTheme="minorHAnsi" w:hAnsiTheme="minorHAnsi" w:cstheme="minorHAnsi"/>
          <w:i/>
        </w:rPr>
      </w:pPr>
      <w:r w:rsidRPr="00553FFB">
        <w:rPr>
          <w:rFonts w:asciiTheme="minorHAnsi" w:hAnsiTheme="minorHAnsi" w:cstheme="minorHAnsi"/>
          <w:i/>
        </w:rPr>
        <w:t>“ciiss..</w:t>
      </w:r>
      <w:r w:rsidRPr="00553FFB">
        <w:rPr>
          <w:rFonts w:asciiTheme="minorHAnsi" w:hAnsiTheme="minorHAnsi" w:cstheme="minorHAnsi"/>
          <w:i/>
          <w:spacing w:val="-3"/>
        </w:rPr>
        <w:t xml:space="preserve"> </w:t>
      </w:r>
      <w:r w:rsidRPr="00553FFB">
        <w:rPr>
          <w:rFonts w:asciiTheme="minorHAnsi" w:hAnsiTheme="minorHAnsi" w:cstheme="minorHAnsi"/>
          <w:i/>
        </w:rPr>
        <w:t>cekrek..”</w:t>
      </w:r>
      <w:r w:rsidRPr="00553FFB">
        <w:rPr>
          <w:rFonts w:asciiTheme="minorHAnsi" w:hAnsiTheme="minorHAnsi" w:cstheme="minorHAnsi"/>
          <w:i/>
          <w:spacing w:val="-2"/>
        </w:rPr>
        <w:t xml:space="preserve"> </w:t>
      </w:r>
      <w:r w:rsidRPr="00553FFB">
        <w:rPr>
          <w:rFonts w:asciiTheme="minorHAnsi" w:hAnsiTheme="minorHAnsi" w:cstheme="minorHAnsi"/>
          <w:i/>
        </w:rPr>
        <w:t>“lagi,</w:t>
      </w:r>
      <w:r w:rsidRPr="00553FFB">
        <w:rPr>
          <w:rFonts w:asciiTheme="minorHAnsi" w:hAnsiTheme="minorHAnsi" w:cstheme="minorHAnsi"/>
          <w:i/>
          <w:spacing w:val="-2"/>
        </w:rPr>
        <w:t xml:space="preserve"> </w:t>
      </w:r>
      <w:r w:rsidRPr="00553FFB">
        <w:rPr>
          <w:rFonts w:asciiTheme="minorHAnsi" w:hAnsiTheme="minorHAnsi" w:cstheme="minorHAnsi"/>
          <w:i/>
        </w:rPr>
        <w:t>lagi</w:t>
      </w:r>
      <w:r w:rsidRPr="00553FFB">
        <w:rPr>
          <w:rFonts w:asciiTheme="minorHAnsi" w:hAnsiTheme="minorHAnsi" w:cstheme="minorHAnsi"/>
          <w:i/>
          <w:spacing w:val="-2"/>
        </w:rPr>
        <w:t xml:space="preserve"> </w:t>
      </w:r>
      <w:r w:rsidRPr="00553FFB">
        <w:rPr>
          <w:rFonts w:asciiTheme="minorHAnsi" w:hAnsiTheme="minorHAnsi" w:cstheme="minorHAnsi"/>
          <w:i/>
        </w:rPr>
        <w:t>lagi</w:t>
      </w:r>
      <w:r w:rsidRPr="00553FFB">
        <w:rPr>
          <w:rFonts w:asciiTheme="minorHAnsi" w:hAnsiTheme="minorHAnsi" w:cstheme="minorHAnsi"/>
          <w:i/>
          <w:spacing w:val="-2"/>
        </w:rPr>
        <w:t xml:space="preserve"> </w:t>
      </w:r>
      <w:r w:rsidRPr="00553FFB">
        <w:rPr>
          <w:rFonts w:asciiTheme="minorHAnsi" w:hAnsiTheme="minorHAnsi" w:cstheme="minorHAnsi"/>
          <w:i/>
        </w:rPr>
        <w:t>gaya</w:t>
      </w:r>
      <w:r w:rsidRPr="00553FFB">
        <w:rPr>
          <w:rFonts w:asciiTheme="minorHAnsi" w:hAnsiTheme="minorHAnsi" w:cstheme="minorHAnsi"/>
          <w:i/>
          <w:spacing w:val="-3"/>
        </w:rPr>
        <w:t xml:space="preserve"> </w:t>
      </w:r>
      <w:r w:rsidRPr="00553FFB">
        <w:rPr>
          <w:rFonts w:asciiTheme="minorHAnsi" w:hAnsiTheme="minorHAnsi" w:cstheme="minorHAnsi"/>
          <w:i/>
        </w:rPr>
        <w:t>bebas</w:t>
      </w:r>
      <w:r w:rsidRPr="00553FFB">
        <w:rPr>
          <w:rFonts w:asciiTheme="minorHAnsi" w:hAnsiTheme="minorHAnsi" w:cstheme="minorHAnsi"/>
          <w:i/>
          <w:spacing w:val="-2"/>
        </w:rPr>
        <w:t xml:space="preserve"> </w:t>
      </w:r>
      <w:r w:rsidRPr="00553FFB">
        <w:rPr>
          <w:rFonts w:asciiTheme="minorHAnsi" w:hAnsiTheme="minorHAnsi" w:cstheme="minorHAnsi"/>
          <w:i/>
        </w:rPr>
        <w:t>gaya</w:t>
      </w:r>
      <w:r w:rsidRPr="00553FFB">
        <w:rPr>
          <w:rFonts w:asciiTheme="minorHAnsi" w:hAnsiTheme="minorHAnsi" w:cstheme="minorHAnsi"/>
          <w:i/>
          <w:spacing w:val="-3"/>
        </w:rPr>
        <w:t xml:space="preserve"> </w:t>
      </w:r>
      <w:r w:rsidRPr="00553FFB">
        <w:rPr>
          <w:rFonts w:asciiTheme="minorHAnsi" w:hAnsiTheme="minorHAnsi" w:cstheme="minorHAnsi"/>
          <w:i/>
        </w:rPr>
        <w:t>bebas…”</w:t>
      </w:r>
    </w:p>
    <w:p w14:paraId="05B022F9" w14:textId="77777777" w:rsidR="00A3509D" w:rsidRPr="00553FFB" w:rsidRDefault="006C3ED5">
      <w:pPr>
        <w:pStyle w:val="BodyText"/>
        <w:spacing w:before="18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513A558A" w14:textId="77777777" w:rsidR="00A3509D" w:rsidRPr="00553FFB" w:rsidRDefault="006C3ED5">
      <w:pPr>
        <w:pStyle w:val="BodyText"/>
        <w:spacing w:before="186" w:line="259" w:lineRule="auto"/>
        <w:ind w:left="100" w:right="122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Malam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itu, suasana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menjadi hangat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penuh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keakraban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Malam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menjadi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kenangan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manis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bagi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Syaikhon,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tetapi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juga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bagi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semua,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belajar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bahwa</w:t>
      </w:r>
      <w:r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kebahagiaan bisa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diciptakan dari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kebersamaan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 rasa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peduli.</w:t>
      </w:r>
    </w:p>
    <w:p w14:paraId="45F079FB" w14:textId="77777777" w:rsidR="00A3509D" w:rsidRPr="00553FFB" w:rsidRDefault="00A3509D">
      <w:pPr>
        <w:spacing w:line="259" w:lineRule="auto"/>
        <w:jc w:val="both"/>
        <w:rPr>
          <w:rFonts w:asciiTheme="minorHAnsi" w:hAnsiTheme="minorHAnsi" w:cstheme="minorHAnsi"/>
        </w:rPr>
        <w:sectPr w:rsidR="00A3509D" w:rsidRPr="00553FFB" w:rsidSect="000D7012">
          <w:type w:val="continuous"/>
          <w:pgSz w:w="8391" w:h="11906" w:code="11"/>
          <w:pgMar w:top="680" w:right="680" w:bottom="953" w:left="1134" w:header="0" w:footer="1208" w:gutter="0"/>
          <w:cols w:space="720"/>
        </w:sectPr>
      </w:pPr>
    </w:p>
    <w:p w14:paraId="481529BF" w14:textId="77777777" w:rsidR="00A3509D" w:rsidRPr="00553FFB" w:rsidRDefault="00A3509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6EEF5349" w14:textId="77777777" w:rsidR="00A3509D" w:rsidRPr="00553FFB" w:rsidRDefault="006C3ED5">
      <w:pPr>
        <w:pStyle w:val="Heading1"/>
        <w:ind w:right="117"/>
        <w:rPr>
          <w:rFonts w:asciiTheme="minorHAnsi" w:hAnsiTheme="minorHAnsi" w:cstheme="minorHAnsi"/>
          <w:sz w:val="22"/>
          <w:szCs w:val="22"/>
        </w:rPr>
      </w:pPr>
      <w:bookmarkStart w:id="8" w:name="_TOC_250009"/>
      <w:r w:rsidRPr="00553FFB">
        <w:rPr>
          <w:rFonts w:asciiTheme="minorHAnsi" w:hAnsiTheme="minorHAnsi" w:cstheme="minorHAnsi"/>
          <w:sz w:val="22"/>
          <w:szCs w:val="22"/>
        </w:rPr>
        <w:t>Butuh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Kesabaran yang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bookmarkEnd w:id="8"/>
      <w:r w:rsidRPr="00553FFB">
        <w:rPr>
          <w:rFonts w:asciiTheme="minorHAnsi" w:hAnsiTheme="minorHAnsi" w:cstheme="minorHAnsi"/>
          <w:sz w:val="22"/>
          <w:szCs w:val="22"/>
        </w:rPr>
        <w:t>Tinggi</w:t>
      </w:r>
    </w:p>
    <w:p w14:paraId="6E5AFB9F" w14:textId="77777777" w:rsidR="00A3509D" w:rsidRPr="00553FFB" w:rsidRDefault="006C3ED5">
      <w:pPr>
        <w:pStyle w:val="BodyText"/>
        <w:spacing w:before="183" w:line="259" w:lineRule="auto"/>
        <w:ind w:left="100" w:right="112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Sore yang cerah di Desa Wonosari. Aku, Dinda, Lisa, Rida, Riyan dan Ummi bersiap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 hari yang dinantikan praktik langsung membuat besek ikan di UMKM milik Bu Taufik.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Setelah beberapa kali kunjungan ke tempat tersebut, akhirnya kami mendapat kesempatan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ikut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terlibat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dalam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proses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produksi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besek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memasukkan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ikan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segar ke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dalamnya.</w:t>
      </w:r>
    </w:p>
    <w:p w14:paraId="3373F661" w14:textId="77777777" w:rsidR="00A3509D" w:rsidRPr="00553FFB" w:rsidRDefault="006C3ED5">
      <w:pPr>
        <w:pStyle w:val="BodyText"/>
        <w:spacing w:before="159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02BFA535" w14:textId="77777777" w:rsidR="00A3509D" w:rsidRPr="00553FFB" w:rsidRDefault="006C3ED5">
      <w:pPr>
        <w:pStyle w:val="BodyText"/>
        <w:spacing w:before="183" w:line="259" w:lineRule="auto"/>
        <w:ind w:left="100" w:right="121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"Ayoo gaiiss? Hari ini kita bakal bikin besek sendiri!" seru Riyan, sang coordinator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UMKM,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berkumpul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depan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posko.</w:t>
      </w:r>
    </w:p>
    <w:p w14:paraId="0D319E0D" w14:textId="77777777" w:rsidR="00A3509D" w:rsidRPr="00553FFB" w:rsidRDefault="006C3ED5">
      <w:pPr>
        <w:pStyle w:val="BodyText"/>
        <w:spacing w:before="161" w:line="256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“Aku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penasaran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woii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gimana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cara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bikinnya,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seberapa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sulit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sih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sebenarnya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menganyam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bambu buat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besek,”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ujarku sambil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ekspresi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penasaran.</w:t>
      </w:r>
    </w:p>
    <w:p w14:paraId="43890A41" w14:textId="77777777" w:rsidR="00A3509D" w:rsidRPr="00553FFB" w:rsidRDefault="006C3ED5">
      <w:pPr>
        <w:pStyle w:val="BodyText"/>
        <w:spacing w:before="166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7B5B2C8D" w14:textId="77777777" w:rsidR="00A3509D" w:rsidRPr="00553FFB" w:rsidRDefault="006C3ED5">
      <w:pPr>
        <w:pStyle w:val="BodyText"/>
        <w:spacing w:before="182" w:line="259" w:lineRule="auto"/>
        <w:ind w:left="100" w:right="11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 xml:space="preserve">Kami berangkat jalan kaki menuju rumah Bu Taufik, pemilik usaha </w:t>
      </w:r>
      <w:r w:rsidRPr="00553FFB">
        <w:rPr>
          <w:rFonts w:asciiTheme="minorHAnsi" w:hAnsiTheme="minorHAnsi" w:cstheme="minorHAnsi"/>
          <w:i/>
          <w:sz w:val="22"/>
          <w:szCs w:val="22"/>
        </w:rPr>
        <w:t xml:space="preserve">besek ikan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berada agak jauh dari posko. Sepanjang perjalanan, kami disambut pemandangan tumbuhan</w:t>
      </w:r>
      <w:r w:rsidRPr="00553FFB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tembakau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hijau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udara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masih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segar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sore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hari.</w:t>
      </w:r>
    </w:p>
    <w:p w14:paraId="73C9230B" w14:textId="77777777" w:rsidR="00A3509D" w:rsidRPr="00553FFB" w:rsidRDefault="006C3ED5">
      <w:pPr>
        <w:pStyle w:val="BodyText"/>
        <w:spacing w:before="160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221D1038" w14:textId="77777777" w:rsidR="004A5B87" w:rsidRDefault="006C3ED5" w:rsidP="004A5B87">
      <w:pPr>
        <w:pStyle w:val="BodyText"/>
        <w:spacing w:before="182" w:line="259" w:lineRule="auto"/>
        <w:ind w:left="100" w:right="116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Sesampainya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rumah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Taufik,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disambut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hangat.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Rumah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sederhana,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terdapat area khusus yang digunakan sebagai tempat pembuatan besek. Suasana desa 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tenang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berpadu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hiruk-pikuk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kegiatan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UMKM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tersebut.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Taufik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sudah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siap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semua peralatan yang diperlukan. Di bawah teras rumahnya, bambu-bambu yang sudah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dipotong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dibelah rapi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menjadi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lembaran-lembaran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tipis siap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dianyam.</w:t>
      </w:r>
    </w:p>
    <w:p w14:paraId="065FC382" w14:textId="084D8CBE" w:rsidR="004A5B87" w:rsidRPr="00553FFB" w:rsidRDefault="006C3ED5" w:rsidP="004A5B87">
      <w:pPr>
        <w:pStyle w:val="BodyText"/>
        <w:spacing w:before="182" w:line="259" w:lineRule="auto"/>
        <w:ind w:left="100" w:right="116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 xml:space="preserve">“Assalamualaikum, ibu..” salam kita serentak di halaman </w:t>
      </w:r>
      <w:r w:rsidRPr="00553FFB">
        <w:rPr>
          <w:rFonts w:asciiTheme="minorHAnsi" w:hAnsiTheme="minorHAnsi" w:cstheme="minorHAnsi"/>
          <w:sz w:val="22"/>
          <w:szCs w:val="22"/>
        </w:rPr>
        <w:lastRenderedPageBreak/>
        <w:t>rumah Bu Taufik.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“Waalaikumsalam,</w:t>
      </w:r>
      <w:r w:rsidRPr="00553FFB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ayoo,</w:t>
      </w:r>
      <w:r w:rsidRPr="00553FF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ayoo</w:t>
      </w:r>
      <w:r w:rsidRPr="00553FFB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silahkan</w:t>
      </w:r>
      <w:r w:rsidRPr="00553FFB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duduk”</w:t>
      </w:r>
      <w:r w:rsidRPr="00553FFB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jawab</w:t>
      </w:r>
      <w:r w:rsidRPr="00553FF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</w:t>
      </w:r>
      <w:r w:rsidRPr="00553FFB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Taufik</w:t>
      </w:r>
      <w:r w:rsidRPr="00553FF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senyuma</w:t>
      </w:r>
      <w:r w:rsidR="000D7012" w:rsidRPr="00553FFB">
        <w:rPr>
          <w:rFonts w:asciiTheme="minorHAnsi" w:hAnsiTheme="minorHAnsi" w:cstheme="minorHAnsi"/>
          <w:sz w:val="22"/>
          <w:szCs w:val="22"/>
        </w:rPr>
        <w:t>n  ramah.</w:t>
      </w:r>
      <w:r w:rsidR="004A5B87">
        <w:rPr>
          <w:rFonts w:asciiTheme="minorHAnsi" w:hAnsiTheme="minorHAnsi" w:cstheme="minorHAnsi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“Nak,</w:t>
      </w:r>
      <w:r w:rsidR="004A5B87"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Hari</w:t>
      </w:r>
      <w:r w:rsidR="004A5B87"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ini</w:t>
      </w:r>
      <w:r w:rsidR="004A5B87"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kita</w:t>
      </w:r>
      <w:r w:rsidR="004A5B87"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belajar</w:t>
      </w:r>
      <w:r w:rsidR="004A5B87"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membuat</w:t>
      </w:r>
      <w:r w:rsidR="004A5B87"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besek,</w:t>
      </w:r>
      <w:r w:rsidR="004A5B87"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ya”</w:t>
      </w:r>
      <w:r w:rsidR="004A5B87"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ucap</w:t>
      </w:r>
      <w:r w:rsidR="004A5B87"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Bu</w:t>
      </w:r>
      <w:r w:rsidR="004A5B87"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Taufik</w:t>
      </w:r>
      <w:r w:rsidR="004A5B87"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kepada</w:t>
      </w:r>
      <w:r w:rsidR="004A5B87"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kami.</w:t>
      </w:r>
      <w:r w:rsidR="004A5B87"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“iyaa</w:t>
      </w:r>
      <w:r w:rsidR="004A5B87"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buu</w:t>
      </w:r>
      <w:r w:rsidR="004A5B87"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ayoo,</w:t>
      </w:r>
      <w:r w:rsidR="004A5B87"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kita</w:t>
      </w:r>
      <w:r w:rsidR="004A5B87"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mulai</w:t>
      </w:r>
      <w:r w:rsidR="004A5B87"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dari</w:t>
      </w:r>
      <w:r w:rsidR="004A5B87"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mana</w:t>
      </w:r>
      <w:r w:rsidR="004A5B87"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nih</w:t>
      </w:r>
      <w:r w:rsidR="004A5B87"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bu”</w:t>
      </w:r>
      <w:r w:rsidR="004A5B87" w:rsidRPr="00553FF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jawab</w:t>
      </w:r>
      <w:r w:rsidR="004A5B87"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Lisa</w:t>
      </w:r>
      <w:r w:rsidR="004A5B87"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kepada</w:t>
      </w:r>
      <w:r w:rsidR="004A5B87"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A5B87" w:rsidRPr="00553FFB">
        <w:rPr>
          <w:rFonts w:asciiTheme="minorHAnsi" w:hAnsiTheme="minorHAnsi" w:cstheme="minorHAnsi"/>
          <w:sz w:val="22"/>
          <w:szCs w:val="22"/>
        </w:rPr>
        <w:t>Bu Taufik.</w:t>
      </w:r>
    </w:p>
    <w:p w14:paraId="22DC09FA" w14:textId="77777777" w:rsidR="004A5B87" w:rsidRPr="00553FFB" w:rsidRDefault="004A5B87" w:rsidP="004A5B87">
      <w:pPr>
        <w:pStyle w:val="BodyText"/>
        <w:spacing w:line="276" w:lineRule="auto"/>
        <w:ind w:left="974" w:right="1103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287C8103" w14:textId="77777777" w:rsidR="009C6F22" w:rsidRPr="00553FFB" w:rsidRDefault="004A5B87" w:rsidP="009C6F22">
      <w:pPr>
        <w:pStyle w:val="BodyText"/>
        <w:spacing w:before="25" w:line="259" w:lineRule="auto"/>
        <w:ind w:left="100" w:right="117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duduk</w:t>
      </w:r>
      <w:r w:rsidRPr="00553FF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atas</w:t>
      </w:r>
      <w:r w:rsidRPr="00553FF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tikar</w:t>
      </w:r>
      <w:r w:rsidRPr="00553FFB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sudah</w:t>
      </w:r>
      <w:r w:rsidRPr="00553FF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disediakan</w:t>
      </w:r>
      <w:r w:rsidRPr="00553FF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oleh</w:t>
      </w:r>
      <w:r w:rsidRPr="00553FFB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</w:t>
      </w:r>
      <w:r w:rsidRPr="00553FF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Taufik,</w:t>
      </w:r>
      <w:r w:rsidRPr="00553FF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siap</w:t>
      </w:r>
      <w:r w:rsidRPr="00553FF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mendengar</w:t>
      </w:r>
      <w:r w:rsidR="009C6F22">
        <w:rPr>
          <w:rFonts w:asciiTheme="minorHAnsi" w:hAnsiTheme="minorHAnsi" w:cstheme="minorHAnsi"/>
          <w:sz w:val="22"/>
          <w:szCs w:val="22"/>
        </w:rPr>
        <w:t xml:space="preserve">   </w:t>
      </w:r>
      <w:r w:rsidR="009C6F22"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anchor distT="0" distB="0" distL="0" distR="0" simplePos="0" relativeHeight="487148032" behindDoc="1" locked="0" layoutInCell="1" allowOverlap="1" wp14:anchorId="498420DC" wp14:editId="6CED8457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43" name="image3.jpeg" descr="A white sky with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.jpeg" descr="A white sky with clouds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6F22" w:rsidRPr="00553FFB">
        <w:rPr>
          <w:rFonts w:asciiTheme="minorHAnsi" w:hAnsiTheme="minorHAnsi" w:cstheme="minorHAnsi"/>
          <w:spacing w:val="-1"/>
          <w:sz w:val="22"/>
          <w:szCs w:val="22"/>
        </w:rPr>
        <w:t>instruksi</w:t>
      </w:r>
      <w:r w:rsidR="009C6F22"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pacing w:val="-1"/>
          <w:sz w:val="22"/>
          <w:szCs w:val="22"/>
        </w:rPr>
        <w:t>dari</w:t>
      </w:r>
      <w:r w:rsidR="009C6F22"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pacing w:val="-1"/>
          <w:sz w:val="22"/>
          <w:szCs w:val="22"/>
        </w:rPr>
        <w:t>Bu</w:t>
      </w:r>
      <w:r w:rsidR="009C6F22"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pacing w:val="-1"/>
          <w:sz w:val="22"/>
          <w:szCs w:val="22"/>
        </w:rPr>
        <w:t>Taufik.</w:t>
      </w:r>
      <w:r w:rsidR="009C6F22"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pacing w:val="-1"/>
          <w:sz w:val="22"/>
          <w:szCs w:val="22"/>
        </w:rPr>
        <w:t>Kami</w:t>
      </w:r>
      <w:r w:rsidR="009C6F22"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pacing w:val="-1"/>
          <w:sz w:val="22"/>
          <w:szCs w:val="22"/>
        </w:rPr>
        <w:t>diberi</w:t>
      </w:r>
      <w:r w:rsidR="009C6F22"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pacing w:val="-1"/>
          <w:sz w:val="22"/>
          <w:szCs w:val="22"/>
        </w:rPr>
        <w:t>lembaran</w:t>
      </w:r>
      <w:r w:rsidR="009C6F22"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bambu,</w:t>
      </w:r>
      <w:r w:rsidR="009C6F22"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dan</w:t>
      </w:r>
      <w:r w:rsidR="009C6F22"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contoh</w:t>
      </w:r>
      <w:r w:rsidR="009C6F22"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besek</w:t>
      </w:r>
      <w:r w:rsidR="009C6F22"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yang</w:t>
      </w:r>
      <w:r w:rsidR="009C6F22"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sudah</w:t>
      </w:r>
      <w:r w:rsidR="009C6F22"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jadi</w:t>
      </w:r>
      <w:r w:rsidR="009C6F22"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untuk</w:t>
      </w:r>
      <w:r w:rsidR="009C6F22"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dijadikan acuan. Pertama-tama, kalian ambil beberapa lembar bambu ini, lalu kita mulai dari</w:t>
      </w:r>
      <w:r w:rsidR="009C6F22"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bagian dasar besek. Lipat dan anyam dengan pola yang sudah Ibu tunjukkan ini,” Bu Taufik</w:t>
      </w:r>
      <w:r w:rsidR="009C6F22"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menunjukkan</w:t>
      </w:r>
      <w:r w:rsidR="009C6F22"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bagaimana bambu</w:t>
      </w:r>
      <w:r w:rsidR="009C6F22"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tersebut</w:t>
      </w:r>
      <w:r w:rsidR="009C6F22"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dilipat</w:t>
      </w:r>
      <w:r w:rsidR="009C6F22"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dan</w:t>
      </w:r>
      <w:r w:rsidR="009C6F22"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dijalin.</w:t>
      </w:r>
    </w:p>
    <w:p w14:paraId="4B6E1F70" w14:textId="77777777" w:rsidR="009C6F22" w:rsidRPr="00553FFB" w:rsidRDefault="009C6F22" w:rsidP="009C6F22">
      <w:pPr>
        <w:pStyle w:val="BodyText"/>
        <w:spacing w:before="160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Aku memegang lembaran bambu di tangan dan mulai mencoba mengikuti arahan Bu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Taufik. Ternyata, membuat besek tak semudah yang dibayangkan. Lembaran bambu 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tipis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harus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dijalin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hati-hati agar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tidak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putus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atau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terlipat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salah.</w:t>
      </w:r>
    </w:p>
    <w:p w14:paraId="07567EA7" w14:textId="77777777" w:rsidR="009C6F22" w:rsidRPr="00553FFB" w:rsidRDefault="009C6F22" w:rsidP="009C6F22">
      <w:pPr>
        <w:pStyle w:val="BodyText"/>
        <w:spacing w:line="259" w:lineRule="auto"/>
        <w:ind w:left="100" w:right="120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Wah,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susah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juga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ya,”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gumam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ku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berusaha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keras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menyusun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anyaman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dasar.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“iya juga, tidak seperti yang aku bayangkan ternyata” jawab Mei yang tampak lebih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tenang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meski anyamannya masih sedikit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berantakan.</w:t>
      </w:r>
    </w:p>
    <w:p w14:paraId="1C457428" w14:textId="77777777" w:rsidR="009C6F22" w:rsidRPr="00553FFB" w:rsidRDefault="009C6F22" w:rsidP="009C6F22">
      <w:pPr>
        <w:pStyle w:val="BodyText"/>
        <w:spacing w:before="159" w:line="259" w:lineRule="auto"/>
        <w:ind w:left="100" w:right="116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Bu Taufik sabar mengajarkan kami, menunjukkan teknik yang benar agar bambu bisa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dianyam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rapi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kokoh.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Setelah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beberapa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kali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mencoba,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mulai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bisa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menguasai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teknik dasarnya. Tawa dan canda sesekali terdengar saat ada yang salah menganyam atau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saat bambunya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terlipat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aneh.</w:t>
      </w:r>
    </w:p>
    <w:p w14:paraId="2F85F1CF" w14:textId="77777777" w:rsidR="009C6F22" w:rsidRPr="00553FFB" w:rsidRDefault="009C6F22" w:rsidP="009C6F22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409A4C6B" w14:textId="77777777" w:rsidR="009C6F22" w:rsidRPr="00553FFB" w:rsidRDefault="009C6F22" w:rsidP="009C6F22">
      <w:pPr>
        <w:pStyle w:val="BodyText"/>
        <w:spacing w:before="5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7A7283E0" w14:textId="77777777" w:rsidR="009C6F22" w:rsidRPr="00553FFB" w:rsidRDefault="009C6F22" w:rsidP="009C6F22">
      <w:pPr>
        <w:pStyle w:val="BodyText"/>
        <w:spacing w:before="182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Setelah satu jam lebih belajar menganyam, kami berhasil membuat besek masing-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masing. Meski hasilnya tidak sehalus buatan para pekerja yang sudah berpengalaman, Bu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Taufik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tampak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bangga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usaha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kami.</w:t>
      </w:r>
    </w:p>
    <w:p w14:paraId="163A34DE" w14:textId="77777777" w:rsidR="009C6F22" w:rsidRPr="00553FFB" w:rsidRDefault="009C6F22" w:rsidP="009C6F22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520AF24D" w14:textId="77777777" w:rsidR="009C6F22" w:rsidRPr="00553FFB" w:rsidRDefault="009C6F22" w:rsidP="009C6F22">
      <w:pPr>
        <w:pStyle w:val="BodyText"/>
        <w:spacing w:before="5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68DA2996" w14:textId="14C0B392" w:rsidR="00A3509D" w:rsidRDefault="009C6F22" w:rsidP="0042736B">
      <w:pPr>
        <w:pStyle w:val="BodyText"/>
        <w:spacing w:before="159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semangat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baru,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pulang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membawa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hasil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besek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ikan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 buat sendiri. Hari itu menjadi pengalaman berharga, bukan hanya karena keterampilan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baru yang kami dapat, tetapi juga karena kami bisa berkontribusi untuk mengangkat potensi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mempromosikan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produk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loka</w:t>
      </w:r>
      <w:r>
        <w:rPr>
          <w:rFonts w:asciiTheme="minorHAnsi" w:hAnsiTheme="minorHAnsi" w:cstheme="minorHAnsi"/>
          <w:sz w:val="22"/>
          <w:szCs w:val="22"/>
        </w:rPr>
        <w:t xml:space="preserve">l. </w:t>
      </w:r>
    </w:p>
    <w:p w14:paraId="05432445" w14:textId="77777777" w:rsidR="0042736B" w:rsidRPr="00553FFB" w:rsidRDefault="0042736B" w:rsidP="0042736B">
      <w:pPr>
        <w:pStyle w:val="BodyText"/>
        <w:spacing w:before="159"/>
        <w:ind w:firstLine="720"/>
        <w:jc w:val="both"/>
        <w:rPr>
          <w:rFonts w:asciiTheme="minorHAnsi" w:hAnsiTheme="minorHAnsi" w:cstheme="minorHAnsi"/>
          <w:sz w:val="22"/>
          <w:szCs w:val="22"/>
        </w:rPr>
        <w:sectPr w:rsidR="0042736B" w:rsidRPr="00553FFB" w:rsidSect="000D7012">
          <w:pgSz w:w="8391" w:h="11906" w:code="11"/>
          <w:pgMar w:top="680" w:right="680" w:bottom="953" w:left="1134" w:header="0" w:footer="1208" w:gutter="0"/>
          <w:cols w:space="720"/>
          <w:docGrid w:linePitch="299"/>
        </w:sectPr>
      </w:pPr>
    </w:p>
    <w:p w14:paraId="7F5159E3" w14:textId="322F41BA" w:rsidR="00A3509D" w:rsidRPr="00553FFB" w:rsidRDefault="006C3ED5" w:rsidP="009C6F22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658752" behindDoc="1" locked="0" layoutInCell="1" allowOverlap="1" wp14:anchorId="34A674F6" wp14:editId="70E1C27A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4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anchor distT="0" distB="0" distL="0" distR="0" simplePos="0" relativeHeight="251664896" behindDoc="1" locked="0" layoutInCell="1" allowOverlap="1" wp14:anchorId="1FEEBC9B" wp14:editId="3676A1EC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4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B666D6" w14:textId="77777777" w:rsidR="00A3509D" w:rsidRPr="00553FFB" w:rsidRDefault="00A3509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2293F46A" w14:textId="77777777" w:rsidR="00A3509D" w:rsidRPr="00553FFB" w:rsidRDefault="006C3ED5">
      <w:pPr>
        <w:pStyle w:val="Heading1"/>
        <w:ind w:right="838"/>
        <w:rPr>
          <w:rFonts w:asciiTheme="minorHAnsi" w:hAnsiTheme="minorHAnsi" w:cstheme="minorHAnsi"/>
          <w:sz w:val="22"/>
          <w:szCs w:val="22"/>
        </w:rPr>
      </w:pPr>
      <w:bookmarkStart w:id="9" w:name="_TOC_250008"/>
      <w:r w:rsidRPr="00553FFB">
        <w:rPr>
          <w:rFonts w:asciiTheme="minorHAnsi" w:hAnsiTheme="minorHAnsi" w:cstheme="minorHAnsi"/>
          <w:sz w:val="22"/>
          <w:szCs w:val="22"/>
        </w:rPr>
        <w:t>Senyum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kehangatan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Pasar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bookmarkEnd w:id="9"/>
      <w:r w:rsidRPr="00553FFB">
        <w:rPr>
          <w:rFonts w:asciiTheme="minorHAnsi" w:hAnsiTheme="minorHAnsi" w:cstheme="minorHAnsi"/>
          <w:sz w:val="22"/>
          <w:szCs w:val="22"/>
        </w:rPr>
        <w:t>Malam</w:t>
      </w:r>
    </w:p>
    <w:p w14:paraId="211443BA" w14:textId="77777777" w:rsidR="00A3509D" w:rsidRPr="00553FFB" w:rsidRDefault="006C3ED5">
      <w:pPr>
        <w:pStyle w:val="BodyText"/>
        <w:spacing w:before="183" w:line="259" w:lineRule="auto"/>
        <w:ind w:left="100" w:right="112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Malam itu, suasana di posko KKN terasa lebih ceria dari biasanya. Dari kejauhan,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terdengar suara riuh ramai dari pasar malam yang baru saja dibuka di desa sebelah. Anak-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anak posko, yang biasanya sibuk dengan kegiatan pengabdian masyarakat, merasa perlu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meluangkan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waktu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sedikit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bersenang-senang.</w:t>
      </w:r>
    </w:p>
    <w:p w14:paraId="2176F969" w14:textId="77777777" w:rsidR="00A3509D" w:rsidRPr="00553FFB" w:rsidRDefault="006C3ED5">
      <w:pPr>
        <w:pStyle w:val="BodyText"/>
        <w:spacing w:before="159" w:line="259" w:lineRule="auto"/>
        <w:ind w:left="100" w:right="121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“nanti malam ayo ke pasar malam yukk” ajak Dinda, Dia paling semangat kalau soal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acara seperti ini. “Ayoo wehh mau aku ikut kalo ke pasar malam weh! Aku udah bosan 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 terus,”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sahut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Ummi.</w:t>
      </w:r>
    </w:p>
    <w:p w14:paraId="6C4AE584" w14:textId="77777777" w:rsidR="00A3509D" w:rsidRPr="00553FFB" w:rsidRDefault="006C3ED5">
      <w:pPr>
        <w:pStyle w:val="BodyText"/>
        <w:spacing w:before="160" w:line="259" w:lineRule="auto"/>
        <w:ind w:left="100" w:right="120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“Pasar malam? Wah, seru deh kayaknya! Udah lama nggak ke sana,” sambut Lisa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memasang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senyum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lebar.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“Aku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pengen naik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bianglala!”.</w:t>
      </w:r>
    </w:p>
    <w:p w14:paraId="1053F7E3" w14:textId="77777777" w:rsidR="00A3509D" w:rsidRPr="00553FFB" w:rsidRDefault="006C3ED5">
      <w:pPr>
        <w:pStyle w:val="BodyText"/>
        <w:spacing w:before="160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0059678E" w14:textId="77777777" w:rsidR="00A3509D" w:rsidRPr="00553FFB" w:rsidRDefault="006C3ED5">
      <w:pPr>
        <w:pStyle w:val="BodyText"/>
        <w:spacing w:before="182" w:line="259" w:lineRule="auto"/>
        <w:ind w:left="100" w:right="118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Namun, ada satu masalah kami tidak punya kendaraan cukup untuk semua orang.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Jalan menuju pasar malam pun cukup jauh untuk ditempuh dengan berjalan kaki. Saat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kebingungan tiba-tiba Rania mempunyai ide “gimana kalo kita minta antarkan Pak Syaikhon,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naik mobil perangkat desa” ucap Rania. “boleh juga tuu ide bagus, lagian Pak Syaikhon juga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pernah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menawarkan,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kalo mau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kemana-mana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bilang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biar saya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mengantarkan”.</w:t>
      </w:r>
    </w:p>
    <w:p w14:paraId="00E66CE2" w14:textId="77777777" w:rsidR="00A3509D" w:rsidRPr="00553FFB" w:rsidRDefault="006C3ED5">
      <w:pPr>
        <w:pStyle w:val="BodyText"/>
        <w:spacing w:before="160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22EBD9B8" w14:textId="77777777" w:rsidR="00A3509D" w:rsidRPr="00553FFB" w:rsidRDefault="006C3ED5">
      <w:pPr>
        <w:pStyle w:val="BodyText"/>
        <w:spacing w:before="183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Sesampainya di Pasar malam,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“Weeh, ramai banget!” seru Ummi sambil melirik ke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arah stand permainan yang dipenuhi anak-anak. kami berkeliling pasar malam, mengunjungi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setiap stand yang menarik perhatian. Ada stand makanan yang menjual bakso, kebab, 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telur gulung, serta permainan seru seperti lempar gelang dan menembak balon. Aku 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 xml:space="preserve">teman-temannya tak mau ketinggalan. </w:t>
      </w:r>
      <w:r w:rsidRPr="00553FFB">
        <w:rPr>
          <w:rFonts w:asciiTheme="minorHAnsi" w:hAnsiTheme="minorHAnsi" w:cstheme="minorHAnsi"/>
          <w:sz w:val="22"/>
          <w:szCs w:val="22"/>
        </w:rPr>
        <w:lastRenderedPageBreak/>
        <w:t>kami mencoba permainan lempar gelang, tertawa-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tawa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saat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salah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satu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 gagal memenangkan hadiah.</w:t>
      </w:r>
    </w:p>
    <w:p w14:paraId="4D0C31DC" w14:textId="77777777" w:rsidR="00A3509D" w:rsidRPr="00553FFB" w:rsidRDefault="006C3ED5">
      <w:pPr>
        <w:pStyle w:val="BodyText"/>
        <w:spacing w:before="158"/>
        <w:ind w:left="820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“Yah,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meleset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lagi!”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keluh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Alfan,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sudah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mencoba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berkali-kali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tanpa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hasil.</w:t>
      </w:r>
    </w:p>
    <w:p w14:paraId="67E1A50E" w14:textId="77777777" w:rsidR="00A3509D" w:rsidRPr="00553FFB" w:rsidRDefault="006C3ED5">
      <w:pPr>
        <w:pStyle w:val="BodyText"/>
        <w:spacing w:before="185" w:line="256" w:lineRule="auto"/>
        <w:ind w:left="100" w:right="119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Sudahlah, yang penting kita bersenang-senang,”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hibur Anneth sambil tertawa. Ia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sendiri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juga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tidak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berhasil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memenangkan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apa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pun,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tapi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tak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mengurangi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kegembiraannya.</w:t>
      </w:r>
    </w:p>
    <w:p w14:paraId="5685E5A6" w14:textId="77777777" w:rsidR="00A3509D" w:rsidRPr="00553FFB" w:rsidRDefault="006C3ED5">
      <w:pPr>
        <w:pStyle w:val="BodyText"/>
        <w:spacing w:before="165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69C7E9CB" w14:textId="77777777" w:rsidR="00A3509D" w:rsidRPr="00553FFB" w:rsidRDefault="006C3ED5">
      <w:pPr>
        <w:pStyle w:val="BodyText"/>
        <w:spacing w:before="182" w:line="259" w:lineRule="auto"/>
        <w:ind w:left="100" w:right="116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Senyum-senyum warga desa yang kami temui di sepanjang pasar malam menambah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kehangatan suasana. Para pedagang menyapa ramah, anak-anak berlarian dengan wajah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penuh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tawa,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orang-orang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berkumpul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menikmati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suasana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malam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itu.</w:t>
      </w:r>
    </w:p>
    <w:p w14:paraId="3560FE71" w14:textId="77777777" w:rsidR="00A3509D" w:rsidRPr="00553FFB" w:rsidRDefault="006C3ED5">
      <w:pPr>
        <w:pStyle w:val="BodyText"/>
        <w:spacing w:before="16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650E0BE4" w14:textId="77777777" w:rsidR="00A3509D" w:rsidRPr="00553FFB" w:rsidRDefault="006C3ED5">
      <w:pPr>
        <w:pStyle w:val="BodyText"/>
        <w:spacing w:before="182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Kemudian kita berpencar dengan anak-anak posko Alfan, Afil, Anneth, Ummi, Mei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masih melanjutkan permainan lempar gelang. Sedangkan Shabrina, Dinda, Lisa, Rida, Bulan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Riyan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menuju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permainan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bianglala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“ehh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nanti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naik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yuk”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ajak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Dinda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menunjuk</w:t>
      </w:r>
      <w:r w:rsidRPr="00553FFB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permainan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bianglala.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“ayook-ayook”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sahut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Rida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suara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semangat.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“ayoo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Lisa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ikut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naik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itu,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Kalimantan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permainan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nggak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saa”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ajak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ku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tanyaku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kepada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Lisa.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“yaa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lahh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Shabrinaa”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jawab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Lisa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senyuman.</w:t>
      </w:r>
    </w:p>
    <w:p w14:paraId="66EB17AC" w14:textId="77777777" w:rsidR="00A3509D" w:rsidRPr="00553FFB" w:rsidRDefault="00A3509D">
      <w:pPr>
        <w:spacing w:line="259" w:lineRule="auto"/>
        <w:jc w:val="both"/>
        <w:rPr>
          <w:rFonts w:asciiTheme="minorHAnsi" w:hAnsiTheme="minorHAnsi" w:cstheme="minorHAnsi"/>
        </w:rPr>
        <w:sectPr w:rsidR="00A3509D" w:rsidRPr="00553FFB" w:rsidSect="009C6F22">
          <w:type w:val="nextColumn"/>
          <w:pgSz w:w="8391" w:h="11906" w:code="11"/>
          <w:pgMar w:top="680" w:right="680" w:bottom="953" w:left="1134" w:header="0" w:footer="1208" w:gutter="0"/>
          <w:cols w:space="720"/>
          <w:docGrid w:linePitch="299"/>
        </w:sectPr>
      </w:pPr>
    </w:p>
    <w:p w14:paraId="63F80643" w14:textId="77777777" w:rsidR="00A3509D" w:rsidRPr="00553FFB" w:rsidRDefault="006C3ED5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670016" behindDoc="1" locked="0" layoutInCell="1" allowOverlap="1" wp14:anchorId="662788B8" wp14:editId="7104821B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4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4CB9D3" w14:textId="77777777" w:rsidR="00A3509D" w:rsidRPr="00553FFB" w:rsidRDefault="00A3509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2781B67C" w14:textId="77777777" w:rsidR="00A3509D" w:rsidRPr="00553FFB" w:rsidRDefault="006C3ED5">
      <w:pPr>
        <w:pStyle w:val="BodyText"/>
        <w:spacing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Kami berenam naik bianglala bersama. Dari atas, Aku melihat seluruh pasar malam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 dipenuhi lampu-lampu dan bergemelap lampu-lampu desa. Aku menghirup dalam-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dalam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udara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malam yang sejuk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tersenyum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puas.</w:t>
      </w:r>
    </w:p>
    <w:p w14:paraId="36427D01" w14:textId="77777777" w:rsidR="00A3509D" w:rsidRPr="00553FFB" w:rsidRDefault="006C3ED5">
      <w:pPr>
        <w:pStyle w:val="BodyText"/>
        <w:spacing w:before="160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Setelah puas naik bianglala, kami melanjutkan dengan membeli bakso jumbo. Serta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menunggu teman-teman yang lain menuju stand bakso jumbo. Dan akhirnya kita kumpul 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stand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bakso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jumbo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makan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bersama,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ekmudian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dilanjut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foto-foto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bersama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besama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anak-anak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posko.</w:t>
      </w:r>
    </w:p>
    <w:p w14:paraId="2FC24D8E" w14:textId="77777777" w:rsidR="00A3509D" w:rsidRPr="00553FFB" w:rsidRDefault="00A3509D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4C261149" w14:textId="77777777" w:rsidR="00A3509D" w:rsidRPr="00553FFB" w:rsidRDefault="006C3ED5">
      <w:pPr>
        <w:pStyle w:val="BodyText"/>
        <w:spacing w:before="5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6B71E90C" w14:textId="77777777" w:rsidR="00A3509D" w:rsidRPr="00553FFB" w:rsidRDefault="006C3ED5">
      <w:pPr>
        <w:pStyle w:val="BodyText"/>
        <w:spacing w:before="184" w:line="259" w:lineRule="auto"/>
        <w:ind w:left="100" w:right="117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Setelah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puas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menikmati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pasar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malam,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kembali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mobil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pulang.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Meskipun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lelah, senyum tak pernah hilang dari wajah kami. Perjalanan pulang pun diisi dengan cerita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tentang apa yang kami alami di pasar malam. Malam itu, perjalanan pulang terasa begitu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singkat. Mobil melaju perlahan di jalan desa yang gelap, diiringi suara tawa dan obrolan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ringan. Kebersamaan dengan perangkat desa dan suasana pasar malam sederhana telah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menciptakan kenangan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indah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selalu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 ingat.</w:t>
      </w:r>
    </w:p>
    <w:p w14:paraId="0C064ECC" w14:textId="77777777" w:rsidR="00A3509D" w:rsidRPr="00553FFB" w:rsidRDefault="006C3ED5">
      <w:pPr>
        <w:pStyle w:val="BodyText"/>
        <w:spacing w:before="159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6909AF10" w14:textId="77777777" w:rsidR="00A3509D" w:rsidRPr="00553FFB" w:rsidRDefault="006C3ED5">
      <w:pPr>
        <w:pStyle w:val="BodyText"/>
        <w:spacing w:before="183" w:line="259" w:lineRule="auto"/>
        <w:ind w:left="100" w:right="118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Sesampainya di posko, kami semua turun dari mobil dengan perasaan lega dan puas.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Senyum gembira masih terpancar di wajah kami, meski malam sudah semakin larut. Pasar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malam sederhana itu telah memberikan kami momen yang tak terlupakan, bukan hanya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karena keseruan wahananya, tetapi juga karena kehangatan dan kebaikan perangkat desa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begitu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peduli.</w:t>
      </w:r>
    </w:p>
    <w:p w14:paraId="338DF98A" w14:textId="77777777" w:rsidR="00A3509D" w:rsidRPr="00553FFB" w:rsidRDefault="00A3509D">
      <w:pPr>
        <w:spacing w:line="259" w:lineRule="auto"/>
        <w:jc w:val="both"/>
        <w:rPr>
          <w:rFonts w:asciiTheme="minorHAnsi" w:hAnsiTheme="minorHAnsi" w:cstheme="minorHAnsi"/>
        </w:rPr>
        <w:sectPr w:rsidR="00A3509D" w:rsidRPr="00553FFB" w:rsidSect="00C45963">
          <w:pgSz w:w="8391" w:h="11906" w:code="11"/>
          <w:pgMar w:top="680" w:right="680" w:bottom="953" w:left="1134" w:header="0" w:footer="1208" w:gutter="0"/>
          <w:cols w:space="720"/>
          <w:docGrid w:linePitch="299"/>
        </w:sectPr>
      </w:pPr>
    </w:p>
    <w:p w14:paraId="68AAFF38" w14:textId="77777777" w:rsidR="00A3509D" w:rsidRPr="00553FFB" w:rsidRDefault="006C3ED5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675136" behindDoc="1" locked="0" layoutInCell="1" allowOverlap="1" wp14:anchorId="5AA291F2" wp14:editId="29C5CD74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5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2E590F" w14:textId="77777777" w:rsidR="00A3509D" w:rsidRPr="00553FFB" w:rsidRDefault="006C3ED5" w:rsidP="009C6F22">
      <w:pPr>
        <w:pStyle w:val="Heading1"/>
        <w:ind w:left="0" w:right="121"/>
        <w:rPr>
          <w:rFonts w:asciiTheme="minorHAnsi" w:hAnsiTheme="minorHAnsi" w:cstheme="minorHAnsi"/>
          <w:sz w:val="22"/>
          <w:szCs w:val="22"/>
        </w:rPr>
      </w:pPr>
      <w:bookmarkStart w:id="10" w:name="_TOC_250007"/>
      <w:r w:rsidRPr="00553FFB">
        <w:rPr>
          <w:rFonts w:asciiTheme="minorHAnsi" w:hAnsiTheme="minorHAnsi" w:cstheme="minorHAnsi"/>
          <w:sz w:val="22"/>
          <w:szCs w:val="22"/>
        </w:rPr>
        <w:t>Pentingnya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Istiqomah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bookmarkEnd w:id="10"/>
      <w:r w:rsidRPr="00553FFB">
        <w:rPr>
          <w:rFonts w:asciiTheme="minorHAnsi" w:hAnsiTheme="minorHAnsi" w:cstheme="minorHAnsi"/>
          <w:sz w:val="22"/>
          <w:szCs w:val="22"/>
        </w:rPr>
        <w:t>Beribadah</w:t>
      </w:r>
    </w:p>
    <w:p w14:paraId="7F1B5303" w14:textId="77777777" w:rsidR="00A3509D" w:rsidRPr="00553FFB" w:rsidRDefault="006C3ED5">
      <w:pPr>
        <w:pStyle w:val="BodyText"/>
        <w:spacing w:before="183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Setiap hari Selasa sore, di Desa Wonosari, ada kegiatan rutin yang begitu istimewa.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Bukan pasar mingguan atau arisan ibu-ibu desa, tetapi khotmil Quran yang diadakan di teras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rumah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Alif.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Kegiatan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sudah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berjalan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bertahun-tahun,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diikuti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oleh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para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lansia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lainnya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desa, yang dengan semangat istiqomah berkumpul untuk menyelesaikan bacaan Al-Quran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bersama.</w:t>
      </w:r>
    </w:p>
    <w:p w14:paraId="564C8DA1" w14:textId="77777777" w:rsidR="00A3509D" w:rsidRPr="00553FFB" w:rsidRDefault="006C3ED5">
      <w:pPr>
        <w:pStyle w:val="BodyText"/>
        <w:spacing w:before="160"/>
        <w:ind w:left="818" w:right="121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Hari</w:t>
      </w:r>
      <w:r w:rsidRPr="00553FF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itu,</w:t>
      </w:r>
      <w:r w:rsidRPr="00553FF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bertugas</w:t>
      </w:r>
      <w:r w:rsidRPr="00553FFB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tersebut</w:t>
      </w:r>
      <w:r w:rsidRPr="00553FFB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mendapat</w:t>
      </w:r>
      <w:r w:rsidRPr="00553FF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undangan</w:t>
      </w:r>
      <w:r w:rsidRPr="00553FF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ikut</w:t>
      </w:r>
      <w:r w:rsidRPr="00553FF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hadir.</w:t>
      </w:r>
    </w:p>
    <w:p w14:paraId="51E236EC" w14:textId="77777777" w:rsidR="00A3509D" w:rsidRPr="00553FFB" w:rsidRDefault="006C3ED5">
      <w:pPr>
        <w:pStyle w:val="BodyText"/>
        <w:spacing w:before="21"/>
        <w:ind w:left="100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Bulan,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sebagai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koordinator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,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merasa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kegiatan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sangat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menarik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penting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diikuti.</w:t>
      </w:r>
    </w:p>
    <w:p w14:paraId="6E61E8FA" w14:textId="77777777" w:rsidR="00A3509D" w:rsidRPr="00553FFB" w:rsidRDefault="006C3ED5">
      <w:pPr>
        <w:pStyle w:val="BodyText"/>
        <w:spacing w:before="185" w:line="259" w:lineRule="auto"/>
        <w:ind w:left="100" w:right="119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“Hehhh jagan lupa nanti sore kita ke lansia yaa buat hadir khotmil qur’an” ujar Bulan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mengingatkan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anak-anak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posko.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“nanti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jam</w:t>
      </w:r>
      <w:r w:rsidRPr="00553FFB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berapa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Bul,?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Tanyaku”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jam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tiga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sore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yaa”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jawab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Bulan.</w:t>
      </w:r>
    </w:p>
    <w:p w14:paraId="3D33B894" w14:textId="77777777" w:rsidR="00A3509D" w:rsidRPr="00553FFB" w:rsidRDefault="00A3509D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043CE60D" w14:textId="77777777" w:rsidR="00A3509D" w:rsidRPr="00553FFB" w:rsidRDefault="006C3ED5">
      <w:pPr>
        <w:pStyle w:val="BodyText"/>
        <w:spacing w:before="5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2F5243DC" w14:textId="77777777" w:rsidR="00A3509D" w:rsidRPr="00553FFB" w:rsidRDefault="006C3ED5">
      <w:pPr>
        <w:pStyle w:val="BodyText"/>
        <w:spacing w:before="183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Menjelang sore, suasana di teras rumah Pak Alif sudah mulai ramai. Beberapa ibu-ibu</w:t>
      </w:r>
      <w:r w:rsidRPr="00553FFB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lansia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tampak</w:t>
      </w:r>
      <w:r w:rsidRPr="00553FFB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berdatangan,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Meski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usia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mereka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sudah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tidak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muda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lagi,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semangat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mereka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tidak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pernah pudar. Setiap Selasa, mereka berkumpul dengan tujuan yang sama: merampungkan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bacaan Al-Quran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memohon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keberkahan.</w:t>
      </w:r>
    </w:p>
    <w:p w14:paraId="02021F2D" w14:textId="77777777" w:rsidR="00A3509D" w:rsidRPr="00553FFB" w:rsidRDefault="006C3ED5">
      <w:pPr>
        <w:pStyle w:val="BodyText"/>
        <w:spacing w:before="160" w:line="256" w:lineRule="auto"/>
        <w:ind w:left="100" w:right="120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“Asslamaualaikum, mbahh” ucap salam kami secara bersamaan. “waalaikumusalam”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jawab seluruh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anggota lansia.</w:t>
      </w:r>
    </w:p>
    <w:p w14:paraId="2672A311" w14:textId="77777777" w:rsidR="00A3509D" w:rsidRPr="00553FFB" w:rsidRDefault="00A3509D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14:paraId="16E692FB" w14:textId="77777777" w:rsidR="00A3509D" w:rsidRPr="00553FFB" w:rsidRDefault="006C3ED5">
      <w:pPr>
        <w:pStyle w:val="BodyText"/>
        <w:spacing w:before="5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26A15C76" w14:textId="77777777" w:rsidR="00A3509D" w:rsidRPr="00553FFB" w:rsidRDefault="006C3ED5">
      <w:pPr>
        <w:pStyle w:val="BodyText"/>
        <w:spacing w:before="182" w:line="259" w:lineRule="auto"/>
        <w:ind w:left="100" w:right="116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Kami dipersilakan duduk di antara ibu-ibu lansia lainnya yang sudah siap memulai.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Lantunan ayat suci mulai terdengar. Meski suaranya sudah bergetar karena usia, bacaannya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 xml:space="preserve">tetap lancar dan </w:t>
      </w:r>
      <w:r w:rsidRPr="00553FFB">
        <w:rPr>
          <w:rFonts w:asciiTheme="minorHAnsi" w:hAnsiTheme="minorHAnsi" w:cstheme="minorHAnsi"/>
          <w:sz w:val="22"/>
          <w:szCs w:val="22"/>
        </w:rPr>
        <w:lastRenderedPageBreak/>
        <w:t>merdu. Para mbah-mabh lansia mengikutinya dengan khusyuk, dan 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duduk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dalam diam,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terpesona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 ketenangan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 memenuhi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ruangan.</w:t>
      </w:r>
    </w:p>
    <w:p w14:paraId="1764D3F7" w14:textId="77777777" w:rsidR="00A3509D" w:rsidRPr="00553FFB" w:rsidRDefault="006C3ED5">
      <w:pPr>
        <w:pStyle w:val="BodyText"/>
        <w:spacing w:before="160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12246DF2" w14:textId="77777777" w:rsidR="00A3509D" w:rsidRPr="00553FFB" w:rsidRDefault="006C3ED5">
      <w:pPr>
        <w:pStyle w:val="BodyText"/>
        <w:spacing w:before="183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Setelah sekitar satu jam, bacaan Al-Quran akhirnya selesai.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Adzkafillah mempimpin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menutup acara dengan doa panjang, memohon keselamatan, kesehatan, dan kelapangan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rezeki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semua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hadir.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Para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lansia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mengamini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sepenuh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hati,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sementara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ikut larut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dalam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kekhidmatan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suasana.</w:t>
      </w:r>
    </w:p>
    <w:p w14:paraId="1A9A8DC5" w14:textId="77777777" w:rsidR="00A3509D" w:rsidRPr="00553FFB" w:rsidRDefault="006C3ED5">
      <w:pPr>
        <w:pStyle w:val="BodyText"/>
        <w:spacing w:before="160" w:line="259" w:lineRule="auto"/>
        <w:ind w:left="100" w:right="119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Begitu doa selesai, suasana menjadi lebih santai. Para lansia mulai berbincang satu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sama lain,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 Aku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 teman-teman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diajak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berbicara dengan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penuh keramahan.</w:t>
      </w:r>
    </w:p>
    <w:p w14:paraId="363D8287" w14:textId="77777777" w:rsidR="00A3509D" w:rsidRPr="00553FFB" w:rsidRDefault="006C3ED5">
      <w:pPr>
        <w:pStyle w:val="BodyText"/>
        <w:spacing w:before="159" w:line="259" w:lineRule="auto"/>
        <w:ind w:left="100" w:right="118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Pak Alif, sebagai tuan rumah, kemudian menyuguhkan kudapan sederhana berupa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krupuk hasil UMKM lansia, ketan yang berkuah santan diisi dengan potongan roti dan teh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hangat.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Makanannya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sederhana,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namun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kehangatan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kebersamaan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sore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membuatnya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terasa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istimewa.</w:t>
      </w:r>
    </w:p>
    <w:p w14:paraId="70C54537" w14:textId="77777777" w:rsidR="00A3509D" w:rsidRPr="00553FFB" w:rsidRDefault="006C3ED5">
      <w:pPr>
        <w:pStyle w:val="BodyText"/>
        <w:spacing w:before="160" w:line="256" w:lineRule="auto"/>
        <w:ind w:left="100" w:right="122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Hari semakin sore, kami pun akhirnya berpamitan, “Selasa depan, kalau kalian masih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sini,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datang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lagi ya..”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ucap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satu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mbah-mbah dari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lansia.</w:t>
      </w:r>
    </w:p>
    <w:p w14:paraId="5AFD3675" w14:textId="77777777" w:rsidR="00A3509D" w:rsidRPr="00553FFB" w:rsidRDefault="006C3ED5">
      <w:pPr>
        <w:pStyle w:val="BodyText"/>
        <w:spacing w:before="165"/>
        <w:ind w:left="820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“Nggih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mbah,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Insya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Allah,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akan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datang,”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jawab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Bulan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senyum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hangat.</w:t>
      </w:r>
    </w:p>
    <w:p w14:paraId="3F1EFA80" w14:textId="77777777" w:rsidR="00A3509D" w:rsidRPr="00553FFB" w:rsidRDefault="00A3509D">
      <w:pPr>
        <w:rPr>
          <w:rFonts w:asciiTheme="minorHAnsi" w:hAnsiTheme="minorHAnsi" w:cstheme="minorHAnsi"/>
        </w:rPr>
        <w:sectPr w:rsidR="00A3509D" w:rsidRPr="00553FFB" w:rsidSect="00C45963">
          <w:pgSz w:w="8391" w:h="11906" w:code="11"/>
          <w:pgMar w:top="680" w:right="680" w:bottom="953" w:left="1134" w:header="0" w:footer="1208" w:gutter="0"/>
          <w:cols w:space="720"/>
          <w:docGrid w:linePitch="299"/>
        </w:sectPr>
      </w:pPr>
    </w:p>
    <w:p w14:paraId="594572A3" w14:textId="77777777" w:rsidR="00A3509D" w:rsidRPr="00553FFB" w:rsidRDefault="006C3ED5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685376" behindDoc="1" locked="0" layoutInCell="1" allowOverlap="1" wp14:anchorId="4D3F40AB" wp14:editId="0EA0C68D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5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6F04B2" w14:textId="77777777" w:rsidR="00A3509D" w:rsidRPr="00553FFB" w:rsidRDefault="006C3ED5" w:rsidP="009C6F22">
      <w:pPr>
        <w:pStyle w:val="Heading1"/>
        <w:ind w:left="0" w:right="120"/>
        <w:rPr>
          <w:rFonts w:asciiTheme="minorHAnsi" w:hAnsiTheme="minorHAnsi" w:cstheme="minorHAnsi"/>
          <w:sz w:val="22"/>
          <w:szCs w:val="22"/>
        </w:rPr>
      </w:pPr>
      <w:bookmarkStart w:id="11" w:name="_TOC_250006"/>
      <w:r w:rsidRPr="00553FFB">
        <w:rPr>
          <w:rFonts w:asciiTheme="minorHAnsi" w:hAnsiTheme="minorHAnsi" w:cstheme="minorHAnsi"/>
          <w:sz w:val="22"/>
          <w:szCs w:val="22"/>
        </w:rPr>
        <w:t>Rahasia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Kecil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bookmarkEnd w:id="11"/>
      <w:r w:rsidRPr="00553FFB">
        <w:rPr>
          <w:rFonts w:asciiTheme="minorHAnsi" w:hAnsiTheme="minorHAnsi" w:cstheme="minorHAnsi"/>
          <w:sz w:val="22"/>
          <w:szCs w:val="22"/>
        </w:rPr>
        <w:t>Berdua</w:t>
      </w:r>
    </w:p>
    <w:p w14:paraId="2613D7AA" w14:textId="77777777" w:rsidR="00A3509D" w:rsidRPr="00553FFB" w:rsidRDefault="006C3ED5" w:rsidP="009C6F22">
      <w:pPr>
        <w:pStyle w:val="BodyText"/>
        <w:spacing w:before="183" w:line="276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Matahari</w:t>
      </w:r>
      <w:r w:rsidRPr="00553FF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siang</w:t>
      </w:r>
      <w:r w:rsidRPr="00553FFB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bersinar</w:t>
      </w:r>
      <w:r w:rsidRPr="00553FFB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terik</w:t>
      </w:r>
      <w:r w:rsidRPr="00553FFB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atas</w:t>
      </w:r>
      <w:r w:rsidRPr="00553FF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desa,</w:t>
      </w:r>
      <w:r w:rsidRPr="00553FF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memantulkan</w:t>
      </w:r>
      <w:r w:rsidRPr="00553FFB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panas</w:t>
      </w:r>
      <w:r w:rsidRPr="00553FF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</w:t>
      </w:r>
      <w:r w:rsidRPr="00553FF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jalanan</w:t>
      </w:r>
      <w:r w:rsidRPr="00553FFB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berbatu</w:t>
      </w:r>
      <w:r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membelah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rumah-rumah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penduduk.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kami,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air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minum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galon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sudah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habis.</w:t>
      </w:r>
    </w:p>
    <w:p w14:paraId="624554AB" w14:textId="343BB2B7" w:rsidR="00A3509D" w:rsidRPr="00553FFB" w:rsidRDefault="006C3ED5" w:rsidP="009C6F22">
      <w:pPr>
        <w:pStyle w:val="BodyText"/>
        <w:spacing w:before="9" w:line="276" w:lineRule="auto"/>
        <w:ind w:left="411" w:right="116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“Kayaknya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harus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beli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galon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lagi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deh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Shab.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Nggak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air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buat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minum,”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ucap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Bulan.</w:t>
      </w:r>
      <w:r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“ah..</w:t>
      </w:r>
      <w:r w:rsidRPr="00553FFB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masa</w:t>
      </w:r>
      <w:r w:rsidRPr="00553FF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sii</w:t>
      </w:r>
      <w:r w:rsidR="009C6F2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perasaan</w:t>
      </w:r>
      <w:r w:rsidRPr="00553FFB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baru</w:t>
      </w:r>
      <w:r w:rsidRPr="00553FFB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kemaren</w:t>
      </w:r>
      <w:r w:rsidRPr="00553FF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deh</w:t>
      </w:r>
      <w:r w:rsidRPr="00553FFB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beli</w:t>
      </w:r>
      <w:r w:rsidRPr="00553FFB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gallon,</w:t>
      </w:r>
      <w:r w:rsidRPr="00553FF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kok</w:t>
      </w:r>
      <w:r w:rsidRPr="00553FFB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sekarang</w:t>
      </w:r>
      <w:r w:rsidRPr="00553FFB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uda</w:t>
      </w:r>
      <w:r w:rsidRPr="00553FF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habis</w:t>
      </w:r>
      <w:r w:rsidRPr="00553FFB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lagi”</w:t>
      </w:r>
    </w:p>
    <w:p w14:paraId="18CE2201" w14:textId="77777777" w:rsidR="00A3509D" w:rsidRPr="00553FFB" w:rsidRDefault="006C3ED5" w:rsidP="009C6F22">
      <w:pPr>
        <w:pStyle w:val="BodyText"/>
        <w:spacing w:line="276" w:lineRule="auto"/>
        <w:ind w:left="100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ucapku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kepada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Bulan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ekspresi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terheran-heran.</w:t>
      </w:r>
    </w:p>
    <w:p w14:paraId="36FB39D6" w14:textId="77777777" w:rsidR="00A3509D" w:rsidRPr="00553FFB" w:rsidRDefault="006C3ED5" w:rsidP="009C6F22">
      <w:pPr>
        <w:pStyle w:val="BodyText"/>
        <w:spacing w:before="182" w:line="276" w:lineRule="auto"/>
        <w:ind w:left="100" w:right="121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“Tapi kita tidak ada pilihan lain. Mau nggak mau harus beli,” jawab Bulan sambil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tersenyum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kecil.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“Eh,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sekalian jalan-jalan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aja yuk.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bisa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mampir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 sebelah.”</w:t>
      </w:r>
    </w:p>
    <w:p w14:paraId="5EE6866E" w14:textId="77777777" w:rsidR="00A3509D" w:rsidRPr="00553FFB" w:rsidRDefault="006C3ED5" w:rsidP="009C6F22">
      <w:pPr>
        <w:pStyle w:val="BodyText"/>
        <w:spacing w:before="159" w:line="276" w:lineRule="auto"/>
        <w:ind w:left="724" w:right="121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Aku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langsung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menangkap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ide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itu.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“Ah,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cerdas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juga.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Beli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galon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berkedok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jalan-jalan!”.</w:t>
      </w:r>
    </w:p>
    <w:p w14:paraId="4CC012EF" w14:textId="17A44A9F" w:rsidR="00A3509D" w:rsidRPr="00553FFB" w:rsidRDefault="006C3ED5" w:rsidP="009C6F22">
      <w:pPr>
        <w:pStyle w:val="BodyText"/>
        <w:spacing w:before="185" w:line="276" w:lineRule="auto"/>
        <w:ind w:left="100" w:right="116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Tanpa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pikir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panjang,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berdua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memutuskan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meminta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uang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kas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bendahara dan pergi membeli galon. Toko tempat membeli galon memang agak jauh, tapi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 sbenarnya membuat kami semangat adalah rencana untuk mampir ke posko teman-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sebelah.</w:t>
      </w:r>
    </w:p>
    <w:p w14:paraId="7FA34704" w14:textId="77777777" w:rsidR="00A3509D" w:rsidRPr="00553FFB" w:rsidRDefault="006C3ED5" w:rsidP="009C6F22">
      <w:pPr>
        <w:pStyle w:val="BodyText"/>
        <w:spacing w:before="158" w:line="276" w:lineRule="auto"/>
        <w:ind w:left="100" w:right="117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Sambil berjalan, Aku dan Bulan ngobrol santai dan bernyayi sepanjang jalan menuju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toko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galon.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tengah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terik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siang,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suasana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mereka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justru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terasa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ringan.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“Mumpung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bisa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keluar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 ya. Udah lama juga nggak main ke posko sebelah,” ujar Shabrina sambil sesekali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menyeka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keringat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 dahi.</w:t>
      </w:r>
    </w:p>
    <w:p w14:paraId="35E86FBF" w14:textId="77777777" w:rsidR="00A3509D" w:rsidRPr="00553FFB" w:rsidRDefault="006C3ED5" w:rsidP="009C6F22">
      <w:pPr>
        <w:pStyle w:val="BodyText"/>
        <w:spacing w:before="160" w:line="276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pacing w:val="-1"/>
          <w:sz w:val="22"/>
          <w:szCs w:val="22"/>
        </w:rPr>
        <w:t>Aku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Bulan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sudah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berencana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berbelok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dulu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sebelum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mengisi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gallon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tempat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depo</w:t>
      </w:r>
      <w:r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air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“Kita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mampir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sebentar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aja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sebelah.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Siapa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tahu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mereka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lagi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tidak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sibuk,”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bisik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Bulan. “Iya, kapan lagi coba bisa kaya gini, kabur sebentar tanpa bertanya-tanya?” jawab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lastRenderedPageBreak/>
        <w:t>Bulan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tertawa.</w:t>
      </w:r>
    </w:p>
    <w:p w14:paraId="3113BFA4" w14:textId="77777777" w:rsidR="00A3509D" w:rsidRPr="00553FFB" w:rsidRDefault="006C3ED5" w:rsidP="009C6F22">
      <w:pPr>
        <w:pStyle w:val="BodyText"/>
        <w:spacing w:before="158" w:line="276" w:lineRule="auto"/>
        <w:ind w:left="100" w:right="122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“Eh,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kalian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mana?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Kok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bawa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galon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semuanya?”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tanya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Nabila,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salah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satu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 sebelah,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terlihat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bingung.</w:t>
      </w:r>
    </w:p>
    <w:p w14:paraId="5DABB478" w14:textId="77777777" w:rsidR="00A3509D" w:rsidRPr="00553FFB" w:rsidRDefault="006C3ED5" w:rsidP="009C6F22">
      <w:pPr>
        <w:pStyle w:val="BodyText"/>
        <w:spacing w:before="162" w:line="276" w:lineRule="auto"/>
        <w:ind w:left="100" w:right="118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“Kami mau beli galon. Eh, sekalian mampir Dulu, ini nih Shabrina pengen ngajak main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posko-posko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katanya.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Jawab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Bulan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menjelaskan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kepada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Nabila.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Obrolan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ringan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mengalir,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mulai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kegiatan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hingga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keluhan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betapa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sulitnya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akses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desa.</w:t>
      </w:r>
    </w:p>
    <w:p w14:paraId="1F373AC9" w14:textId="77777777" w:rsidR="00A3509D" w:rsidRPr="00553FFB" w:rsidRDefault="006C3ED5" w:rsidP="009C6F22">
      <w:pPr>
        <w:pStyle w:val="BodyText"/>
        <w:spacing w:before="157" w:line="276" w:lineRule="auto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24D6E6AC" w14:textId="77777777" w:rsidR="00A3509D" w:rsidRPr="00553FFB" w:rsidRDefault="006C3ED5" w:rsidP="009C6F22">
      <w:pPr>
        <w:pStyle w:val="BodyText"/>
        <w:spacing w:before="184" w:line="259" w:lineRule="auto"/>
        <w:ind w:left="100" w:right="116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Setelah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beberapa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menit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perjanan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menggunakan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motor,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tiba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depo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Air,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penjual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galon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langganan.</w:t>
      </w:r>
    </w:p>
    <w:p w14:paraId="635C0A0E" w14:textId="77777777" w:rsidR="00A3509D" w:rsidRPr="00553FFB" w:rsidRDefault="006C3ED5" w:rsidP="009C6F22">
      <w:pPr>
        <w:pStyle w:val="BodyText"/>
        <w:spacing w:before="160" w:line="259" w:lineRule="auto"/>
        <w:ind w:left="100" w:right="119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“Galon lagi, Mbak? Kok cewek-cewek yang beli gallon, KKN di desa mana mbak?”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Tanya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penjual.</w:t>
      </w:r>
    </w:p>
    <w:p w14:paraId="5CFAB66B" w14:textId="77777777" w:rsidR="00A3509D" w:rsidRPr="00553FFB" w:rsidRDefault="006C3ED5" w:rsidP="009C6F22">
      <w:pPr>
        <w:pStyle w:val="BodyText"/>
        <w:spacing w:before="159" w:line="259" w:lineRule="auto"/>
        <w:ind w:left="100" w:right="117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“hehehe.. iya pak ini tadi sekalian jalan-jalan ke posko sebelah, kebetulan di desa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Wonosari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KKNnya” jawabku sambil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menunggu gallon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sedang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diisi”.</w:t>
      </w:r>
    </w:p>
    <w:p w14:paraId="1934FFF7" w14:textId="5053E794" w:rsidR="00A3509D" w:rsidRDefault="006C3ED5" w:rsidP="009C6F22">
      <w:pPr>
        <w:pStyle w:val="BodyText"/>
        <w:spacing w:before="160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7BB5FF77" w14:textId="7EAF3152" w:rsidR="00C45963" w:rsidRPr="00553FFB" w:rsidRDefault="00C45963" w:rsidP="00C45963">
      <w:pPr>
        <w:pStyle w:val="BodyText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Namun,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kali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perjalanan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terasa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lebih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menyenangkan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karena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momen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kebersamaan yang baru saja mereka nikmati. “Seru juga ya, beli galon sekalian jalan-jalan,”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ucap ku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kepada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Bulan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sedang</w:t>
      </w:r>
      <w:r w:rsidRPr="00553FF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menyetir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sepeda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motor.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“Setuju!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Kadang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hal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kecil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kayak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gini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bisa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bikin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lebih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menyenangkan,”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sahut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Bulan.</w:t>
      </w:r>
    </w:p>
    <w:p w14:paraId="10168121" w14:textId="77777777" w:rsidR="00C45963" w:rsidRPr="00553FFB" w:rsidRDefault="00C45963" w:rsidP="00C45963">
      <w:pPr>
        <w:pStyle w:val="BodyText"/>
        <w:spacing w:before="12"/>
        <w:jc w:val="both"/>
        <w:rPr>
          <w:rFonts w:asciiTheme="minorHAnsi" w:hAnsiTheme="minorHAnsi" w:cstheme="minorHAnsi"/>
          <w:sz w:val="22"/>
          <w:szCs w:val="22"/>
        </w:rPr>
      </w:pPr>
    </w:p>
    <w:p w14:paraId="4A647D12" w14:textId="77777777" w:rsidR="00C45963" w:rsidRPr="00553FFB" w:rsidRDefault="00C45963" w:rsidP="00C45963">
      <w:pPr>
        <w:pStyle w:val="BodyText"/>
        <w:spacing w:before="51" w:line="292" w:lineRule="exact"/>
        <w:ind w:left="820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Ketika kami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tiba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kembali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posko,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teman-teman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langsung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menyambut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wajah</w:t>
      </w:r>
    </w:p>
    <w:p w14:paraId="0C1EEA38" w14:textId="77777777" w:rsidR="00C45963" w:rsidRPr="00553FFB" w:rsidRDefault="00C45963" w:rsidP="00C45963">
      <w:pPr>
        <w:pStyle w:val="BodyText"/>
        <w:spacing w:line="292" w:lineRule="exact"/>
        <w:ind w:left="100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lega.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“Akhirnya! Galonnya sampai juga,” seru Dinda yang langsung mengisi air minum. Aku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 Bulan hanya saling melirik, menahan senyum karena 'rahasia kecil' kami. Meskipun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perjalanan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mereka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sehari-hari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membeli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galon,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petualangan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kecil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terselip di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lastRenderedPageBreak/>
        <w:t>dalamnya.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 membuat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hari-hari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mereka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terasa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lebih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berwarna.</w:t>
      </w:r>
    </w:p>
    <w:p w14:paraId="3DE7FD52" w14:textId="77777777" w:rsidR="00C45963" w:rsidRPr="00553FFB" w:rsidRDefault="00C45963" w:rsidP="00C45963">
      <w:pPr>
        <w:pStyle w:val="BodyText"/>
        <w:spacing w:before="160"/>
        <w:ind w:left="818" w:right="114"/>
        <w:rPr>
          <w:rFonts w:asciiTheme="minorHAnsi" w:hAnsiTheme="minorHAnsi" w:cstheme="minorHAnsi"/>
          <w:sz w:val="22"/>
          <w:szCs w:val="22"/>
        </w:rPr>
      </w:pPr>
    </w:p>
    <w:p w14:paraId="7DA8A86E" w14:textId="13574FFD" w:rsidR="00A3509D" w:rsidRPr="00553FFB" w:rsidRDefault="006C3ED5" w:rsidP="00C4596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anchor distT="0" distB="0" distL="0" distR="0" simplePos="0" relativeHeight="251690496" behindDoc="1" locked="0" layoutInCell="1" allowOverlap="1" wp14:anchorId="48EDCE50" wp14:editId="6610AAA7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5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E34584" w14:textId="70451562" w:rsidR="00A3509D" w:rsidRPr="00553FFB" w:rsidRDefault="006C3ED5" w:rsidP="009C6F22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anchor distT="0" distB="0" distL="0" distR="0" simplePos="0" relativeHeight="251695616" behindDoc="1" locked="0" layoutInCell="1" allowOverlap="1" wp14:anchorId="286FAF79" wp14:editId="5FAB7086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5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D322BC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  <w:bookmarkStart w:id="12" w:name="_TOC_250005"/>
    </w:p>
    <w:p w14:paraId="6DE884EC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0C4050E4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1A6BF7BF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3B0C27B7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5C5C5C57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5E4F4CAC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233D3EDF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7FA1C96C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7CB94152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6A0BE830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65D76DF3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14A1EE6E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23449BB3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1A15DC2D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53AC5C06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16533C6E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1242112B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0B9963DC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16989C1B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77A97F96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3C909E25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130FC6A3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5F4422D8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53F9AB2F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2C290770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3D0F139A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066FD277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0AE9D8B4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482B3114" w14:textId="77777777" w:rsidR="0042736B" w:rsidRDefault="0042736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</w:p>
    <w:p w14:paraId="3BEEB8DD" w14:textId="77777777" w:rsidR="00A3509D" w:rsidRPr="00553FFB" w:rsidRDefault="006C3ED5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lastRenderedPageBreak/>
        <w:t>Petualang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 Picky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bookmarkEnd w:id="12"/>
      <w:r w:rsidRPr="00553FFB">
        <w:rPr>
          <w:rFonts w:asciiTheme="minorHAnsi" w:hAnsiTheme="minorHAnsi" w:cstheme="minorHAnsi"/>
          <w:sz w:val="22"/>
          <w:szCs w:val="22"/>
        </w:rPr>
        <w:t>Eater</w:t>
      </w:r>
    </w:p>
    <w:p w14:paraId="5036BCF1" w14:textId="77777777" w:rsidR="00A3509D" w:rsidRPr="00553FFB" w:rsidRDefault="00A3509D">
      <w:pPr>
        <w:pStyle w:val="BodyText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14:paraId="5EFB4E67" w14:textId="77777777" w:rsidR="00A3509D" w:rsidRPr="00553FFB" w:rsidRDefault="006C3ED5">
      <w:pPr>
        <w:pStyle w:val="BodyText"/>
        <w:spacing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Namanya Dinda, anak kota yang terkenal dengan sebutan "</w:t>
      </w:r>
      <w:r w:rsidRPr="00553FFB">
        <w:rPr>
          <w:rFonts w:asciiTheme="minorHAnsi" w:hAnsiTheme="minorHAnsi" w:cstheme="minorHAnsi"/>
          <w:i/>
          <w:sz w:val="22"/>
          <w:szCs w:val="22"/>
        </w:rPr>
        <w:t>picky eater</w:t>
      </w:r>
      <w:r w:rsidRPr="00553FFB">
        <w:rPr>
          <w:rFonts w:asciiTheme="minorHAnsi" w:hAnsiTheme="minorHAnsi" w:cstheme="minorHAnsi"/>
          <w:sz w:val="22"/>
          <w:szCs w:val="22"/>
        </w:rPr>
        <w:t>" di kelompok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 kami. Sejak awal kedatangan kami di Desa Wonosari, Dina sudah membuat beberapa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sekelompok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pusing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kebiasaannya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super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selektif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soal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makanan.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Tak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heran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jika setiap kali tiba waktu makan, wajah Dinda selalu terlihat cemas, seolah siap menghadapi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tantangan besar.</w:t>
      </w:r>
    </w:p>
    <w:p w14:paraId="69FBB1FD" w14:textId="77777777" w:rsidR="00A3509D" w:rsidRPr="00553FFB" w:rsidRDefault="00A3509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77E81850" w14:textId="77777777" w:rsidR="00A3509D" w:rsidRPr="00553FFB" w:rsidRDefault="006C3ED5">
      <w:pPr>
        <w:pStyle w:val="BodyText"/>
        <w:spacing w:before="5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1DF9BA5D" w14:textId="77777777" w:rsidR="00A3509D" w:rsidRPr="00553FFB" w:rsidRDefault="006C3ED5">
      <w:pPr>
        <w:pStyle w:val="BodyText"/>
        <w:spacing w:before="185" w:line="259" w:lineRule="auto"/>
        <w:ind w:left="100" w:right="119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Beberapa hari kemudian, kami disuguhi nasi dengan sayur lodeh dan tempe tahu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goreng. Teman-teman lain tampak menikmati makanan sederhana itu, tapi tidak 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Dinda.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memandangi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teman-teman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asik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menyantap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makanan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sudah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dimasak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oleh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 piket masak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pada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itu.</w:t>
      </w:r>
    </w:p>
    <w:p w14:paraId="106F3AA9" w14:textId="77777777" w:rsidR="00A3509D" w:rsidRPr="00553FFB" w:rsidRDefault="006C3ED5">
      <w:pPr>
        <w:pStyle w:val="BodyText"/>
        <w:spacing w:before="158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162A13B4" w14:textId="77777777" w:rsidR="00A3509D" w:rsidRPr="00553FFB" w:rsidRDefault="006C3ED5">
      <w:pPr>
        <w:pStyle w:val="BodyText"/>
        <w:spacing w:before="185"/>
        <w:ind w:left="820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“hari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masak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tempe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tahu lagi?”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Tanya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Dinda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wajah memelas.</w:t>
      </w:r>
    </w:p>
    <w:p w14:paraId="67429D9B" w14:textId="77777777" w:rsidR="00A3509D" w:rsidRPr="00553FFB" w:rsidRDefault="006C3ED5">
      <w:pPr>
        <w:pStyle w:val="BodyText"/>
        <w:spacing w:before="182" w:line="259" w:lineRule="auto"/>
        <w:ind w:left="100" w:right="12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“hari ini memang menunya ini Din, kalau kamu mau, kamu bisa coba masak sendiri,”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jawab Riyan,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merupakan anggota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piket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masak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hari itu,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senyum sabar.</w:t>
      </w:r>
    </w:p>
    <w:p w14:paraId="01A52C83" w14:textId="77777777" w:rsidR="00A3509D" w:rsidRPr="00553FFB" w:rsidRDefault="006C3ED5">
      <w:pPr>
        <w:pStyle w:val="BodyText"/>
        <w:spacing w:before="159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38A951F7" w14:textId="77777777" w:rsidR="00A3509D" w:rsidRPr="00553FFB" w:rsidRDefault="006C3ED5">
      <w:pPr>
        <w:pStyle w:val="BodyText"/>
        <w:spacing w:before="185" w:line="259" w:lineRule="auto"/>
        <w:ind w:left="100" w:right="11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Namun, kehidupan KKN yang sibuk membuat waktu memasak sendiri jadi hampir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mustahil.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Kegiatan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padat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pagi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hingga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sore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hari,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ditambah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tugas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tambahan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malam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hari, membuat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lebih sering makan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apa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 saja.</w:t>
      </w:r>
    </w:p>
    <w:p w14:paraId="52BA494C" w14:textId="77777777" w:rsidR="00A3509D" w:rsidRPr="00553FFB" w:rsidRDefault="006C3ED5">
      <w:pPr>
        <w:pStyle w:val="BodyText"/>
        <w:spacing w:before="160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4F9AC25F" w14:textId="77777777" w:rsidR="00A3509D" w:rsidRPr="00553FFB" w:rsidRDefault="006C3ED5">
      <w:pPr>
        <w:pStyle w:val="BodyText"/>
        <w:spacing w:before="182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 xml:space="preserve">Hari-hari berikutnya, tantangan Dinda soal makanan semakin </w:t>
      </w:r>
      <w:r w:rsidRPr="00553FFB">
        <w:rPr>
          <w:rFonts w:asciiTheme="minorHAnsi" w:hAnsiTheme="minorHAnsi" w:cstheme="minorHAnsi"/>
          <w:sz w:val="22"/>
          <w:szCs w:val="22"/>
        </w:rPr>
        <w:lastRenderedPageBreak/>
        <w:t>berat. Setiap kali waktu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makan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tiba,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wajahnya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selalu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terlihat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cemas.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jauh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berbeda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apa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biasa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dia makan di kota. Ia sering menstok mie, telur dan sosis. Teman-teman sekelompoknya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mencoba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membantu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menawarkan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makanan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mungkin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lebih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sesuai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seleranya,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tetapi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tetap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saja,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Dinda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kesulitan menyesuaikan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diri.</w:t>
      </w:r>
    </w:p>
    <w:p w14:paraId="7F1FA793" w14:textId="77777777" w:rsidR="00A3509D" w:rsidRPr="00553FFB" w:rsidRDefault="006C3ED5">
      <w:pPr>
        <w:pStyle w:val="BodyText"/>
        <w:spacing w:before="158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7C6CB646" w14:textId="77777777" w:rsidR="00A3509D" w:rsidRPr="00553FFB" w:rsidRDefault="006C3ED5">
      <w:pPr>
        <w:pStyle w:val="BodyText"/>
        <w:spacing w:before="185" w:line="259" w:lineRule="auto"/>
        <w:ind w:left="100" w:right="11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Suatu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ketika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satu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berada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menasehati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Dinda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terkait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makanan mungkin berbeda dengan yang biasa kamu makan, tapi setiap hidangan punya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cerita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cinta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baliknya.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Saat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itu,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Dinda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belajar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lebih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terbuka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terhadap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hal-hal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baru,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termasuk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makanan.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Meski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tidak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semua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makanan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bisa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langsung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sukai,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setidaknya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mulai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berani mencoba. Setiap hari, Dinda semakin beradaptasi dengan makanan-makanan di desa.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menemukan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bahwa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banyak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hal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bisa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nikmati,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bahkan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dalam kesederhanaan.</w:t>
      </w:r>
    </w:p>
    <w:p w14:paraId="71998FA4" w14:textId="77777777" w:rsidR="00A3509D" w:rsidRPr="00553FFB" w:rsidRDefault="006C3ED5">
      <w:pPr>
        <w:pStyle w:val="BodyText"/>
        <w:spacing w:before="159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4B350A82" w14:textId="77A5B0A0" w:rsidR="00A3509D" w:rsidRPr="00553FFB" w:rsidRDefault="006C3ED5" w:rsidP="009C6F22">
      <w:pPr>
        <w:pStyle w:val="BodyText"/>
        <w:spacing w:line="259" w:lineRule="auto"/>
        <w:ind w:left="100" w:firstLine="620"/>
        <w:rPr>
          <w:rFonts w:asciiTheme="minorHAnsi" w:hAnsiTheme="minorHAnsi" w:cstheme="minorHAnsi"/>
          <w:sz w:val="22"/>
          <w:szCs w:val="22"/>
        </w:rPr>
        <w:sectPr w:rsidR="00A3509D" w:rsidRPr="00553FFB" w:rsidSect="00C45963">
          <w:pgSz w:w="8391" w:h="11906" w:code="11"/>
          <w:pgMar w:top="680" w:right="680" w:bottom="953" w:left="1134" w:header="0" w:footer="1208" w:gutter="0"/>
          <w:cols w:space="720"/>
          <w:docGrid w:linePitch="299"/>
        </w:sectPr>
      </w:pPr>
      <w:r w:rsidRPr="00553FFB">
        <w:rPr>
          <w:rFonts w:asciiTheme="minorHAnsi" w:hAnsiTheme="minorHAnsi" w:cstheme="minorHAnsi"/>
          <w:sz w:val="22"/>
          <w:szCs w:val="22"/>
        </w:rPr>
        <w:t>etika masa KKN berakhir, Dinda pulang dengan pengalaman berharga, tidak hanya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tentang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tugas-tugas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tetapi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juga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tentang keberanian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 mencoba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sesuatu yang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baru.</w:t>
      </w:r>
      <w:r w:rsidR="009C6F22">
        <w:rPr>
          <w:rFonts w:asciiTheme="minorHAnsi" w:hAnsiTheme="minorHAnsi" w:cstheme="minorHAnsi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Dia</w:t>
      </w:r>
      <w:r w:rsidR="009C6F22" w:rsidRPr="00553FFB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bukan</w:t>
      </w:r>
      <w:r w:rsidR="009C6F22" w:rsidRPr="00553FFB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lagi</w:t>
      </w:r>
      <w:r w:rsidR="009C6F22" w:rsidRPr="00553FFB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Dinda</w:t>
      </w:r>
      <w:r w:rsidR="009C6F22" w:rsidRPr="00553FFB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yang</w:t>
      </w:r>
      <w:r w:rsidR="009C6F22" w:rsidRPr="00553FF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picky</w:t>
      </w:r>
      <w:r w:rsidR="009C6F22" w:rsidRPr="00553FFB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eater</w:t>
      </w:r>
      <w:r w:rsidR="009C6F22" w:rsidRPr="00553FFB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yang</w:t>
      </w:r>
      <w:r w:rsidR="009C6F22" w:rsidRPr="00553FF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kaku,</w:t>
      </w:r>
      <w:r w:rsidR="009C6F22" w:rsidRPr="00553FFB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melainkan</w:t>
      </w:r>
      <w:r w:rsidR="009C6F22" w:rsidRPr="00553FFB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Dinda</w:t>
      </w:r>
      <w:r w:rsidR="009C6F22" w:rsidRPr="00553FFB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yang</w:t>
      </w:r>
      <w:r w:rsidR="009C6F22" w:rsidRPr="00553FFB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lebih</w:t>
      </w:r>
      <w:r w:rsidR="009C6F22" w:rsidRPr="00553FFB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berani,</w:t>
      </w:r>
      <w:r w:rsidR="009C6F22" w:rsidRPr="00553FFB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lebih</w:t>
      </w:r>
      <w:r w:rsidR="009C6F22"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terbuka,</w:t>
      </w:r>
      <w:r w:rsidR="009C6F22"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dan lebih</w:t>
      </w:r>
      <w:r w:rsidR="009C6F22"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menghargai keberagaman</w:t>
      </w:r>
      <w:r w:rsidR="009C6F22"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rasa</w:t>
      </w:r>
      <w:r w:rsidR="009C6F22"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di</w:t>
      </w:r>
      <w:r w:rsidR="009C6F22"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setiap hidangan</w:t>
      </w:r>
      <w:r w:rsidR="009C6F22"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yang</w:t>
      </w:r>
      <w:r w:rsidR="009C6F22"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disajikan.</w:t>
      </w:r>
    </w:p>
    <w:p w14:paraId="3AB98A7C" w14:textId="719EE435" w:rsidR="00A3509D" w:rsidRPr="00553FFB" w:rsidRDefault="006C3ED5" w:rsidP="009C6F22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705856" behindDoc="1" locked="0" layoutInCell="1" allowOverlap="1" wp14:anchorId="49CBD3AB" wp14:editId="2B84162C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6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286D8" w14:textId="77777777" w:rsidR="00A3509D" w:rsidRPr="00553FFB" w:rsidRDefault="00A3509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2AFBF778" w14:textId="77777777" w:rsidR="00A3509D" w:rsidRPr="00553FFB" w:rsidRDefault="006C3ED5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  <w:bookmarkStart w:id="13" w:name="_TOC_250004"/>
      <w:r w:rsidRPr="00553FFB">
        <w:rPr>
          <w:rFonts w:asciiTheme="minorHAnsi" w:hAnsiTheme="minorHAnsi" w:cstheme="minorHAnsi"/>
          <w:sz w:val="22"/>
          <w:szCs w:val="22"/>
        </w:rPr>
        <w:t>Ngang-ngong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Tenggah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Bahasa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bookmarkEnd w:id="13"/>
      <w:r w:rsidRPr="00553FFB">
        <w:rPr>
          <w:rFonts w:asciiTheme="minorHAnsi" w:hAnsiTheme="minorHAnsi" w:cstheme="minorHAnsi"/>
          <w:sz w:val="22"/>
          <w:szCs w:val="22"/>
        </w:rPr>
        <w:t>Madura</w:t>
      </w:r>
    </w:p>
    <w:p w14:paraId="1F5178C2" w14:textId="77777777" w:rsidR="00A3509D" w:rsidRPr="00553FFB" w:rsidRDefault="006C3ED5">
      <w:pPr>
        <w:pStyle w:val="BodyText"/>
        <w:spacing w:before="183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Kehidupan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Wonosari,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sebuah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kecil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tersembunyi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kaki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Gunung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Gulgulan,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terasa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seperti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memasuki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dunia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lain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bagi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teman-teman.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datang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 semangat besar untuk mengabdi, tetapi satu hal yang tak kami duga adalah betapa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sulitnya berkomunikasi.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hampir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seluruh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penduduknya menggunakan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bahasa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Madura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dalam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kesehariannya.</w:t>
      </w:r>
    </w:p>
    <w:p w14:paraId="13926CDE" w14:textId="77777777" w:rsidR="00A3509D" w:rsidRPr="00553FFB" w:rsidRDefault="00A3509D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73673193" w14:textId="77777777" w:rsidR="00A3509D" w:rsidRPr="00553FFB" w:rsidRDefault="006C3ED5">
      <w:pPr>
        <w:pStyle w:val="BodyText"/>
        <w:spacing w:before="5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58E5C5B1" w14:textId="77777777" w:rsidR="00A3509D" w:rsidRPr="00553FFB" w:rsidRDefault="006C3ED5">
      <w:pPr>
        <w:pStyle w:val="BodyText"/>
        <w:spacing w:before="182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Bagi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mahasiswa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berasal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kota,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seperti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Aku,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bahasa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Madura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terdengar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seperti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serangkaian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suara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asing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sulit</w:t>
      </w:r>
      <w:r w:rsidRPr="00553FFB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dimengerti.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Setiap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kali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warga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menyapa,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Aku</w:t>
      </w:r>
      <w:r w:rsidRPr="00553FFB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hanya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bisa tersenyum dan berharap ada yang bisa menerjemahkan. Di hari pertama, kami sudah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 xml:space="preserve">dihadapkan dengan realita bahwa kami sangat </w:t>
      </w:r>
      <w:r w:rsidRPr="00553FFB">
        <w:rPr>
          <w:rFonts w:asciiTheme="minorHAnsi" w:hAnsiTheme="minorHAnsi" w:cstheme="minorHAnsi"/>
          <w:i/>
          <w:sz w:val="22"/>
          <w:szCs w:val="22"/>
        </w:rPr>
        <w:t xml:space="preserve">ngang ngong ngang ngong </w:t>
      </w:r>
      <w:r w:rsidRPr="00553FFB">
        <w:rPr>
          <w:rFonts w:asciiTheme="minorHAnsi" w:hAnsiTheme="minorHAnsi" w:cstheme="minorHAnsi"/>
          <w:sz w:val="22"/>
          <w:szCs w:val="22"/>
        </w:rPr>
        <w:t>sebutan untuk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seseorang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 kurang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mengerti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atau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memahami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suatu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hal.</w:t>
      </w:r>
    </w:p>
    <w:p w14:paraId="01DE09B8" w14:textId="77777777" w:rsidR="00A3509D" w:rsidRPr="00553FFB" w:rsidRDefault="006C3ED5">
      <w:pPr>
        <w:spacing w:before="159"/>
        <w:ind w:left="820"/>
        <w:rPr>
          <w:rFonts w:asciiTheme="minorHAnsi" w:hAnsiTheme="minorHAnsi" w:cstheme="minorHAnsi"/>
        </w:rPr>
      </w:pPr>
      <w:r w:rsidRPr="00553FFB">
        <w:rPr>
          <w:rFonts w:asciiTheme="minorHAnsi" w:hAnsiTheme="minorHAnsi" w:cstheme="minorHAnsi"/>
        </w:rPr>
        <w:t>“</w:t>
      </w:r>
      <w:r w:rsidRPr="00553FFB">
        <w:rPr>
          <w:rFonts w:asciiTheme="minorHAnsi" w:hAnsiTheme="minorHAnsi" w:cstheme="minorHAnsi"/>
          <w:i/>
        </w:rPr>
        <w:t>Ka</w:t>
      </w:r>
      <w:r w:rsidRPr="00553FFB">
        <w:rPr>
          <w:rFonts w:asciiTheme="minorHAnsi" w:hAnsiTheme="minorHAnsi" w:cstheme="minorHAnsi"/>
          <w:i/>
          <w:spacing w:val="-2"/>
        </w:rPr>
        <w:t xml:space="preserve"> </w:t>
      </w:r>
      <w:r w:rsidRPr="00553FFB">
        <w:rPr>
          <w:rFonts w:asciiTheme="minorHAnsi" w:hAnsiTheme="minorHAnsi" w:cstheme="minorHAnsi"/>
          <w:i/>
        </w:rPr>
        <w:t>ngineh</w:t>
      </w:r>
      <w:r w:rsidRPr="00553FFB">
        <w:rPr>
          <w:rFonts w:asciiTheme="minorHAnsi" w:hAnsiTheme="minorHAnsi" w:cstheme="minorHAnsi"/>
          <w:i/>
          <w:spacing w:val="-1"/>
        </w:rPr>
        <w:t xml:space="preserve"> </w:t>
      </w:r>
      <w:r w:rsidRPr="00553FFB">
        <w:rPr>
          <w:rFonts w:asciiTheme="minorHAnsi" w:hAnsiTheme="minorHAnsi" w:cstheme="minorHAnsi"/>
          <w:i/>
        </w:rPr>
        <w:t>daddi, Nduk</w:t>
      </w:r>
      <w:r w:rsidRPr="00553FFB">
        <w:rPr>
          <w:rFonts w:asciiTheme="minorHAnsi" w:hAnsiTheme="minorHAnsi" w:cstheme="minorHAnsi"/>
        </w:rPr>
        <w:t>?"</w:t>
      </w:r>
      <w:r w:rsidRPr="00553FFB">
        <w:rPr>
          <w:rFonts w:asciiTheme="minorHAnsi" w:hAnsiTheme="minorHAnsi" w:cstheme="minorHAnsi"/>
          <w:spacing w:val="-1"/>
        </w:rPr>
        <w:t xml:space="preserve"> </w:t>
      </w:r>
      <w:r w:rsidRPr="00553FFB">
        <w:rPr>
          <w:rFonts w:asciiTheme="minorHAnsi" w:hAnsiTheme="minorHAnsi" w:cstheme="minorHAnsi"/>
        </w:rPr>
        <w:t>tanya</w:t>
      </w:r>
      <w:r w:rsidRPr="00553FFB">
        <w:rPr>
          <w:rFonts w:asciiTheme="minorHAnsi" w:hAnsiTheme="minorHAnsi" w:cstheme="minorHAnsi"/>
          <w:spacing w:val="-4"/>
        </w:rPr>
        <w:t xml:space="preserve"> </w:t>
      </w:r>
      <w:r w:rsidRPr="00553FFB">
        <w:rPr>
          <w:rFonts w:asciiTheme="minorHAnsi" w:hAnsiTheme="minorHAnsi" w:cstheme="minorHAnsi"/>
        </w:rPr>
        <w:t>tetangga,</w:t>
      </w:r>
      <w:r w:rsidRPr="00553FFB">
        <w:rPr>
          <w:rFonts w:asciiTheme="minorHAnsi" w:hAnsiTheme="minorHAnsi" w:cstheme="minorHAnsi"/>
          <w:spacing w:val="-2"/>
        </w:rPr>
        <w:t xml:space="preserve"> </w:t>
      </w:r>
      <w:r w:rsidRPr="00553FFB">
        <w:rPr>
          <w:rFonts w:asciiTheme="minorHAnsi" w:hAnsiTheme="minorHAnsi" w:cstheme="minorHAnsi"/>
        </w:rPr>
        <w:t>dengan</w:t>
      </w:r>
      <w:r w:rsidRPr="00553FFB">
        <w:rPr>
          <w:rFonts w:asciiTheme="minorHAnsi" w:hAnsiTheme="minorHAnsi" w:cstheme="minorHAnsi"/>
          <w:spacing w:val="-2"/>
        </w:rPr>
        <w:t xml:space="preserve"> </w:t>
      </w:r>
      <w:r w:rsidRPr="00553FFB">
        <w:rPr>
          <w:rFonts w:asciiTheme="minorHAnsi" w:hAnsiTheme="minorHAnsi" w:cstheme="minorHAnsi"/>
        </w:rPr>
        <w:t>senyum</w:t>
      </w:r>
      <w:r w:rsidRPr="00553FFB">
        <w:rPr>
          <w:rFonts w:asciiTheme="minorHAnsi" w:hAnsiTheme="minorHAnsi" w:cstheme="minorHAnsi"/>
          <w:spacing w:val="-2"/>
        </w:rPr>
        <w:t xml:space="preserve"> </w:t>
      </w:r>
      <w:r w:rsidRPr="00553FFB">
        <w:rPr>
          <w:rFonts w:asciiTheme="minorHAnsi" w:hAnsiTheme="minorHAnsi" w:cstheme="minorHAnsi"/>
        </w:rPr>
        <w:t>lebar.</w:t>
      </w:r>
    </w:p>
    <w:p w14:paraId="3E279955" w14:textId="77777777" w:rsidR="00A3509D" w:rsidRPr="00553FFB" w:rsidRDefault="006C3ED5">
      <w:pPr>
        <w:pStyle w:val="BodyText"/>
        <w:spacing w:before="185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10322248" w14:textId="77777777" w:rsidR="00A3509D" w:rsidRPr="00553FFB" w:rsidRDefault="006C3ED5">
      <w:pPr>
        <w:pStyle w:val="BodyText"/>
        <w:spacing w:before="182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Aku membalas dengan senyum kaku dan sedikit canggung, memutar otak, berusaha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menebak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makna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kata-kata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itu.</w:t>
      </w:r>
      <w:r w:rsidRPr="00553FFB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Dalam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benaknya,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Aku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berpikir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beliau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mungkin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sedang</w:t>
      </w:r>
      <w:r w:rsidRPr="00553FFB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bertanya</w:t>
      </w:r>
      <w:r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tentang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keseharian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atau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menanyakan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apakah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dia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sudah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makan.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Namun,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tanpa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kepastian,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Aku</w:t>
      </w:r>
      <w:r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hanya bisa mengangguk. Di dalam hatiku,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 tertawa kecil. "</w:t>
      </w:r>
      <w:r w:rsidRPr="00553FFB">
        <w:rPr>
          <w:rFonts w:asciiTheme="minorHAnsi" w:hAnsiTheme="minorHAnsi" w:cstheme="minorHAnsi"/>
          <w:i/>
          <w:sz w:val="22"/>
          <w:szCs w:val="22"/>
        </w:rPr>
        <w:t>Ngangongngangngong</w:t>
      </w:r>
      <w:r w:rsidRPr="00553FFB">
        <w:rPr>
          <w:rFonts w:asciiTheme="minorHAnsi" w:hAnsiTheme="minorHAnsi" w:cstheme="minorHAnsi"/>
          <w:sz w:val="22"/>
          <w:szCs w:val="22"/>
        </w:rPr>
        <w:t>,"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gumamnya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dalam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hati,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"ini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mungkin kata yang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paling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menggambarkan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situasiku."</w:t>
      </w:r>
    </w:p>
    <w:p w14:paraId="6E59EAD0" w14:textId="77777777" w:rsidR="00A3509D" w:rsidRPr="00553FFB" w:rsidRDefault="006C3ED5">
      <w:pPr>
        <w:pStyle w:val="BodyText"/>
        <w:spacing w:before="16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0A92126B" w14:textId="77777777" w:rsidR="00A3509D" w:rsidRPr="00553FFB" w:rsidRDefault="006C3ED5">
      <w:pPr>
        <w:pStyle w:val="BodyText"/>
        <w:spacing w:before="182" w:line="259" w:lineRule="auto"/>
        <w:ind w:left="100" w:right="117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 xml:space="preserve">Meski setiap hari menghadapi bahasa yang asing, Aku mulai </w:t>
      </w:r>
      <w:r w:rsidRPr="00553FFB">
        <w:rPr>
          <w:rFonts w:asciiTheme="minorHAnsi" w:hAnsiTheme="minorHAnsi" w:cstheme="minorHAnsi"/>
          <w:sz w:val="22"/>
          <w:szCs w:val="22"/>
        </w:rPr>
        <w:lastRenderedPageBreak/>
        <w:t>menyadari sesuatu. 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balik kebingungan dan salah paham yang kerap terjadi, terselip kekuatan unik dari interaksi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 melampaui kata-kata. Bahasa tubuh, senyum, dan kehangatan warga desa seringkali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menjadi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jembatan komunikasi yang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lebih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kuat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 pada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bahasa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 sendiri.</w:t>
      </w:r>
    </w:p>
    <w:p w14:paraId="20D9593B" w14:textId="77777777" w:rsidR="00A3509D" w:rsidRPr="00553FFB" w:rsidRDefault="006C3ED5">
      <w:pPr>
        <w:pStyle w:val="BodyText"/>
        <w:spacing w:before="160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4D40F56A" w14:textId="77777777" w:rsidR="00A3509D" w:rsidRPr="00553FFB" w:rsidRDefault="006C3ED5">
      <w:pPr>
        <w:pStyle w:val="BodyText"/>
        <w:spacing w:before="182" w:line="259" w:lineRule="auto"/>
        <w:ind w:left="100" w:right="118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Kehidupan di desa itu tidak menjadi lebih mudah dalam hal bahasa, tetapi semakin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hari,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teman-temanku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semakin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terbiasa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kebingungan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mulai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menerima bahwa tidak mengerti bahasa bukanlah akhir dari segalanya. Kami menyadari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bahwa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penduduk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 tidak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menghakimi kami karena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ketidak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pahaman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tersebut.</w:t>
      </w:r>
    </w:p>
    <w:p w14:paraId="5013BA33" w14:textId="77777777" w:rsidR="00A3509D" w:rsidRPr="00553FFB" w:rsidRDefault="006C3ED5">
      <w:pPr>
        <w:pStyle w:val="BodyText"/>
        <w:spacing w:before="16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1FDB1670" w14:textId="77777777" w:rsidR="00A3509D" w:rsidRPr="00553FFB" w:rsidRDefault="006C3ED5">
      <w:pPr>
        <w:pStyle w:val="BodyText"/>
        <w:spacing w:before="182" w:line="259" w:lineRule="auto"/>
        <w:ind w:left="100" w:right="121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Dalam prosesnya, Aku menyadari bahwa KKN bukan hanya tentang melaksanakan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program-program yang direncanakan dari kampus, tetapi juga tentang belajar memahami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 diterima di tengah budaya dan bahasa yang berbeda. Aku belajar untuk tidak hanya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bekerja dengan pikiran, tetapi juga dengan hati menerima bahwa terkadang, salah paham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kebingungan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justru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menjadi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momen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paling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mengesankan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mendekatkan.</w:t>
      </w:r>
    </w:p>
    <w:p w14:paraId="32F88D59" w14:textId="77777777" w:rsidR="00A3509D" w:rsidRPr="00553FFB" w:rsidRDefault="006C3ED5">
      <w:pPr>
        <w:pStyle w:val="BodyText"/>
        <w:spacing w:before="158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12D505EC" w14:textId="77777777" w:rsidR="00A3509D" w:rsidRDefault="00A3509D" w:rsidP="009C6F22">
      <w:pPr>
        <w:rPr>
          <w:rFonts w:asciiTheme="minorHAnsi" w:hAnsiTheme="minorHAnsi" w:cstheme="minorHAnsi"/>
        </w:rPr>
      </w:pPr>
    </w:p>
    <w:p w14:paraId="1150FD30" w14:textId="77777777" w:rsidR="00C45963" w:rsidRDefault="00C45963" w:rsidP="00C45963">
      <w:pPr>
        <w:pStyle w:val="BodyText"/>
        <w:spacing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KKN di Wonosari telah mengajarkan Kita bahwa dalam kehidupan, kita tidak selalu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harus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mengerti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setiap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dapat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memahami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hati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orang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lain.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Kadang,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butuhkan hanyalah membuka diri, menerima kebingungan, dan tertawa bersama. Di tengah-</w:t>
      </w:r>
      <w:r w:rsidRPr="00553FFB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tengah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menggunakan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bahasa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tidak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pahami,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menemukan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pelajaran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terbesar dalam hidupnya bahwa bahasa persahabatan dan keramahan jauh lebih universal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pada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sekadar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rangkaian</w:t>
      </w:r>
      <w:r w:rsidRPr="00553FF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kata.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EACDF0" w14:textId="2A75CF34" w:rsidR="00A3509D" w:rsidRPr="00553FFB" w:rsidRDefault="006C3ED5" w:rsidP="009C6F22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anchor distT="0" distB="0" distL="0" distR="0" simplePos="0" relativeHeight="251710976" behindDoc="1" locked="0" layoutInCell="1" allowOverlap="1" wp14:anchorId="055361AA" wp14:editId="6AD67BC4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6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B2152B" w14:textId="03B9D003" w:rsidR="009C6F22" w:rsidRPr="00553FFB" w:rsidRDefault="009C6F22" w:rsidP="009C6F22">
      <w:pPr>
        <w:pStyle w:val="BodyText"/>
        <w:spacing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  <w:sectPr w:rsidR="009C6F22" w:rsidRPr="00553FFB" w:rsidSect="00C45963">
          <w:pgSz w:w="8391" w:h="11906" w:code="11"/>
          <w:pgMar w:top="680" w:right="680" w:bottom="953" w:left="1134" w:header="0" w:footer="1208" w:gutter="0"/>
          <w:cols w:space="720"/>
          <w:docGrid w:linePitch="299"/>
        </w:sectPr>
      </w:pPr>
    </w:p>
    <w:p w14:paraId="62CC45A2" w14:textId="4386B047" w:rsidR="00A3509D" w:rsidRPr="00553FFB" w:rsidRDefault="006C3ED5" w:rsidP="009C6F22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716096" behindDoc="1" locked="0" layoutInCell="1" allowOverlap="1" wp14:anchorId="4156F335" wp14:editId="3FBD0C66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6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984AA4" w14:textId="77777777" w:rsidR="00A3509D" w:rsidRPr="00553FFB" w:rsidRDefault="00A3509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5A7459E8" w14:textId="77777777" w:rsidR="00A3509D" w:rsidRPr="00553FFB" w:rsidRDefault="006C3ED5">
      <w:pPr>
        <w:pStyle w:val="Heading1"/>
        <w:ind w:right="117"/>
        <w:rPr>
          <w:rFonts w:asciiTheme="minorHAnsi" w:hAnsiTheme="minorHAnsi" w:cstheme="minorHAnsi"/>
          <w:sz w:val="22"/>
          <w:szCs w:val="22"/>
        </w:rPr>
      </w:pPr>
      <w:bookmarkStart w:id="14" w:name="_TOC_250003"/>
      <w:r w:rsidRPr="00553FFB">
        <w:rPr>
          <w:rFonts w:asciiTheme="minorHAnsi" w:hAnsiTheme="minorHAnsi" w:cstheme="minorHAnsi"/>
          <w:sz w:val="22"/>
          <w:szCs w:val="22"/>
        </w:rPr>
        <w:t>Dikit-Dikit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Minta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bookmarkEnd w:id="14"/>
      <w:r w:rsidRPr="00553FFB">
        <w:rPr>
          <w:rFonts w:asciiTheme="minorHAnsi" w:hAnsiTheme="minorHAnsi" w:cstheme="minorHAnsi"/>
          <w:sz w:val="22"/>
          <w:szCs w:val="22"/>
        </w:rPr>
        <w:t>Divideoin</w:t>
      </w:r>
    </w:p>
    <w:p w14:paraId="3CA9FB70" w14:textId="77777777" w:rsidR="00A3509D" w:rsidRPr="00553FFB" w:rsidRDefault="006C3ED5">
      <w:pPr>
        <w:pStyle w:val="BodyText"/>
        <w:spacing w:before="183" w:line="259" w:lineRule="auto"/>
        <w:ind w:left="100" w:right="54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Namanya Alfan, tapi di kelompok KKN kami dia lebih dikenal dengan sebutan "Si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Dikit-Dikit Minta Divideoin." Setiap ada kegiatan, entah itu penting atau sekadar momen</w:t>
      </w:r>
      <w:r w:rsidRPr="00553FFB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kecil,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Alfan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selalu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punya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satu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permintaan: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“Eh,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divideoin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dong!”.</w:t>
      </w:r>
    </w:p>
    <w:p w14:paraId="601FCF94" w14:textId="77777777" w:rsidR="00A3509D" w:rsidRPr="00553FFB" w:rsidRDefault="006C3ED5">
      <w:pPr>
        <w:pStyle w:val="BodyText"/>
        <w:spacing w:before="159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3F6B3D14" w14:textId="77777777" w:rsidR="00A3509D" w:rsidRPr="00553FFB" w:rsidRDefault="006C3ED5">
      <w:pPr>
        <w:pStyle w:val="BodyText"/>
        <w:spacing w:before="185" w:line="259" w:lineRule="auto"/>
        <w:ind w:left="100" w:right="117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Beberapa hari saat kehidupan KKN sudah berjalan, saat kami sedang melaksanakan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tugas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Kuliah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Kerja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Nyata,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Alfan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sudah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memulai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kebiasaannya.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Saat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giliran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maju,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bukannya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focus melakukan tugasnya, dia malah memanggil Adzkafillah yang kebetulan memegang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ponsel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milik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Alfan.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“Fil, videoin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gue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tapi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ambil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angle yang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bagus!”.</w:t>
      </w:r>
    </w:p>
    <w:p w14:paraId="1012F9B7" w14:textId="77777777" w:rsidR="00A3509D" w:rsidRPr="00553FFB" w:rsidRDefault="006C3ED5">
      <w:pPr>
        <w:pStyle w:val="BodyText"/>
        <w:spacing w:before="157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4302A5F7" w14:textId="77777777" w:rsidR="00A3509D" w:rsidRPr="00553FFB" w:rsidRDefault="006C3ED5">
      <w:pPr>
        <w:pStyle w:val="BodyText"/>
        <w:spacing w:before="186" w:line="259" w:lineRule="auto"/>
        <w:ind w:left="100" w:right="427" w:firstLine="719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Teman-teman mulai terbiasa dengan kebiasaan Alfan yang satu ini. Setiap kali ada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kegiatan, entah itu kerja bakti, mengecat lapangan, atau sekadar berkunjung ke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rumahtetangga, Alfan selalu ingin divideoin. Menurutnya, setiap momen adalah konten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berharga yang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sayang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dilewatkan.</w:t>
      </w:r>
    </w:p>
    <w:p w14:paraId="57A5CF51" w14:textId="77777777" w:rsidR="00A3509D" w:rsidRPr="00553FFB" w:rsidRDefault="00A3509D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0F0F476C" w14:textId="77777777" w:rsidR="00A3509D" w:rsidRPr="00553FFB" w:rsidRDefault="006C3ED5">
      <w:pPr>
        <w:pStyle w:val="BodyText"/>
        <w:spacing w:before="5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5833AA6A" w14:textId="77777777" w:rsidR="00A3509D" w:rsidRPr="00553FFB" w:rsidRDefault="006C3ED5">
      <w:pPr>
        <w:pStyle w:val="BodyText"/>
        <w:spacing w:before="185" w:line="259" w:lineRule="auto"/>
        <w:ind w:left="100" w:right="119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“KKN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cuma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sekali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seumur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hidup,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guys.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Harus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dokumentasinya!”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katanya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bersemangat, sambil memastikan Ummi atau siapa pun yang sedang tidak sibuk siap kamim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aksinya. Namun, tidak semua momen Alfan minta divideoin itu masuk akal. Suatu hari, saat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sedang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sibuk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membersihkan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lapangan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tengah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terik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matahari,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Alfan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awalnya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ikut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bekerja tiba-tiba berhenti dan melihat ke sekeliling. “Eh, sek.. dulu.., sek… dulu…! Ini harus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divideoin!”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serunya.</w:t>
      </w:r>
    </w:p>
    <w:p w14:paraId="511D767B" w14:textId="77777777" w:rsidR="00A3509D" w:rsidRPr="00553FFB" w:rsidRDefault="006C3ED5">
      <w:pPr>
        <w:pStyle w:val="BodyText"/>
        <w:spacing w:before="159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lastRenderedPageBreak/>
        <w:t>Teman seposko yang sudah lama menahan diri, akhirnya tak tahan lagi. “Fan, kita 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sini buat bantu warga, bukan buat bikin konten! Coba focus dulu ke kerjaan deh”. “loh, sek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dulu aku juga kerja kok, Cuma pengen aja di videoin biar ada kenang-kenangannya. Apa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salahnya sih?” jawab Alfan. “kita semua di sini juga mau kenangan, tapi nggak perlu selalu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foto-foto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atau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divideoin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setiap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saat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juga,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nikmati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aja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Fan,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batuin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warga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sepenuh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hati,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nanti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pasti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kenangannya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datang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sendiri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tanpa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perlu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dipaksain”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ucap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salah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satu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posko.</w:t>
      </w:r>
    </w:p>
    <w:p w14:paraId="72571B95" w14:textId="77777777" w:rsidR="00A3509D" w:rsidRPr="00553FFB" w:rsidRDefault="006C3ED5">
      <w:pPr>
        <w:pStyle w:val="BodyText"/>
        <w:spacing w:before="158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12CA073C" w14:textId="77777777" w:rsidR="00A3509D" w:rsidRPr="00553FFB" w:rsidRDefault="006C3ED5">
      <w:pPr>
        <w:pStyle w:val="BodyText"/>
        <w:spacing w:before="182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Alfan terdiam, merasa bahwa omongan tadi memang benar. Selama ini, Ia memang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terlalu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focus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pada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citra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sosial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media.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kesempatan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sempurna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menunjukan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kepada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dunia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bahwa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Ia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peduli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pada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masyarakat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lingkungan,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tapi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mungkin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lupa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bahwa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esensi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sebenarnya dari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pengabdian.</w:t>
      </w:r>
    </w:p>
    <w:p w14:paraId="6B84560C" w14:textId="77777777" w:rsidR="00A3509D" w:rsidRPr="00553FFB" w:rsidRDefault="00A3509D">
      <w:pPr>
        <w:pStyle w:val="BodyText"/>
        <w:spacing w:before="12"/>
        <w:rPr>
          <w:rFonts w:asciiTheme="minorHAnsi" w:hAnsiTheme="minorHAnsi" w:cstheme="minorHAnsi"/>
          <w:sz w:val="22"/>
          <w:szCs w:val="22"/>
        </w:rPr>
      </w:pPr>
    </w:p>
    <w:p w14:paraId="4EE5EE9D" w14:textId="77777777" w:rsidR="00A3509D" w:rsidRPr="00553FFB" w:rsidRDefault="006C3ED5">
      <w:pPr>
        <w:pStyle w:val="BodyText"/>
        <w:spacing w:before="5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65FFD85F" w14:textId="77777777" w:rsidR="00A3509D" w:rsidRPr="00553FFB" w:rsidRDefault="006C3ED5">
      <w:pPr>
        <w:pStyle w:val="BodyText"/>
        <w:spacing w:before="183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Beberapa waktu kemudian, Alfan mencoba lebih bijaksana, perubahan sikap Alfan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semakin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terlihat.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mulai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menikmati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setiap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momen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tanpa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merasa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perlu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mendokumentasikan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semuanya.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Bukan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berarti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berhenti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mengambil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foto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sepenuhnya,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tapi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kali ini dia melakukannya dengan lebih tulus untuk menyimpan kenangan, bukan sekadar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mencari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perhatian.</w:t>
      </w:r>
    </w:p>
    <w:p w14:paraId="231C9E76" w14:textId="77777777" w:rsidR="00A3509D" w:rsidRPr="00553FFB" w:rsidRDefault="00A3509D">
      <w:pPr>
        <w:spacing w:line="259" w:lineRule="auto"/>
        <w:jc w:val="both"/>
        <w:rPr>
          <w:rFonts w:asciiTheme="minorHAnsi" w:hAnsiTheme="minorHAnsi" w:cstheme="minorHAnsi"/>
        </w:rPr>
        <w:sectPr w:rsidR="00A3509D" w:rsidRPr="00553FFB" w:rsidSect="00C45963">
          <w:pgSz w:w="8391" w:h="11906" w:code="11"/>
          <w:pgMar w:top="680" w:right="680" w:bottom="953" w:left="1134" w:header="0" w:footer="1208" w:gutter="0"/>
          <w:cols w:space="720"/>
          <w:docGrid w:linePitch="299"/>
        </w:sectPr>
      </w:pPr>
    </w:p>
    <w:p w14:paraId="1BF7E891" w14:textId="77777777" w:rsidR="00A3509D" w:rsidRPr="00553FFB" w:rsidRDefault="006C3ED5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721216" behindDoc="1" locked="0" layoutInCell="1" allowOverlap="1" wp14:anchorId="52917E38" wp14:editId="32A40A07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7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640736" w14:textId="09049839" w:rsidR="00A3509D" w:rsidRPr="009C6F22" w:rsidRDefault="006C3ED5" w:rsidP="009C6F22">
      <w:pPr>
        <w:pStyle w:val="BodyText"/>
        <w:tabs>
          <w:tab w:val="left" w:pos="4353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5" w:name="_TOC_250002"/>
      <w:r w:rsidRPr="009C6F22">
        <w:rPr>
          <w:rFonts w:asciiTheme="minorHAnsi" w:hAnsiTheme="minorHAnsi" w:cstheme="minorHAnsi"/>
          <w:b/>
          <w:bCs/>
          <w:sz w:val="22"/>
          <w:szCs w:val="22"/>
        </w:rPr>
        <w:t>Semangat</w:t>
      </w:r>
      <w:r w:rsidRPr="009C6F22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9C6F22">
        <w:rPr>
          <w:rFonts w:asciiTheme="minorHAnsi" w:hAnsiTheme="minorHAnsi" w:cstheme="minorHAnsi"/>
          <w:b/>
          <w:bCs/>
          <w:sz w:val="22"/>
          <w:szCs w:val="22"/>
        </w:rPr>
        <w:t>Semarak</w:t>
      </w:r>
      <w:r w:rsidRPr="009C6F22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bookmarkEnd w:id="15"/>
      <w:r w:rsidRPr="009C6F22">
        <w:rPr>
          <w:rFonts w:asciiTheme="minorHAnsi" w:hAnsiTheme="minorHAnsi" w:cstheme="minorHAnsi"/>
          <w:b/>
          <w:bCs/>
          <w:sz w:val="22"/>
          <w:szCs w:val="22"/>
        </w:rPr>
        <w:t>Lomba</w:t>
      </w:r>
    </w:p>
    <w:p w14:paraId="5875703E" w14:textId="77777777" w:rsidR="00A3509D" w:rsidRPr="00553FFB" w:rsidRDefault="006C3ED5">
      <w:pPr>
        <w:pStyle w:val="BodyText"/>
        <w:spacing w:before="183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Hari yang ditunggu-tunggu akhirnya tiba. Hari itu matahari bersinar terik di atas Desa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Wonosari.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Bulan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Agustus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datang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membawa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suasana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ceria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Wonosari.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14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mahasiswa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Pesemakmuran,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bertekad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menyemarakkan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perayaan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Agustusan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 mengadakan lomba-lomba yang melibatkan seluruh warga desa. untuk mengadakan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lomba Agustusan yang telah kami rencanakan selama beberapa minggu. Semangat 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membara,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meskipun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suhu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udara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sangat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menyengat.</w:t>
      </w:r>
    </w:p>
    <w:p w14:paraId="2C5FDB42" w14:textId="77777777" w:rsidR="00A3509D" w:rsidRPr="00553FFB" w:rsidRDefault="006C3ED5">
      <w:pPr>
        <w:pStyle w:val="BodyText"/>
        <w:spacing w:before="158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746B398E" w14:textId="77777777" w:rsidR="00A3509D" w:rsidRPr="00553FFB" w:rsidRDefault="006C3ED5">
      <w:pPr>
        <w:pStyle w:val="BodyText"/>
        <w:spacing w:before="185" w:line="259" w:lineRule="auto"/>
        <w:ind w:left="100" w:right="117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Terik matahari mulai di tenggah-tenggah, Kami berkumpul di lapangan, membawa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semua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perlengkapan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telah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siapkan: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banner,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kursi,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meja,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alat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lomba,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sound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system,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dll.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Aku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Bulan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berlari-lari mengatur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posisi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perlombaan.</w:t>
      </w:r>
    </w:p>
    <w:p w14:paraId="508C00D5" w14:textId="77777777" w:rsidR="00A3509D" w:rsidRPr="00553FFB" w:rsidRDefault="006C3ED5">
      <w:pPr>
        <w:pStyle w:val="BodyText"/>
        <w:spacing w:before="160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2608DC26" w14:textId="77777777" w:rsidR="00A3509D" w:rsidRPr="00553FFB" w:rsidRDefault="006C3ED5">
      <w:pPr>
        <w:pStyle w:val="BodyText"/>
        <w:spacing w:before="182" w:line="259" w:lineRule="auto"/>
        <w:ind w:left="100" w:right="117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Di lapangan, kami sudah menyiapkan berbagai perlombaan, mulai dari centel topi,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balap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karung,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kepruk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kendi,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hingga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koin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dalam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tepung.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Semua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perlengkapan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telah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disiapkan dengan baik. Kami melihat warga desa mulai berdatangan, para penjual makanan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mulai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berantusias,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anak-anak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berlarian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penuh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semangat,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sementara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orang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tua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mengobrol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 membawa bekal makanan.</w:t>
      </w:r>
    </w:p>
    <w:p w14:paraId="3CF25F71" w14:textId="77777777" w:rsidR="00A3509D" w:rsidRPr="00553FFB" w:rsidRDefault="00A3509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39445063" w14:textId="77777777" w:rsidR="00A3509D" w:rsidRPr="00553FFB" w:rsidRDefault="006C3ED5">
      <w:pPr>
        <w:pStyle w:val="BodyText"/>
        <w:spacing w:before="5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0CCCB3BE" w14:textId="77777777" w:rsidR="00A3509D" w:rsidRPr="00553FFB" w:rsidRDefault="006C3ED5">
      <w:pPr>
        <w:pStyle w:val="BodyText"/>
        <w:spacing w:before="185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Saat lomba cetel topo dimulai, kami membagi peserta menjadi 5 anggota Teriknya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matahari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membuat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semua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orang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berkeringat,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tetapi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semangat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menang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membuat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tidak peduli. “1, 2, 3, Lariii!” teriak Aku Suara sorak-sorai menggema saat anak-anak mulai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focus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lastRenderedPageBreak/>
        <w:t>untuk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memasukkan kawat topi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dalam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lubang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kawat yang sudah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disediakan.</w:t>
      </w:r>
    </w:p>
    <w:p w14:paraId="24184855" w14:textId="77777777" w:rsidR="00A3509D" w:rsidRPr="00553FFB" w:rsidRDefault="006C3ED5">
      <w:pPr>
        <w:pStyle w:val="BodyText"/>
        <w:spacing w:before="158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529BA338" w14:textId="77777777" w:rsidR="00A3509D" w:rsidRPr="00553FFB" w:rsidRDefault="006C3ED5">
      <w:pPr>
        <w:pStyle w:val="BodyText"/>
        <w:spacing w:before="185" w:line="259" w:lineRule="auto"/>
        <w:ind w:left="100" w:right="118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Setelah itu, kami melanjutkan ke lomba balap karung. Anak-anak melompat 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penuh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semangat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meskipun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terik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matahari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terasa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menyengat.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semua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tidak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bisa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menahan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tawa melihat kami yang berjuang dengan cara mengelinding untuk mencapai garis finish 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“Ayo,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Dikii!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Kalahkan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teman-temanmu!”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seru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Alfan.</w:t>
      </w:r>
    </w:p>
    <w:p w14:paraId="37D179FB" w14:textId="77777777" w:rsidR="00A3509D" w:rsidRPr="00553FFB" w:rsidRDefault="006C3ED5">
      <w:pPr>
        <w:pStyle w:val="BodyText"/>
        <w:spacing w:before="157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7A415577" w14:textId="77777777" w:rsidR="00A3509D" w:rsidRPr="00553FFB" w:rsidRDefault="006C3ED5">
      <w:pPr>
        <w:pStyle w:val="BodyText"/>
        <w:spacing w:before="185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Setelah lomba balap karung selesai, kami mengalihkan perhatian ke lomba kepruk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kendi.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telah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menyiapkan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sebuah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pohon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batang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pisang,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air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sudah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ikat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tali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raffia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 penutup mata. Terik matahari membuat suasana semakin seru, dan warga berkumpul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diluar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mengelilingi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lapangan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mngantisiapsi</w:t>
      </w:r>
      <w:r w:rsidRPr="00553FFB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takut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adanya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terkena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pukulan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batang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pisang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peseta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lomba.</w:t>
      </w:r>
    </w:p>
    <w:p w14:paraId="3778BAC8" w14:textId="77777777" w:rsidR="00A3509D" w:rsidRPr="00553FFB" w:rsidRDefault="00A3509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2DA24A92" w14:textId="77777777" w:rsidR="00A3509D" w:rsidRPr="00553FFB" w:rsidRDefault="006C3ED5">
      <w:pPr>
        <w:pStyle w:val="BodyText"/>
        <w:spacing w:before="5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1B618980" w14:textId="77777777" w:rsidR="009C6F22" w:rsidRPr="00553FFB" w:rsidRDefault="006C3ED5" w:rsidP="009C6F22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Ketika perlombaan dimulai, setiap peserta mencoba sekuat tenaga memukul air yang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ada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garis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finish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tutup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matanya.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Namun,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tidak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sedikit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tersesat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arah,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taw</w:t>
      </w:r>
      <w:r w:rsidR="009C6F22">
        <w:rPr>
          <w:rFonts w:asciiTheme="minorHAnsi" w:hAnsiTheme="minorHAnsi" w:cstheme="minorHAnsi"/>
          <w:sz w:val="22"/>
          <w:szCs w:val="22"/>
        </w:rPr>
        <w:t xml:space="preserve">a  </w:t>
      </w:r>
      <w:r w:rsidR="009C6F22"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anchor distT="0" distB="0" distL="0" distR="0" simplePos="0" relativeHeight="251763200" behindDoc="1" locked="0" layoutInCell="1" allowOverlap="1" wp14:anchorId="645167FB" wp14:editId="220EEB9E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73" name="image3.jpeg" descr="A white sky with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3.jpeg" descr="A white sky with clouds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6F22" w:rsidRPr="00553FFB">
        <w:rPr>
          <w:rFonts w:asciiTheme="minorHAnsi" w:hAnsiTheme="minorHAnsi" w:cstheme="minorHAnsi"/>
          <w:sz w:val="22"/>
          <w:szCs w:val="22"/>
        </w:rPr>
        <w:t>pecah</w:t>
      </w:r>
      <w:r w:rsidR="009C6F22" w:rsidRPr="00553FF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di</w:t>
      </w:r>
      <w:r w:rsidR="009C6F22" w:rsidRPr="00553FF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mana-mana.</w:t>
      </w:r>
      <w:r w:rsidR="009C6F22" w:rsidRPr="00553FF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“Ayooo</w:t>
      </w:r>
      <w:r w:rsidR="009C6F22" w:rsidRPr="00553FF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siapa</w:t>
      </w:r>
      <w:r w:rsidR="009C6F22" w:rsidRPr="00553FF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yang</w:t>
      </w:r>
      <w:r w:rsidR="009C6F22" w:rsidRPr="00553FF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bisa</w:t>
      </w:r>
      <w:r w:rsidR="009C6F22" w:rsidRPr="00553FF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memukul</w:t>
      </w:r>
      <w:r w:rsidR="009C6F22" w:rsidRPr="00553FF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airnya</w:t>
      </w:r>
      <w:r w:rsidR="009C6F22" w:rsidRPr="00553FF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duluan..!”</w:t>
      </w:r>
      <w:r w:rsidR="009C6F22" w:rsidRPr="00553FF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teriak</w:t>
      </w:r>
      <w:r w:rsidR="009C6F22" w:rsidRPr="00553FF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Alfan,</w:t>
      </w:r>
      <w:r w:rsidR="009C6F22"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menambah semangat</w:t>
      </w:r>
      <w:r w:rsidR="009C6F22"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para</w:t>
      </w:r>
      <w:r w:rsidR="009C6F22"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9C6F22" w:rsidRPr="00553FFB">
        <w:rPr>
          <w:rFonts w:asciiTheme="minorHAnsi" w:hAnsiTheme="minorHAnsi" w:cstheme="minorHAnsi"/>
          <w:sz w:val="22"/>
          <w:szCs w:val="22"/>
        </w:rPr>
        <w:t>peserta.</w:t>
      </w:r>
    </w:p>
    <w:p w14:paraId="07E4AAE0" w14:textId="77777777" w:rsidR="009C6F22" w:rsidRPr="00553FFB" w:rsidRDefault="009C6F22" w:rsidP="009C6F22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6A7C0FC4" w14:textId="77777777" w:rsidR="009C6F22" w:rsidRPr="00553FFB" w:rsidRDefault="009C6F22" w:rsidP="009C6F22">
      <w:pPr>
        <w:pStyle w:val="BodyText"/>
        <w:spacing w:before="5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3475BB7A" w14:textId="77777777" w:rsidR="009C6F22" w:rsidRPr="00553FFB" w:rsidRDefault="009C6F22" w:rsidP="009C6F22">
      <w:pPr>
        <w:pStyle w:val="BodyText"/>
        <w:spacing w:before="184" w:line="259" w:lineRule="auto"/>
        <w:ind w:left="100" w:right="117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pacing w:val="-1"/>
          <w:sz w:val="22"/>
          <w:szCs w:val="22"/>
        </w:rPr>
        <w:t>Setelah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beberapa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percobaan,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seorang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anak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bernama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Alya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berhasil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memukul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air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hingga</w:t>
      </w:r>
      <w:r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pecah. Sorak-sorai meriah menggema, dan semua peserta merayakan keberhasilan Alya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 penuh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kegembiraan.</w:t>
      </w:r>
    </w:p>
    <w:p w14:paraId="23A61907" w14:textId="77777777" w:rsidR="009C6F22" w:rsidRPr="00553FFB" w:rsidRDefault="009C6F22" w:rsidP="009C6F22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361AF5FD" w14:textId="77777777" w:rsidR="009C6F22" w:rsidRPr="00553FFB" w:rsidRDefault="009C6F22" w:rsidP="009C6F22">
      <w:pPr>
        <w:pStyle w:val="BodyText"/>
        <w:spacing w:before="5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lastRenderedPageBreak/>
        <w:t>***</w:t>
      </w:r>
    </w:p>
    <w:p w14:paraId="435BB996" w14:textId="77777777" w:rsidR="009C6F22" w:rsidRPr="00553FFB" w:rsidRDefault="009C6F22" w:rsidP="009C6F22">
      <w:pPr>
        <w:pStyle w:val="BodyText"/>
        <w:spacing w:before="185" w:line="259" w:lineRule="auto"/>
        <w:ind w:left="100" w:right="117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Perayaan Agustusan di lapangan desa ini bukan hanya sekadar lomba. Ini adalah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momen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mengikat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warga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mengingatkan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pentingnya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kebersamaan dan semangat perjuangan. Di tengah teriknya matahari, kami belajar bahwa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kebahagiaan dapat ditemukan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dalam setiap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tawa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cerita yang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dibagikan.</w:t>
      </w:r>
    </w:p>
    <w:p w14:paraId="30EB7EB1" w14:textId="77777777" w:rsidR="009C6F22" w:rsidRPr="00553FFB" w:rsidRDefault="009C6F22" w:rsidP="009C6F22">
      <w:pPr>
        <w:pStyle w:val="BodyText"/>
        <w:spacing w:before="158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556825EA" w14:textId="77777777" w:rsidR="009C6F22" w:rsidRPr="00553FFB" w:rsidRDefault="009C6F22" w:rsidP="009C6F22">
      <w:pPr>
        <w:pStyle w:val="BodyText"/>
        <w:spacing w:before="184" w:line="259" w:lineRule="auto"/>
        <w:ind w:left="100" w:right="120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Ketika kami pulang ke posko sore itu, hati kami penuh dengan kenangan manis. Kami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menyadari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bahwa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meskipun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terik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matahari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membuat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kelelahan,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semangat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kebersamaan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 kehangatan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warga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membuat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segalanya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menjadi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berharga.</w:t>
      </w:r>
    </w:p>
    <w:p w14:paraId="17836524" w14:textId="77777777" w:rsidR="009C6F22" w:rsidRPr="00553FFB" w:rsidRDefault="009C6F22" w:rsidP="009C6F22">
      <w:pPr>
        <w:pStyle w:val="BodyText"/>
        <w:spacing w:before="160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26CBD578" w14:textId="77777777" w:rsidR="009C6F22" w:rsidRPr="00553FFB" w:rsidRDefault="009C6F22" w:rsidP="009C6F22">
      <w:pPr>
        <w:pStyle w:val="BodyText"/>
        <w:spacing w:before="182" w:line="259" w:lineRule="auto"/>
        <w:ind w:left="100" w:right="12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Perayaan ini bukan hanya untuk Agustusan, tetapi juga untuk membangun jembatan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persahabatan yang akan terus terjalin, bahkan setelah KKN berakhir. Kami pulang 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semangat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baru,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siap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terus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berkontribusi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belajar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warga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Wonosari.</w:t>
      </w:r>
    </w:p>
    <w:p w14:paraId="36E071E0" w14:textId="77777777" w:rsidR="00A3509D" w:rsidRPr="00553FFB" w:rsidRDefault="00A3509D">
      <w:pPr>
        <w:spacing w:line="259" w:lineRule="auto"/>
        <w:jc w:val="both"/>
        <w:rPr>
          <w:rFonts w:asciiTheme="minorHAnsi" w:hAnsiTheme="minorHAnsi" w:cstheme="minorHAnsi"/>
        </w:rPr>
        <w:sectPr w:rsidR="00A3509D" w:rsidRPr="00553FFB" w:rsidSect="00C45963">
          <w:footerReference w:type="default" r:id="rId13"/>
          <w:pgSz w:w="8391" w:h="11906" w:code="11"/>
          <w:pgMar w:top="680" w:right="680" w:bottom="953" w:left="1134" w:header="0" w:footer="1530" w:gutter="0"/>
          <w:cols w:space="720"/>
          <w:docGrid w:linePitch="299"/>
        </w:sectPr>
      </w:pPr>
    </w:p>
    <w:p w14:paraId="7AB7489E" w14:textId="6B0DD4BB" w:rsidR="00A3509D" w:rsidRPr="00553FFB" w:rsidRDefault="006C3ED5" w:rsidP="00C4596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731456" behindDoc="1" locked="0" layoutInCell="1" allowOverlap="1" wp14:anchorId="1EA37856" wp14:editId="004C40DB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7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69C87D" w14:textId="77777777" w:rsidR="00A3509D" w:rsidRPr="00553FFB" w:rsidRDefault="006C3ED5">
      <w:pPr>
        <w:ind w:left="818" w:right="122"/>
        <w:jc w:val="center"/>
        <w:rPr>
          <w:rFonts w:asciiTheme="minorHAnsi" w:hAnsiTheme="minorHAnsi" w:cstheme="minorHAnsi"/>
          <w:b/>
        </w:rPr>
      </w:pPr>
      <w:r w:rsidRPr="00553FFB">
        <w:rPr>
          <w:rFonts w:asciiTheme="minorHAnsi" w:hAnsiTheme="minorHAnsi" w:cstheme="minorHAnsi"/>
          <w:b/>
        </w:rPr>
        <w:t>Trabas</w:t>
      </w:r>
      <w:r w:rsidRPr="00553FFB">
        <w:rPr>
          <w:rFonts w:asciiTheme="minorHAnsi" w:hAnsiTheme="minorHAnsi" w:cstheme="minorHAnsi"/>
          <w:b/>
          <w:spacing w:val="-2"/>
        </w:rPr>
        <w:t xml:space="preserve"> </w:t>
      </w:r>
      <w:r w:rsidRPr="00553FFB">
        <w:rPr>
          <w:rFonts w:asciiTheme="minorHAnsi" w:hAnsiTheme="minorHAnsi" w:cstheme="minorHAnsi"/>
          <w:b/>
        </w:rPr>
        <w:t>Dikit</w:t>
      </w:r>
      <w:r w:rsidRPr="00553FFB">
        <w:rPr>
          <w:rFonts w:asciiTheme="minorHAnsi" w:hAnsiTheme="minorHAnsi" w:cstheme="minorHAnsi"/>
          <w:b/>
          <w:spacing w:val="-3"/>
        </w:rPr>
        <w:t xml:space="preserve"> </w:t>
      </w:r>
      <w:r w:rsidRPr="00553FFB">
        <w:rPr>
          <w:rFonts w:asciiTheme="minorHAnsi" w:hAnsiTheme="minorHAnsi" w:cstheme="minorHAnsi"/>
          <w:b/>
        </w:rPr>
        <w:t>Gak</w:t>
      </w:r>
      <w:r w:rsidRPr="00553FFB">
        <w:rPr>
          <w:rFonts w:asciiTheme="minorHAnsi" w:hAnsiTheme="minorHAnsi" w:cstheme="minorHAnsi"/>
          <w:b/>
          <w:spacing w:val="-1"/>
        </w:rPr>
        <w:t xml:space="preserve"> </w:t>
      </w:r>
      <w:r w:rsidRPr="00553FFB">
        <w:rPr>
          <w:rFonts w:asciiTheme="minorHAnsi" w:hAnsiTheme="minorHAnsi" w:cstheme="minorHAnsi"/>
          <w:b/>
        </w:rPr>
        <w:t>Ngaruh</w:t>
      </w:r>
      <w:r w:rsidRPr="00553FFB">
        <w:rPr>
          <w:rFonts w:asciiTheme="minorHAnsi" w:hAnsiTheme="minorHAnsi" w:cstheme="minorHAnsi"/>
          <w:b/>
          <w:spacing w:val="-3"/>
        </w:rPr>
        <w:t xml:space="preserve"> </w:t>
      </w:r>
      <w:r w:rsidRPr="00553FFB">
        <w:rPr>
          <w:rFonts w:asciiTheme="minorHAnsi" w:hAnsiTheme="minorHAnsi" w:cstheme="minorHAnsi"/>
          <w:b/>
        </w:rPr>
        <w:t>kok</w:t>
      </w:r>
    </w:p>
    <w:p w14:paraId="493D3D40" w14:textId="77777777" w:rsidR="00A3509D" w:rsidRPr="00553FFB" w:rsidRDefault="006C3ED5">
      <w:pPr>
        <w:pStyle w:val="BodyText"/>
        <w:spacing w:before="183" w:line="259" w:lineRule="auto"/>
        <w:ind w:left="100" w:right="118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Siang itu, matahari Bondowoso bersinar terik. Namun tak menyurutkan semangatku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 Dinda. Kami sedang dalam misi penting: membeli perlengkapan hadiah lomba Agustus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 sudah diadakan di desa tempat kami KKN, Desa Wonosari. kami ditugaskan untuk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membeli beberapa barang keperluan hadiah lomba dan penutupan KKN, seperti benner,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sertifikat,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spidol,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pigora,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beberapa alat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lainnya.</w:t>
      </w:r>
    </w:p>
    <w:p w14:paraId="4D6391EC" w14:textId="77777777" w:rsidR="00A3509D" w:rsidRPr="00553FFB" w:rsidRDefault="006C3ED5">
      <w:pPr>
        <w:pStyle w:val="BodyText"/>
        <w:spacing w:before="160" w:line="259" w:lineRule="auto"/>
        <w:ind w:left="100" w:right="116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“Din kita harus cepet, ya. Soalnya ini acaranya dimulai habis magrib” ucapku sambil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memasang helm. Dinda mengangguk. “iya, makanya kita harus buru-buru, brati ini kita mau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 kota kan Shab” Tanya Dinda kepada Aku “iya Din, kita harus ke kota soalnya di kota pasti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semua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barang-barang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 kita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butuhkan”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jawabku kepada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Dinda.</w:t>
      </w:r>
    </w:p>
    <w:p w14:paraId="7FE1E41F" w14:textId="77777777" w:rsidR="00A3509D" w:rsidRPr="00553FFB" w:rsidRDefault="006C3ED5">
      <w:pPr>
        <w:pStyle w:val="BodyText"/>
        <w:spacing w:before="158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17F96DDA" w14:textId="77777777" w:rsidR="00A3509D" w:rsidRPr="00553FFB" w:rsidRDefault="006C3ED5">
      <w:pPr>
        <w:pStyle w:val="BodyText"/>
        <w:spacing w:before="185" w:line="259" w:lineRule="auto"/>
        <w:ind w:left="100" w:right="118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Setelah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beberapa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belokan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lampu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merah,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akhirnya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tiba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sebuah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perempatan besar. Lampu merah di depanku baru saja berubah menjadi hijau, dan Dinda,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sedang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menyetir,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tampak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yakin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saat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melajukan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motor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arah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lurus,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padahal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seharusnya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 jalan cuma satu arah saja. Namun, beberapa detik kemudian, aku mulai merasa ada 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aneh. Semua orang yang berhenti di lampu merah menatap dan menenggok spontan ke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arahku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Dinda.</w:t>
      </w:r>
    </w:p>
    <w:p w14:paraId="56F80FF2" w14:textId="77777777" w:rsidR="00A3509D" w:rsidRPr="00553FFB" w:rsidRDefault="006C3ED5">
      <w:pPr>
        <w:pStyle w:val="BodyText"/>
        <w:spacing w:before="158" w:line="259" w:lineRule="auto"/>
        <w:ind w:left="820" w:right="113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Eh, Din, ini bener nggak sih jalannya?” tanyaku sambil menoleh ke arahnya, mulai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cemas.</w:t>
      </w:r>
    </w:p>
    <w:p w14:paraId="0588A942" w14:textId="77777777" w:rsidR="00A3509D" w:rsidRPr="00553FFB" w:rsidRDefault="006C3ED5">
      <w:pPr>
        <w:pStyle w:val="BodyText"/>
        <w:spacing w:before="159" w:line="259" w:lineRule="auto"/>
        <w:ind w:left="820" w:right="1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Dinda masih terlihat yakin, meski mulai ragu juga. “Kayaknya bener deh... Tapi kok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semua kendaraan belok kanan, Cuma kita aja yang lurus, kayaknya ini jalannya Cuma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 xml:space="preserve">satu arah </w:t>
      </w:r>
      <w:r w:rsidRPr="00553FFB">
        <w:rPr>
          <w:rFonts w:asciiTheme="minorHAnsi" w:hAnsiTheme="minorHAnsi" w:cstheme="minorHAnsi"/>
          <w:sz w:val="22"/>
          <w:szCs w:val="22"/>
        </w:rPr>
        <w:lastRenderedPageBreak/>
        <w:t>deh?”</w:t>
      </w:r>
    </w:p>
    <w:p w14:paraId="66D2037E" w14:textId="77777777" w:rsidR="00A3509D" w:rsidRPr="00553FFB" w:rsidRDefault="006C3ED5">
      <w:pPr>
        <w:pStyle w:val="BodyText"/>
        <w:spacing w:before="160" w:line="259" w:lineRule="auto"/>
        <w:ind w:left="100" w:right="116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Perlahan,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kenyataan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mulai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jelas: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melawan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arah.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“Din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Din,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salah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jalan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woii!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lawan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arah!”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teriakku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panik, sambil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menepuk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punda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Dinda.</w:t>
      </w:r>
    </w:p>
    <w:p w14:paraId="21DCF3A8" w14:textId="77777777" w:rsidR="00A3509D" w:rsidRPr="00553FFB" w:rsidRDefault="006C3ED5">
      <w:pPr>
        <w:pStyle w:val="BodyText"/>
        <w:spacing w:before="159" w:line="259" w:lineRule="auto"/>
        <w:ind w:left="100" w:right="116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“Aduh! Gimana nih Shab?! Sek sek tak putar balik dulu, tenang lagian kita juga ga tau 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bukan orang sini kan wkwkwk” Dinda mulai panik juga, tapi dengan cepat mencoba mencari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celah untuk berputar balik. Kami harus segera kembali ke jalur yang benar sebelum terjadi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sesuatu yang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buruk.</w:t>
      </w:r>
    </w:p>
    <w:p w14:paraId="347C49AD" w14:textId="77777777" w:rsidR="00A3509D" w:rsidRPr="00553FFB" w:rsidRDefault="00A3509D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1F233CEE" w14:textId="77777777" w:rsidR="00A3509D" w:rsidRPr="00553FFB" w:rsidRDefault="006C3ED5">
      <w:pPr>
        <w:pStyle w:val="BodyText"/>
        <w:spacing w:before="52"/>
        <w:ind w:left="818" w:right="831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25E52A17" w14:textId="77777777" w:rsidR="00A3509D" w:rsidRPr="00553FFB" w:rsidRDefault="006C3ED5">
      <w:pPr>
        <w:pStyle w:val="BodyText"/>
        <w:spacing w:before="183" w:line="259" w:lineRule="auto"/>
        <w:ind w:left="100" w:right="119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Dengan gerakan cepat dan gugup, Dinda berhasil membalikkan motor ke arah 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benar.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Saat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sudah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kembali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jalur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aman,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berdua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tak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bisa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menahan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tawa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malunya dilihatin semua orang yang ada di pemberhentian lampu merah. Meski sempat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melawan arah di tengah kota, kami berhasil menyelesaikan tugas dengan baik. Pengalaman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siang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menjadi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pelajaran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lebih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hati-hati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jalan,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sekaligus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cerita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lucu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selalu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ingat.</w:t>
      </w:r>
    </w:p>
    <w:p w14:paraId="00258936" w14:textId="77777777" w:rsidR="00A3509D" w:rsidRDefault="006C3ED5" w:rsidP="00C45963">
      <w:pPr>
        <w:pStyle w:val="BodyText"/>
        <w:spacing w:before="158"/>
        <w:ind w:left="100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“Kocak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banget!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:b</w:t>
      </w:r>
    </w:p>
    <w:p w14:paraId="1D557E18" w14:textId="1252737F" w:rsidR="00C45963" w:rsidRPr="00553FFB" w:rsidRDefault="00C45963" w:rsidP="00C45963">
      <w:pPr>
        <w:pStyle w:val="BodyText"/>
        <w:spacing w:before="158"/>
        <w:ind w:left="100"/>
        <w:rPr>
          <w:rFonts w:asciiTheme="minorHAnsi" w:hAnsiTheme="minorHAnsi" w:cstheme="minorHAnsi"/>
          <w:sz w:val="22"/>
          <w:szCs w:val="22"/>
        </w:rPr>
        <w:sectPr w:rsidR="00C45963" w:rsidRPr="00553FFB" w:rsidSect="00C45963">
          <w:pgSz w:w="8391" w:h="11906" w:code="11"/>
          <w:pgMar w:top="680" w:right="680" w:bottom="953" w:left="1134" w:header="0" w:footer="1530" w:gutter="0"/>
          <w:cols w:space="720"/>
          <w:docGrid w:linePitch="299"/>
        </w:sectPr>
      </w:pPr>
    </w:p>
    <w:p w14:paraId="112380DE" w14:textId="0CA6EFEA" w:rsidR="00A3509D" w:rsidRPr="00553FFB" w:rsidRDefault="006C3ED5" w:rsidP="00C4596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736576" behindDoc="1" locked="0" layoutInCell="1" allowOverlap="1" wp14:anchorId="0860BB39" wp14:editId="01FB2CE3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7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1371D5" w14:textId="77777777" w:rsidR="00A3509D" w:rsidRPr="00553FFB" w:rsidRDefault="006C3ED5">
      <w:pPr>
        <w:pStyle w:val="Heading1"/>
        <w:ind w:right="121"/>
        <w:rPr>
          <w:rFonts w:asciiTheme="minorHAnsi" w:hAnsiTheme="minorHAnsi" w:cstheme="minorHAnsi"/>
          <w:sz w:val="22"/>
          <w:szCs w:val="22"/>
        </w:rPr>
      </w:pPr>
      <w:bookmarkStart w:id="16" w:name="_TOC_250001"/>
      <w:r w:rsidRPr="00553FFB">
        <w:rPr>
          <w:rFonts w:asciiTheme="minorHAnsi" w:hAnsiTheme="minorHAnsi" w:cstheme="minorHAnsi"/>
          <w:sz w:val="22"/>
          <w:szCs w:val="22"/>
        </w:rPr>
        <w:t>Terbendung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Air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Mata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Malam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bookmarkEnd w:id="16"/>
      <w:r w:rsidRPr="00553FFB">
        <w:rPr>
          <w:rFonts w:asciiTheme="minorHAnsi" w:hAnsiTheme="minorHAnsi" w:cstheme="minorHAnsi"/>
          <w:sz w:val="22"/>
          <w:szCs w:val="22"/>
        </w:rPr>
        <w:t>Perpisahan</w:t>
      </w:r>
    </w:p>
    <w:p w14:paraId="7702C028" w14:textId="77777777" w:rsidR="00A3509D" w:rsidRPr="00553FFB" w:rsidRDefault="006C3ED5">
      <w:pPr>
        <w:pStyle w:val="BodyText"/>
        <w:spacing w:before="183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Malam itu, suasana di Balai Desa Wonosari tampak berbeda. Lampu hias berwarna-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warni menggantung di sepanjang ruangan, sementara suara musik dan tawa memenuhi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udara. Hari ini adalah malam puncak perpisahan KKN sekaligus pembagian hadiah lomba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Agustusan,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acara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sudah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dinantikan oleh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seluruh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warga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para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mahasiswa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KKN.</w:t>
      </w:r>
    </w:p>
    <w:p w14:paraId="3F92BF2F" w14:textId="77777777" w:rsidR="00A3509D" w:rsidRPr="00553FFB" w:rsidRDefault="006C3ED5">
      <w:pPr>
        <w:pStyle w:val="BodyText"/>
        <w:spacing w:before="159" w:line="259" w:lineRule="auto"/>
        <w:ind w:left="100" w:right="112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Kami,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sekelompok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mahasiswa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duduk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pinggir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panggung.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Hatinya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memikirkan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perpisahan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segera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tiba.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tak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menyangka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bahwa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waktunya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 akan terasa begitu singkat. . Hubungan yang kami bangun dengan warga desa, terutama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anak-anak yang sering kami ajar, telah menjadi bagian dari hidupnya. Hati ini terasa campur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antara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bahagia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sedih.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Bahagia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karena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malam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malam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sudah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direncanakan dengan penuh kegembiraan, tapi juga sedih karena ini adalah malam terakhir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 di desa. Malam ini, Aku dan teman-temannya akan memberikan penampilan terakhir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 di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depan warga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sebagai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bentuk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penghargaan dan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perpisahan.</w:t>
      </w:r>
    </w:p>
    <w:p w14:paraId="7BBD4344" w14:textId="77777777" w:rsidR="00A3509D" w:rsidRPr="00553FFB" w:rsidRDefault="006C3ED5">
      <w:pPr>
        <w:pStyle w:val="BodyText"/>
        <w:spacing w:before="160" w:line="256" w:lineRule="auto"/>
        <w:ind w:left="100" w:right="358" w:firstLine="719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 xml:space="preserve">“Eh… nanti kita semua jadi nampilin </w:t>
      </w:r>
      <w:r w:rsidRPr="00553FFB">
        <w:rPr>
          <w:rFonts w:asciiTheme="minorHAnsi" w:hAnsiTheme="minorHAnsi" w:cstheme="minorHAnsi"/>
          <w:i/>
          <w:sz w:val="22"/>
          <w:szCs w:val="22"/>
        </w:rPr>
        <w:t xml:space="preserve">flashmoop </w:t>
      </w:r>
      <w:r w:rsidRPr="00553FFB">
        <w:rPr>
          <w:rFonts w:asciiTheme="minorHAnsi" w:hAnsiTheme="minorHAnsi" w:cstheme="minorHAnsi"/>
          <w:sz w:val="22"/>
          <w:szCs w:val="22"/>
        </w:rPr>
        <w:t>kan?” Tanya Anneth kepada semua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teman-teman.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“yaa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harus jadi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penampilan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terakhir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kita” jawab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Rida.</w:t>
      </w:r>
    </w:p>
    <w:p w14:paraId="26CA75B3" w14:textId="77777777" w:rsidR="00A3509D" w:rsidRPr="00553FFB" w:rsidRDefault="006C3ED5">
      <w:pPr>
        <w:pStyle w:val="BodyText"/>
        <w:spacing w:before="165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40122061" w14:textId="77777777" w:rsidR="00A3509D" w:rsidRPr="00553FFB" w:rsidRDefault="006C3ED5">
      <w:pPr>
        <w:pStyle w:val="BodyText"/>
        <w:spacing w:before="183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Acara perpisahan pun dimulai dengan sambutan dari Koordinator desa, kemudian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dilanjut sambutan dari Pak Kades. Suaranya hangat dan penuh rasa syukur. “Anak-anak KKN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 telah menjadi bagian dari desa kami. Membantu kami, mengajari anak-anak, dan selalu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ini.</w:t>
      </w:r>
    </w:p>
    <w:p w14:paraId="1271069A" w14:textId="77777777" w:rsidR="00A3509D" w:rsidRPr="00553FFB" w:rsidRDefault="00A3509D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151701DD" w14:textId="77777777" w:rsidR="00A3509D" w:rsidRPr="00553FFB" w:rsidRDefault="006C3ED5">
      <w:pPr>
        <w:pStyle w:val="BodyText"/>
        <w:spacing w:before="5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lastRenderedPageBreak/>
        <w:t>***</w:t>
      </w:r>
    </w:p>
    <w:p w14:paraId="2EAF2C71" w14:textId="77777777" w:rsidR="00A3509D" w:rsidRPr="00553FFB" w:rsidRDefault="006C3ED5">
      <w:pPr>
        <w:pStyle w:val="BodyText"/>
        <w:spacing w:before="182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Setelah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sambutan-sambutan,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acara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dilanjutkan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penampilan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masing-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masing lembaga. dari lembaga PAUD sampai lembaga pondok pesantren yang ada di desa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Wonosari.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penampilan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masing-masing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lembaga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sudah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berakhir,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tibalah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dinantikan oleh semua orang yaitu penampilan dari para mahasiswa KKN Persemakmuran.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Malam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sudah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menyiapkan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sebuah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penampilan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special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yaitu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penampilan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i/>
          <w:sz w:val="22"/>
          <w:szCs w:val="22"/>
        </w:rPr>
        <w:t>flashmoop</w:t>
      </w:r>
      <w:r w:rsidRPr="00553FFB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sebagai ungkapan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perpisahan.</w:t>
      </w:r>
    </w:p>
    <w:p w14:paraId="1148A486" w14:textId="77777777" w:rsidR="00A3509D" w:rsidRPr="00553FFB" w:rsidRDefault="00A3509D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2ADC685F" w14:textId="77777777" w:rsidR="00A3509D" w:rsidRPr="00553FFB" w:rsidRDefault="006C3ED5">
      <w:pPr>
        <w:pStyle w:val="BodyText"/>
        <w:spacing w:before="5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649CC71F" w14:textId="77777777" w:rsidR="00A3509D" w:rsidRPr="00553FFB" w:rsidRDefault="006C3ED5">
      <w:pPr>
        <w:pStyle w:val="BodyText"/>
        <w:spacing w:before="185" w:line="259" w:lineRule="auto"/>
        <w:ind w:left="100" w:right="11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Setelah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penampilan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semuanya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selesai,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tiba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saatnya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yaitu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pembagian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juara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lomba.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Aku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 Rida sebagai MC membacakan kategori juara lomba dari mulai kategori lomba religi,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lomba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hiburan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anak-anak,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kategori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lomba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hiburan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ibu-ibu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kategori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lomba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hiburan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bapak-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bapak.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Kurang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lebih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20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jenis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lomba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Agustusan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gelar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seminggu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sebelumnya.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Satu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</w:t>
      </w:r>
      <w:r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satu, para pemenang dipanggil ke depan panggung untuk menerima hadiah. Anak-anak kecil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berlari riang saat nama kami disebut, wajah kami berseri-seri penuh kegembiraan. Suasana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menjadi semakin meriah ketika warga desa ikut bertepuk tangan dan bersorak untuk para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pemenang.</w:t>
      </w:r>
    </w:p>
    <w:p w14:paraId="6D8FDC75" w14:textId="77777777" w:rsidR="00A3509D" w:rsidRPr="00553FFB" w:rsidRDefault="00A3509D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4309596F" w14:textId="77777777" w:rsidR="00A3509D" w:rsidRPr="00553FFB" w:rsidRDefault="006C3ED5">
      <w:pPr>
        <w:pStyle w:val="BodyText"/>
        <w:spacing w:before="5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58B8C493" w14:textId="77777777" w:rsidR="00A3509D" w:rsidRPr="00553FFB" w:rsidRDefault="00A3509D">
      <w:pPr>
        <w:jc w:val="center"/>
        <w:rPr>
          <w:rFonts w:asciiTheme="minorHAnsi" w:hAnsiTheme="minorHAnsi" w:cstheme="minorHAnsi"/>
        </w:rPr>
        <w:sectPr w:rsidR="00A3509D" w:rsidRPr="00553FFB" w:rsidSect="00C45963">
          <w:pgSz w:w="8391" w:h="11906" w:code="11"/>
          <w:pgMar w:top="680" w:right="680" w:bottom="953" w:left="1134" w:header="0" w:footer="1530" w:gutter="0"/>
          <w:cols w:space="720"/>
          <w:docGrid w:linePitch="299"/>
        </w:sectPr>
      </w:pPr>
    </w:p>
    <w:p w14:paraId="3C11A1FF" w14:textId="3171C14D" w:rsidR="00A3509D" w:rsidRPr="00553FFB" w:rsidRDefault="006C3ED5" w:rsidP="009C6F22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741696" behindDoc="1" locked="0" layoutInCell="1" allowOverlap="1" wp14:anchorId="1BF5C4A5" wp14:editId="3E859D67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7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0889C" w14:textId="77777777" w:rsidR="00A3509D" w:rsidRPr="00553FFB" w:rsidRDefault="006C3ED5">
      <w:pPr>
        <w:pStyle w:val="BodyText"/>
        <w:spacing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Malam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puncak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perpisahan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diakhiri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foto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bersama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depan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panggung.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berfoto dengan latar belakang bener merah putih. Senyuman lebar terlihat di wajah semua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orang,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meski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kesedihan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baliknya.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Setelah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berfoto-foto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Lisa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memutar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lagu-lagu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perpisahan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salah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satunya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berjudul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“Istimewa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hati”.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Kemudian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bernyanyi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bersama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mengambil video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kebersamaan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kita.</w:t>
      </w:r>
    </w:p>
    <w:p w14:paraId="5D057B66" w14:textId="77777777" w:rsidR="00A3509D" w:rsidRPr="00553FFB" w:rsidRDefault="00A3509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365BD0C5" w14:textId="77777777" w:rsidR="00A3509D" w:rsidRPr="00553FFB" w:rsidRDefault="006C3ED5">
      <w:pPr>
        <w:pStyle w:val="BodyText"/>
        <w:spacing w:before="52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7B64F1CD" w14:textId="77777777" w:rsidR="00A3509D" w:rsidRPr="00553FFB" w:rsidRDefault="006C3ED5">
      <w:pPr>
        <w:pStyle w:val="BodyText"/>
        <w:spacing w:before="184" w:line="259" w:lineRule="auto"/>
        <w:ind w:left="100" w:right="117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Kenangan yang kami ciptakan bersama warga desa akan selalu menjadi bagian dari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diri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semua.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malam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perpisahan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itu,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segala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kegembiraan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kesedihan,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akan</w:t>
      </w:r>
      <w:r w:rsidRPr="00553FFB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menjadi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kenangan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manis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 tak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pernah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 lupakan sepanjang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masa.</w:t>
      </w:r>
    </w:p>
    <w:p w14:paraId="6A9D3650" w14:textId="77777777" w:rsidR="00A3509D" w:rsidRPr="00553FFB" w:rsidRDefault="00A3509D">
      <w:pPr>
        <w:spacing w:line="259" w:lineRule="auto"/>
        <w:jc w:val="both"/>
        <w:rPr>
          <w:rFonts w:asciiTheme="minorHAnsi" w:hAnsiTheme="minorHAnsi" w:cstheme="minorHAnsi"/>
        </w:rPr>
        <w:sectPr w:rsidR="00A3509D" w:rsidRPr="00553FFB" w:rsidSect="00C45963">
          <w:pgSz w:w="8391" w:h="11906" w:code="11"/>
          <w:pgMar w:top="680" w:right="680" w:bottom="953" w:left="1134" w:header="0" w:footer="1530" w:gutter="0"/>
          <w:cols w:space="720"/>
          <w:docGrid w:linePitch="299"/>
        </w:sectPr>
      </w:pPr>
    </w:p>
    <w:p w14:paraId="6DAEF5B2" w14:textId="74116396" w:rsidR="00A3509D" w:rsidRPr="00553FFB" w:rsidRDefault="006C3ED5" w:rsidP="009C6F22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746816" behindDoc="1" locked="0" layoutInCell="1" allowOverlap="1" wp14:anchorId="26F4497E" wp14:editId="04B42EC9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8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149D14" w14:textId="77777777" w:rsidR="00A3509D" w:rsidRPr="00553FFB" w:rsidRDefault="006C3ED5">
      <w:pPr>
        <w:pStyle w:val="Heading1"/>
        <w:ind w:right="122"/>
        <w:rPr>
          <w:rFonts w:asciiTheme="minorHAnsi" w:hAnsiTheme="minorHAnsi" w:cstheme="minorHAnsi"/>
          <w:sz w:val="22"/>
          <w:szCs w:val="22"/>
        </w:rPr>
      </w:pPr>
      <w:bookmarkStart w:id="17" w:name="_TOC_250000"/>
      <w:r w:rsidRPr="00553FFB">
        <w:rPr>
          <w:rFonts w:asciiTheme="minorHAnsi" w:hAnsiTheme="minorHAnsi" w:cstheme="minorHAnsi"/>
          <w:sz w:val="22"/>
          <w:szCs w:val="22"/>
        </w:rPr>
        <w:t>Tersimpan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Sebagai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Kenangan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bookmarkEnd w:id="17"/>
      <w:r w:rsidRPr="00553FFB">
        <w:rPr>
          <w:rFonts w:asciiTheme="minorHAnsi" w:hAnsiTheme="minorHAnsi" w:cstheme="minorHAnsi"/>
          <w:sz w:val="22"/>
          <w:szCs w:val="22"/>
        </w:rPr>
        <w:t>Indah</w:t>
      </w:r>
    </w:p>
    <w:p w14:paraId="6DDB0C5D" w14:textId="77777777" w:rsidR="00A3509D" w:rsidRPr="00553FFB" w:rsidRDefault="006C3ED5">
      <w:pPr>
        <w:pStyle w:val="BodyText"/>
        <w:spacing w:before="183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Hari itu menjadi hari yang istimewa bagi kami. Setelah empat puluh hari penuh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berkegiatan di desa, Pak Kades dan perangkat desa mengajak kami untuk mengabadikan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momen kebersamaan dengan berfoto studio. Tidak hanya sebagai kenang-kenangan, tetapi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juga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sebagai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penghargaan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atas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kerja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keras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selama di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desa.</w:t>
      </w:r>
    </w:p>
    <w:p w14:paraId="07762E9F" w14:textId="77777777" w:rsidR="00A3509D" w:rsidRPr="00553FFB" w:rsidRDefault="006C3ED5">
      <w:pPr>
        <w:pStyle w:val="BodyText"/>
        <w:spacing w:before="159" w:line="259" w:lineRule="auto"/>
        <w:ind w:left="100" w:right="118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“Jangan lupa pakai baju yang sopan ya, sama jangan lupa bawa jas alamaternya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masing-masing! Ini foto terakhir kita bareng Pak Kades dan perangkat desa," seru Ammar,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koordinator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KKN,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memeriksa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anggota yang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ikut.</w:t>
      </w:r>
    </w:p>
    <w:p w14:paraId="5BE72D5A" w14:textId="77777777" w:rsidR="00A3509D" w:rsidRPr="00553FFB" w:rsidRDefault="006C3ED5">
      <w:pPr>
        <w:pStyle w:val="BodyText"/>
        <w:spacing w:before="160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4EC3BA40" w14:textId="77777777" w:rsidR="00A3509D" w:rsidRPr="00553FFB" w:rsidRDefault="006C3ED5">
      <w:pPr>
        <w:pStyle w:val="BodyText"/>
        <w:spacing w:before="182" w:line="259" w:lineRule="auto"/>
        <w:ind w:left="100" w:right="117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berkumpul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depan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menunggu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mobil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perangkat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menjemput kita, Pak Kades dengan senyuman khasnya, melihat antusias kami. “ayoo, semua</w:t>
      </w:r>
      <w:r w:rsidRPr="00553FFB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sudah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siap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kah?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Tanya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Kades.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“sudaah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siapp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nih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kita”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kata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Alfan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terkekeh,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tak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sabar menantikan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sesi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foto.</w:t>
      </w:r>
    </w:p>
    <w:p w14:paraId="45CCF9F3" w14:textId="77777777" w:rsidR="00A3509D" w:rsidRPr="00553FFB" w:rsidRDefault="00A3509D">
      <w:pPr>
        <w:pStyle w:val="BodyText"/>
        <w:spacing w:before="12"/>
        <w:rPr>
          <w:rFonts w:asciiTheme="minorHAnsi" w:hAnsiTheme="minorHAnsi" w:cstheme="minorHAnsi"/>
          <w:sz w:val="22"/>
          <w:szCs w:val="22"/>
        </w:rPr>
      </w:pPr>
    </w:p>
    <w:p w14:paraId="639DAACE" w14:textId="77777777" w:rsidR="00A3509D" w:rsidRPr="00553FFB" w:rsidRDefault="006C3ED5">
      <w:pPr>
        <w:pStyle w:val="BodyText"/>
        <w:spacing w:before="5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32AE7E46" w14:textId="77777777" w:rsidR="00A3509D" w:rsidRPr="00553FFB" w:rsidRDefault="006C3ED5">
      <w:pPr>
        <w:pStyle w:val="BodyText"/>
        <w:spacing w:before="182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Studio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foto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pusat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kota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Bondowoso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berjarak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sekitar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setengah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Perjalanan menuju studio dipenuhi canda dan tawa, dengan Alfan dan Ummi yang terus-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menerus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membuat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lelucon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tentang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pengalaman-pengalaman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lucu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selama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KKN.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Adzafillah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Lisa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biasanya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tenang,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ikut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tertawa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terbahak-bahak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mengingat momen itu.</w:t>
      </w:r>
    </w:p>
    <w:p w14:paraId="6B2F0A4F" w14:textId="77777777" w:rsidR="00A3509D" w:rsidRPr="00553FFB" w:rsidRDefault="006C3ED5">
      <w:pPr>
        <w:pStyle w:val="BodyText"/>
        <w:spacing w:before="160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06AB7276" w14:textId="77777777" w:rsidR="00A3509D" w:rsidRPr="00553FFB" w:rsidRDefault="006C3ED5">
      <w:pPr>
        <w:pStyle w:val="BodyText"/>
        <w:spacing w:before="183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Sesampainya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studio,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disambut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hangat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oleh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fotografer.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"Selamat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datang, ayo langsung kita atur posisinya. Bapak Kades dan perangkat desa di tenggah, adik-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 xml:space="preserve">adik KKN ada di belakang </w:t>
      </w:r>
      <w:r w:rsidRPr="00553FFB">
        <w:rPr>
          <w:rFonts w:asciiTheme="minorHAnsi" w:hAnsiTheme="minorHAnsi" w:cstheme="minorHAnsi"/>
          <w:sz w:val="22"/>
          <w:szCs w:val="22"/>
        </w:rPr>
        <w:lastRenderedPageBreak/>
        <w:t>dan ada yang duduk di depan ya”. Semua segera mengambil posisi.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Foto pertama dilakukan dengan formasi formal, Pak Kades di tengah dengan perangkat desa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 sekelilingnya, sementara anak-anak KKN berbaris rapi di belakang dan sebagian ada 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duduk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depan.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Senyum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lebar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menghiasi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wajah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mereka,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tanda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keakraban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terbentuk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selama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KKN.</w:t>
      </w:r>
    </w:p>
    <w:p w14:paraId="7A52D2C9" w14:textId="77777777" w:rsidR="00A3509D" w:rsidRPr="00553FFB" w:rsidRDefault="006C3ED5">
      <w:pPr>
        <w:pStyle w:val="BodyText"/>
        <w:spacing w:before="159" w:line="259" w:lineRule="auto"/>
        <w:ind w:left="100" w:right="122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"Baik,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sekarang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ambil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gaya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bebas!"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seru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fotografer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setelah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beberapa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kali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mengambil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gambar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formal.</w:t>
      </w:r>
    </w:p>
    <w:p w14:paraId="566D5284" w14:textId="77777777" w:rsidR="00A3509D" w:rsidRPr="00553FFB" w:rsidRDefault="006C3ED5">
      <w:pPr>
        <w:pStyle w:val="BodyText"/>
        <w:spacing w:before="159" w:line="259" w:lineRule="auto"/>
        <w:ind w:left="100" w:right="119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Mendengar itu, suasana jadi semakin cair. Alfan langsung mengambil posisi kocak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 pose tangan di atas kepala, disusul Hani yang ikut bergaya lucu. Pak Kades 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awalnya terkejut, ikut berpose lebih santai, mengangkat dua jari ke arah kamera, sementara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perangkat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lainnya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mengikuti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gaya yang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kocak.</w:t>
      </w:r>
    </w:p>
    <w:p w14:paraId="3B038891" w14:textId="77777777" w:rsidR="00A3509D" w:rsidRPr="00553FFB" w:rsidRDefault="006C3ED5">
      <w:pPr>
        <w:pStyle w:val="BodyText"/>
        <w:spacing w:before="16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7F2CE446" w14:textId="2C551096" w:rsidR="00A3509D" w:rsidRPr="00553FFB" w:rsidRDefault="006C3ED5" w:rsidP="009C6F22">
      <w:pPr>
        <w:pStyle w:val="BodyText"/>
        <w:spacing w:before="182" w:line="259" w:lineRule="auto"/>
        <w:ind w:left="100" w:right="112" w:firstLine="719"/>
        <w:jc w:val="both"/>
        <w:rPr>
          <w:rFonts w:asciiTheme="minorHAnsi" w:hAnsiTheme="minorHAnsi" w:cstheme="minorHAnsi"/>
          <w:sz w:val="22"/>
          <w:szCs w:val="22"/>
        </w:rPr>
        <w:sectPr w:rsidR="00A3509D" w:rsidRPr="00553FFB" w:rsidSect="00C45963">
          <w:pgSz w:w="8391" w:h="11906" w:code="11"/>
          <w:pgMar w:top="680" w:right="680" w:bottom="953" w:left="1134" w:header="0" w:footer="1530" w:gutter="0"/>
          <w:cols w:space="720"/>
          <w:docGrid w:linePitch="299"/>
        </w:sectPr>
      </w:pPr>
      <w:r w:rsidRPr="00553FFB">
        <w:rPr>
          <w:rFonts w:asciiTheme="minorHAnsi" w:hAnsiTheme="minorHAnsi" w:cstheme="minorHAnsi"/>
          <w:sz w:val="22"/>
          <w:szCs w:val="22"/>
        </w:rPr>
        <w:t>Setelah foto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selesai, Pak Kades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mengajak semuanya untuk mampir ke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Alun-Alun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Bondowoso. "Ayo, mau minum atau makan ini? Tanya Pak Kades kepada kami. “minum aja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 kita haus soalnya habis ngakak-ngakak”. Jawab Ammar. “yaudah ayoo ke Alun-alun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Bondowoso aja”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seru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Sigit salah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satu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perangkat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desa.</w:t>
      </w:r>
    </w:p>
    <w:p w14:paraId="6B0E3016" w14:textId="0F96EED5" w:rsidR="00A3509D" w:rsidRPr="00553FFB" w:rsidRDefault="006C3ED5" w:rsidP="009C6F22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751936" behindDoc="1" locked="0" layoutInCell="1" allowOverlap="1" wp14:anchorId="0F73777D" wp14:editId="5BBBBF2A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8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579A41" w14:textId="77777777" w:rsidR="00A3509D" w:rsidRPr="00553FFB" w:rsidRDefault="00A3509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2DC57692" w14:textId="77777777" w:rsidR="00A3509D" w:rsidRPr="00553FFB" w:rsidRDefault="006C3ED5">
      <w:pPr>
        <w:pStyle w:val="BodyText"/>
        <w:spacing w:line="259" w:lineRule="auto"/>
        <w:ind w:left="100" w:right="112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Kami semua setuju, dan tanpa banyak berpikir, mobil segera meluncur menuju alun-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alun.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Sesampainya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sana,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suasana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Malam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Bondowoso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terasa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sedikit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dingin.</w:t>
      </w:r>
      <w:r w:rsidRPr="00553FFB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Alun-alun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ramai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 pedagang kaki lima yang menjajakan aneka makanan, mulai dari bakso, siomay, jus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buah.</w:t>
      </w:r>
    </w:p>
    <w:p w14:paraId="0B629968" w14:textId="77777777" w:rsidR="00A3509D" w:rsidRPr="00553FFB" w:rsidRDefault="00A3509D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60A3E081" w14:textId="77777777" w:rsidR="00A3509D" w:rsidRPr="00553FFB" w:rsidRDefault="006C3ED5">
      <w:pPr>
        <w:pStyle w:val="BodyText"/>
        <w:spacing w:before="52"/>
        <w:ind w:left="820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"silahkan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kalian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mau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pesan jus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apa,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biar saya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meneraktir”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ucap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Kades.</w:t>
      </w:r>
    </w:p>
    <w:p w14:paraId="09E897C6" w14:textId="77777777" w:rsidR="00A3509D" w:rsidRPr="00553FFB" w:rsidRDefault="006C3ED5">
      <w:pPr>
        <w:pStyle w:val="BodyText"/>
        <w:spacing w:before="182"/>
        <w:ind w:left="820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“Di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List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aja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daah,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siapa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pesan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apa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dipesan”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ujar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Lisa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kepada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anak-anak.</w:t>
      </w:r>
    </w:p>
    <w:p w14:paraId="3B13316A" w14:textId="77777777" w:rsidR="00A3509D" w:rsidRPr="00553FFB" w:rsidRDefault="006C3ED5">
      <w:pPr>
        <w:pStyle w:val="BodyText"/>
        <w:spacing w:before="182" w:line="259" w:lineRule="auto"/>
        <w:ind w:left="100" w:right="119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Pak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Kades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perangkat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memilih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duduk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depan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stand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jual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jus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buah,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memandangi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anak-anak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tampak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bahagia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menikmati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suasana.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semua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menyeruput jus buah yang sudah kami pesan sambil mengobrol tentang betapa cepatnya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waktu berlalu.</w:t>
      </w:r>
    </w:p>
    <w:p w14:paraId="6A5B88F8" w14:textId="77777777" w:rsidR="00A3509D" w:rsidRPr="00553FFB" w:rsidRDefault="006C3ED5">
      <w:pPr>
        <w:pStyle w:val="BodyText"/>
        <w:spacing w:before="161" w:line="259" w:lineRule="auto"/>
        <w:ind w:left="100" w:right="121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"Kayaknya baru kemarin kita datang ke sini, sekarang udah harus pulang," kata Lisa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mengaduk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jus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miliknya.</w:t>
      </w:r>
    </w:p>
    <w:p w14:paraId="54A28DA6" w14:textId="77777777" w:rsidR="00A3509D" w:rsidRPr="00553FFB" w:rsidRDefault="006C3ED5">
      <w:pPr>
        <w:pStyle w:val="BodyText"/>
        <w:spacing w:before="159" w:line="259" w:lineRule="auto"/>
        <w:ind w:left="100" w:right="116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Malam itu, kami menikmati suasana alun-alun dengan perasaan campur aduk antara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senang dan sedih. Pak Kades pun tampak tersenyum puas melihat kami yang sudah menjadi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bagian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kehidupan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 selama</w:t>
      </w:r>
      <w:r w:rsidRPr="00553FFB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empat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puluh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hari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terakhir.</w:t>
      </w:r>
    </w:p>
    <w:p w14:paraId="7B21074C" w14:textId="77777777" w:rsidR="00A3509D" w:rsidRPr="00553FFB" w:rsidRDefault="006C3ED5">
      <w:pPr>
        <w:pStyle w:val="BodyText"/>
        <w:spacing w:before="159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3D21E153" w14:textId="3B0D8754" w:rsidR="00A3509D" w:rsidRPr="00553FFB" w:rsidRDefault="006C3ED5">
      <w:pPr>
        <w:pStyle w:val="BodyText"/>
        <w:spacing w:before="183" w:line="259" w:lineRule="auto"/>
        <w:ind w:left="100" w:right="111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Foto di studio sudah tersimpan sebagai kenangan indah, dan malam itu di alun-alun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menjadi penutup yang sempurna. Kebersamaan yang telah terjalin tak hanya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sekadar formalitas, tapi juga ikatan hangat antara kami dan warga desa. kami pulang dengan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hati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lastRenderedPageBreak/>
        <w:t>penuh,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membawa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senyum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kenangan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terlupakan.</w:t>
      </w:r>
    </w:p>
    <w:p w14:paraId="57CE0A96" w14:textId="77777777" w:rsidR="00A3509D" w:rsidRPr="00553FFB" w:rsidRDefault="00A3509D">
      <w:pPr>
        <w:spacing w:line="259" w:lineRule="auto"/>
        <w:jc w:val="both"/>
        <w:rPr>
          <w:rFonts w:asciiTheme="minorHAnsi" w:hAnsiTheme="minorHAnsi" w:cstheme="minorHAnsi"/>
        </w:rPr>
        <w:sectPr w:rsidR="00A3509D" w:rsidRPr="00553FFB" w:rsidSect="00C45963">
          <w:pgSz w:w="8391" w:h="11906" w:code="11"/>
          <w:pgMar w:top="680" w:right="680" w:bottom="953" w:left="1134" w:header="0" w:footer="1530" w:gutter="0"/>
          <w:cols w:space="720"/>
          <w:docGrid w:linePitch="299"/>
        </w:sectPr>
      </w:pPr>
    </w:p>
    <w:p w14:paraId="214097C7" w14:textId="566A0E9A" w:rsidR="00A3509D" w:rsidRPr="00553FFB" w:rsidRDefault="006C3ED5" w:rsidP="009C6F22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757056" behindDoc="1" locked="0" layoutInCell="1" allowOverlap="1" wp14:anchorId="4CA19668" wp14:editId="6E14000D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8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0B81AA" w14:textId="6F9A40AD" w:rsidR="00A3509D" w:rsidRPr="00553FFB" w:rsidRDefault="00C4621B">
      <w:pPr>
        <w:pStyle w:val="Heading1"/>
        <w:ind w:right="83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Inggatlah Hari Ini</w:t>
      </w:r>
    </w:p>
    <w:p w14:paraId="427A1E77" w14:textId="77777777" w:rsidR="00A3509D" w:rsidRPr="00553FFB" w:rsidRDefault="006C3ED5">
      <w:pPr>
        <w:pStyle w:val="BodyText"/>
        <w:spacing w:before="183" w:line="259" w:lineRule="auto"/>
        <w:ind w:left="100" w:right="11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Pagi itu, udara Desa Wonosari terasa begitu sejuk. Sinar matahari pagi menerobos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pepohonan dan memantulkan cahaya ke hamparan sawah yang hijau. Namun, suasana hati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tinggal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sangat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berbeda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berat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penuh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haru.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Hari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ini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adalah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hari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terakhir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 di desa, hari di mana kami harus meninggalkan tempat yang selama empat puluh hari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menjadi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rumah kedua.</w:t>
      </w:r>
    </w:p>
    <w:p w14:paraId="61EF8E8D" w14:textId="77777777" w:rsidR="00A3509D" w:rsidRPr="00553FFB" w:rsidRDefault="00A3509D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3E3C9076" w14:textId="77777777" w:rsidR="00A3509D" w:rsidRPr="00553FFB" w:rsidRDefault="006C3ED5">
      <w:pPr>
        <w:pStyle w:val="BodyText"/>
        <w:spacing w:before="5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347EE585" w14:textId="77777777" w:rsidR="00A3509D" w:rsidRPr="00553FFB" w:rsidRDefault="006C3ED5">
      <w:pPr>
        <w:pStyle w:val="BodyText"/>
        <w:spacing w:before="182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Di dalam posko, suasana riuhnya anak-anak berkemas baju untuk persiapan kembali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 kampus masing-masing, mulai dari suara teriakan hingga suara tangisan yang tak ingin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berpisah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teman-teman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hidung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mulai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merona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diakibatkan oleh tangisan tersedu-sedu dengan menuliskan pesan-pesan dikertas kecil untuk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dibagikan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teman-teman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seperjuangannya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 posko.</w:t>
      </w:r>
    </w:p>
    <w:p w14:paraId="0337F351" w14:textId="77777777" w:rsidR="00A3509D" w:rsidRPr="00553FFB" w:rsidRDefault="006C3ED5">
      <w:pPr>
        <w:pStyle w:val="BodyText"/>
        <w:spacing w:before="159" w:line="259" w:lineRule="auto"/>
        <w:ind w:left="100" w:right="118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Setiap mahasiswa menuliskan pesan dan kesan mereka. Kertas-kertas itu kemudian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diberikan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kepada satu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satu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anak.</w:t>
      </w:r>
    </w:p>
    <w:p w14:paraId="147E0F4B" w14:textId="77777777" w:rsidR="00A3509D" w:rsidRPr="00553FFB" w:rsidRDefault="006C3ED5">
      <w:pPr>
        <w:pStyle w:val="BodyText"/>
        <w:spacing w:before="162" w:line="256" w:lineRule="auto"/>
        <w:ind w:left="100" w:right="12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“ini nanti acaranya gimana?, mau berpamitan kemana dulu?, Tanya Dinda yang berat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hati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pergi.</w:t>
      </w:r>
    </w:p>
    <w:p w14:paraId="431D71D0" w14:textId="77777777" w:rsidR="00A3509D" w:rsidRPr="00553FFB" w:rsidRDefault="006C3ED5">
      <w:pPr>
        <w:pStyle w:val="BodyText"/>
        <w:spacing w:before="165" w:line="259" w:lineRule="auto"/>
        <w:ind w:left="100" w:right="116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“nanti pamitan ke Bu Erfan dulu, terus lanjut ke rumah Bu Lukman, kemudian ke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rumah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Lia dan terakhir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rumah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 Syaikhon. Setelah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rumah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Pak Syaikhon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lanjut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berpamitan ke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balai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berpamitan ke seluruh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perangkat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Jawab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Ammar</w:t>
      </w:r>
    </w:p>
    <w:p w14:paraId="5BA40091" w14:textId="77777777" w:rsidR="00A3509D" w:rsidRPr="00553FFB" w:rsidRDefault="006C3ED5">
      <w:pPr>
        <w:pStyle w:val="BodyText"/>
        <w:spacing w:before="160" w:line="259" w:lineRule="auto"/>
        <w:ind w:left="100" w:right="11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Dengan langkah pelan, mereka berjalan menuju rumah yang akan kami kunjungi,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esketika, suasana menjadi penuh haru. Satu per satu mahasiswa maju untuk memeluk Bu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Lukman dan Pak Lukman. Dinda, yang paling pertama, langsung menangis dalam pelukan Bu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lastRenderedPageBreak/>
        <w:t>Lukman. “Aku pasti kangen, Bu. Bu Lukman orang yang baik banget. Boleh gasii Bu Lukman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aku bawa ke rumahku.”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Ucap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Dinda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nangis sesenggukan.</w:t>
      </w:r>
    </w:p>
    <w:p w14:paraId="3DB6A9DF" w14:textId="77777777" w:rsidR="00A3509D" w:rsidRPr="00553FFB" w:rsidRDefault="006C3ED5">
      <w:pPr>
        <w:pStyle w:val="BodyText"/>
        <w:spacing w:before="158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239F98C5" w14:textId="77777777" w:rsidR="00A3509D" w:rsidRPr="00553FFB" w:rsidRDefault="006C3ED5">
      <w:pPr>
        <w:pStyle w:val="BodyText"/>
        <w:spacing w:before="182" w:line="259" w:lineRule="auto"/>
        <w:ind w:left="100" w:right="11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Setelah kami berpamitan ketetangga posko, kemudian kami melanjutkan perjalan ke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balai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berpamitan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kepada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seluruh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perangkat,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disitu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mengucapkan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permohonan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maaf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terima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kasih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membantu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selama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empat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puluh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hari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pengabdian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Wonosari,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sekalian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memebrikan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sedikit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kenang-kenangan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beranfaat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seluruh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staf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jajarannya.</w:t>
      </w:r>
    </w:p>
    <w:p w14:paraId="73868BF7" w14:textId="64A4E051" w:rsidR="00A3509D" w:rsidRPr="00553FFB" w:rsidRDefault="006C3ED5" w:rsidP="009C6F22">
      <w:pPr>
        <w:pStyle w:val="BodyText"/>
        <w:spacing w:before="161" w:line="259" w:lineRule="auto"/>
        <w:ind w:left="100" w:right="115" w:firstLine="719"/>
        <w:jc w:val="both"/>
        <w:rPr>
          <w:rFonts w:asciiTheme="minorHAnsi" w:hAnsiTheme="minorHAnsi" w:cstheme="minorHAnsi"/>
          <w:sz w:val="22"/>
          <w:szCs w:val="22"/>
        </w:rPr>
        <w:sectPr w:rsidR="00A3509D" w:rsidRPr="00553FFB" w:rsidSect="00C45963">
          <w:pgSz w:w="8391" w:h="11906" w:code="11"/>
          <w:pgMar w:top="680" w:right="680" w:bottom="953" w:left="1134" w:header="0" w:footer="1530" w:gutter="0"/>
          <w:cols w:space="720"/>
          <w:docGrid w:linePitch="299"/>
        </w:sectPr>
      </w:pPr>
      <w:r w:rsidRPr="00553FFB">
        <w:rPr>
          <w:rFonts w:asciiTheme="minorHAnsi" w:hAnsiTheme="minorHAnsi" w:cstheme="minorHAnsi"/>
          <w:sz w:val="22"/>
          <w:szCs w:val="22"/>
        </w:rPr>
        <w:t>Sekitar pukul 11.30 kami kembali ke posko mengemas barang-barang dan koper kita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 mobil perangkat desa untuk diangkut ke balai desa Tamanan tempat acara penarikan KKN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Persemaknuran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Eks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IAIN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Sunan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Ampel.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Sebelum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menuju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Tamanan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mampir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kerumah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Adzafillah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(salah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satu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anak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2)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bersilaturahmi,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disitu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juga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menunggu adzan berkumandang untuk melakukan sholat dhuhur. Setelah sholat dhuhur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kamipun bergegas menuju mobil yang sudah disediakan perangkat desa untuk berlanjut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perjalanan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menuju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Balai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Taman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melaksanakan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penarikan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mahasiswa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KKN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Persemakmuran.</w:t>
      </w:r>
    </w:p>
    <w:p w14:paraId="38329B52" w14:textId="3DBF080E" w:rsidR="00A3509D" w:rsidRPr="00553FFB" w:rsidRDefault="006C3ED5" w:rsidP="009C6F22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noProof/>
          <w:sz w:val="22"/>
          <w:szCs w:val="22"/>
          <w:lang w:val="en-US"/>
        </w:rPr>
        <w:lastRenderedPageBreak/>
        <w:drawing>
          <wp:anchor distT="0" distB="0" distL="0" distR="0" simplePos="0" relativeHeight="251762176" behindDoc="1" locked="0" layoutInCell="1" allowOverlap="1" wp14:anchorId="1052DE9F" wp14:editId="563342D1">
            <wp:simplePos x="0" y="0"/>
            <wp:positionH relativeFrom="page">
              <wp:posOffset>0</wp:posOffset>
            </wp:positionH>
            <wp:positionV relativeFrom="page">
              <wp:posOffset>18287</wp:posOffset>
            </wp:positionV>
            <wp:extent cx="7545324" cy="2684059"/>
            <wp:effectExtent l="0" t="0" r="0" b="0"/>
            <wp:wrapNone/>
            <wp:docPr id="8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4" cy="268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D5FD3" w14:textId="77777777" w:rsidR="00A3509D" w:rsidRPr="00553FFB" w:rsidRDefault="006C3ED5">
      <w:pPr>
        <w:pStyle w:val="BodyText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4CD1DC9F" w14:textId="77777777" w:rsidR="00A3509D" w:rsidRPr="00553FFB" w:rsidRDefault="006C3ED5">
      <w:pPr>
        <w:pStyle w:val="BodyText"/>
        <w:spacing w:before="183" w:line="259" w:lineRule="auto"/>
        <w:ind w:left="100" w:right="113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Tibalah di balai desa Taman, semua masing-masing posko berkumpul mulai posko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satu,dua,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tiga,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empat,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lima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enam.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acara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dimulai</w:t>
      </w:r>
      <w:r w:rsidRPr="00553FFB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pukul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13.00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dihadiri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oleh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rector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UIN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KHAS Jember, para pentinggi kampus masing-masing dan para perangkat desa. Acara dibuka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oleh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MC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perwakilan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lima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yaitu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Putra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Jaya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perwakilan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dua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yaitu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Riyan Wiji, kemudian dilanjutkan sambutan-sabutan, presentasi porker dari masing-masing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 dan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diakhiri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dengan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do’a.</w:t>
      </w:r>
    </w:p>
    <w:p w14:paraId="2A0997BB" w14:textId="77777777" w:rsidR="00A3509D" w:rsidRPr="00553FFB" w:rsidRDefault="00A3509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4D0E9DDA" w14:textId="77777777" w:rsidR="00A3509D" w:rsidRPr="00553FFB" w:rsidRDefault="006C3ED5">
      <w:pPr>
        <w:pStyle w:val="BodyText"/>
        <w:spacing w:before="51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***</w:t>
      </w:r>
    </w:p>
    <w:p w14:paraId="44CA8185" w14:textId="110D6987" w:rsidR="00A3509D" w:rsidRPr="00553FFB" w:rsidRDefault="006C3ED5">
      <w:pPr>
        <w:pStyle w:val="BodyText"/>
        <w:spacing w:before="185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Setelah acara penarikan mahasiswa KKN Persemakmuran anak-anak pun berkumpul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 bersalam-salaman dan berpamitan untuk kembali ke kampus masing-masing. Disinilah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puncak tangisan yang tak bisa tertahan. Brmili-mili air mata pun mulai keluar dan usapan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tangan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ke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air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mata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pun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tak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kunjung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henti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pelukan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erat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kepada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teman-teman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tak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kunjung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usai,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banyaknya lambaian tangan kepergian di kaca mobil dan disertai mata yang merah berkaca-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kaca.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Setiap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pertemuan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pasti ada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perpisahan.</w:t>
      </w:r>
    </w:p>
    <w:p w14:paraId="27D7B68A" w14:textId="77777777" w:rsidR="00A3509D" w:rsidRPr="00553FFB" w:rsidRDefault="006C3ED5">
      <w:pPr>
        <w:pStyle w:val="BodyText"/>
        <w:spacing w:before="159" w:line="388" w:lineRule="auto"/>
        <w:ind w:left="820" w:right="1618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“ihh peyuk dulu.. peyuk dulu” ucap Ummi sambil merintih kesedihan.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“Ummi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nanti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kalo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reuni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jangan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lupa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ikutnya”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ucap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Rida</w:t>
      </w:r>
      <w:r w:rsidRPr="00553F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kepada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Ummi.</w:t>
      </w:r>
    </w:p>
    <w:p w14:paraId="1982A334" w14:textId="77777777" w:rsidR="00A3509D" w:rsidRPr="00553FFB" w:rsidRDefault="006C3ED5">
      <w:pPr>
        <w:pStyle w:val="BodyText"/>
        <w:spacing w:before="3" w:line="256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t>“iyaa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nanti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reuninya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Bali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aja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biar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Lombok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sama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Samarinda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gak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jauh-jauh”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ucap Ummi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sambil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melawak</w:t>
      </w:r>
      <w:r w:rsidRPr="00553F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untuk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menutupi kesedihannya.</w:t>
      </w:r>
    </w:p>
    <w:p w14:paraId="43BBB7EA" w14:textId="77777777" w:rsidR="00A3509D" w:rsidRPr="00553FFB" w:rsidRDefault="006C3ED5">
      <w:pPr>
        <w:pStyle w:val="BodyText"/>
        <w:spacing w:before="165"/>
        <w:ind w:left="818" w:right="114"/>
        <w:jc w:val="center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z w:val="22"/>
          <w:szCs w:val="22"/>
        </w:rPr>
        <w:lastRenderedPageBreak/>
        <w:t>***</w:t>
      </w:r>
    </w:p>
    <w:p w14:paraId="138B646D" w14:textId="77777777" w:rsidR="00A3509D" w:rsidRPr="00553FFB" w:rsidRDefault="006C3ED5">
      <w:pPr>
        <w:pStyle w:val="BodyText"/>
        <w:spacing w:before="183" w:line="259" w:lineRule="auto"/>
        <w:ind w:left="100" w:right="114" w:firstLine="719"/>
        <w:jc w:val="both"/>
        <w:rPr>
          <w:rFonts w:asciiTheme="minorHAnsi" w:hAnsiTheme="minorHAnsi" w:cstheme="minorHAnsi"/>
          <w:sz w:val="22"/>
          <w:szCs w:val="22"/>
        </w:rPr>
      </w:pPr>
      <w:r w:rsidRPr="00553FFB">
        <w:rPr>
          <w:rFonts w:asciiTheme="minorHAnsi" w:hAnsiTheme="minorHAnsi" w:cstheme="minorHAnsi"/>
          <w:spacing w:val="-1"/>
          <w:sz w:val="22"/>
          <w:szCs w:val="22"/>
        </w:rPr>
        <w:t>kenangan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akan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selalu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ada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hati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kami.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Terutama</w:t>
      </w:r>
      <w:r w:rsidRPr="00553FF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kenangan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tentang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seorang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anak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mereka tinggalkan dengan janji akan masa depan yang cerah. Ribuan terima kasih kami</w:t>
      </w:r>
      <w:r w:rsidRPr="00553F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ucapkan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kepada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teman-teman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posko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2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selama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menjalani</w:t>
      </w:r>
      <w:r w:rsidRPr="00553FF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kegiatan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semoga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kita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dipertemukan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dikesuksesan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masa</w:t>
      </w:r>
      <w:r w:rsidRPr="00553F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depan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pacing w:val="-1"/>
          <w:sz w:val="22"/>
          <w:szCs w:val="22"/>
        </w:rPr>
        <w:t>dan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tak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terhingga</w:t>
      </w:r>
      <w:r w:rsidRPr="00553FF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hal-hal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yang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kami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dapatkan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bersama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kalian</w:t>
      </w:r>
      <w:r w:rsidRPr="00553FF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mulai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dari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tawa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riang</w:t>
      </w:r>
      <w:r w:rsidRPr="00553FF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hingga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senduan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tangisan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selama</w:t>
      </w:r>
      <w:r w:rsidRPr="00553FF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berada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di</w:t>
      </w:r>
      <w:r w:rsidRPr="00553FF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Desa</w:t>
      </w:r>
      <w:r w:rsidRPr="00553F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Wonosari</w:t>
      </w:r>
      <w:r w:rsidRPr="00553F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Kec.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Grujugan</w:t>
      </w:r>
      <w:r w:rsidRPr="00553F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Kab.</w:t>
      </w:r>
      <w:r w:rsidRPr="00553FF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53FFB">
        <w:rPr>
          <w:rFonts w:asciiTheme="minorHAnsi" w:hAnsiTheme="minorHAnsi" w:cstheme="minorHAnsi"/>
          <w:sz w:val="22"/>
          <w:szCs w:val="22"/>
        </w:rPr>
        <w:t>Bondowoso.</w:t>
      </w:r>
    </w:p>
    <w:sectPr w:rsidR="00A3509D" w:rsidRPr="00553FFB" w:rsidSect="00C45963">
      <w:pgSz w:w="8391" w:h="11906" w:code="11"/>
      <w:pgMar w:top="680" w:right="680" w:bottom="953" w:left="1134" w:header="0" w:footer="15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C34C0" w14:textId="77777777" w:rsidR="003225F7" w:rsidRDefault="003225F7">
      <w:r>
        <w:separator/>
      </w:r>
    </w:p>
  </w:endnote>
  <w:endnote w:type="continuationSeparator" w:id="0">
    <w:p w14:paraId="6212405C" w14:textId="77777777" w:rsidR="003225F7" w:rsidRDefault="0032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9380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C44626" w14:textId="506CC82F" w:rsidR="00B737F9" w:rsidRDefault="00B737F9">
        <w:pPr>
          <w:pStyle w:val="Footer"/>
          <w:jc w:val="right"/>
        </w:pPr>
        <w:r w:rsidRPr="00B737F9">
          <w:rPr>
            <w:b/>
            <w:bCs/>
          </w:rPr>
          <w:fldChar w:fldCharType="begin"/>
        </w:r>
        <w:r w:rsidRPr="00B737F9">
          <w:rPr>
            <w:b/>
            <w:bCs/>
          </w:rPr>
          <w:instrText xml:space="preserve"> PAGE   \* MERGEFORMAT </w:instrText>
        </w:r>
        <w:r w:rsidRPr="00B737F9">
          <w:rPr>
            <w:b/>
            <w:bCs/>
          </w:rPr>
          <w:fldChar w:fldCharType="separate"/>
        </w:r>
        <w:r w:rsidR="00ED23D5">
          <w:rPr>
            <w:b/>
            <w:bCs/>
            <w:noProof/>
          </w:rPr>
          <w:t>iii</w:t>
        </w:r>
        <w:r w:rsidRPr="00B737F9">
          <w:rPr>
            <w:b/>
            <w:bCs/>
            <w:noProof/>
          </w:rPr>
          <w:fldChar w:fldCharType="end"/>
        </w:r>
      </w:p>
    </w:sdtContent>
  </w:sdt>
  <w:p w14:paraId="39B46FF5" w14:textId="77777777" w:rsidR="0089190B" w:rsidRDefault="008919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148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84DB30" w14:textId="4899986B" w:rsidR="00B737F9" w:rsidRDefault="00B737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3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492EA8" w14:textId="5AEEF29C" w:rsidR="00B737F9" w:rsidRDefault="00ED23D5">
    <w:pPr>
      <w:pStyle w:val="Footer"/>
    </w:pPr>
    <w:r>
      <w:rPr>
        <w:noProof/>
        <w:lang w:val="en-US"/>
      </w:rPr>
      <w:drawing>
        <wp:inline distT="0" distB="0" distL="0" distR="0" wp14:anchorId="1BDE2809" wp14:editId="4A909504">
          <wp:extent cx="4176395" cy="626491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23f1d7fe0b1b50c0b632f33be50fbd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6395" cy="626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020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8CF82" w14:textId="000DE299" w:rsidR="00B737F9" w:rsidRDefault="00B737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3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B666E9" w14:textId="4D7827B9" w:rsidR="0089190B" w:rsidRDefault="0089190B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8690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22E23B" w14:textId="0632B3DA" w:rsidR="00B737F9" w:rsidRDefault="00B737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3D5"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14:paraId="33ED9E0A" w14:textId="6107A3C7" w:rsidR="0089190B" w:rsidRDefault="0089190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A976E" w14:textId="77777777" w:rsidR="003225F7" w:rsidRDefault="003225F7">
      <w:r>
        <w:separator/>
      </w:r>
    </w:p>
  </w:footnote>
  <w:footnote w:type="continuationSeparator" w:id="0">
    <w:p w14:paraId="1ED1A62D" w14:textId="77777777" w:rsidR="003225F7" w:rsidRDefault="00322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32C8E" w14:textId="2C687BD2" w:rsidR="0089190B" w:rsidRDefault="0089190B" w:rsidP="00B85DF3">
    <w:pPr>
      <w:pStyle w:val="Header"/>
    </w:pPr>
    <w:r w:rsidRPr="00553FFB">
      <w:rPr>
        <w:rFonts w:asciiTheme="minorHAnsi" w:hAnsiTheme="minorHAnsi" w:cstheme="minorHAnsi"/>
        <w:noProof/>
        <w:lang w:val="en-US"/>
      </w:rPr>
      <w:drawing>
        <wp:anchor distT="0" distB="0" distL="0" distR="0" simplePos="0" relativeHeight="251602432" behindDoc="1" locked="0" layoutInCell="1" allowOverlap="1" wp14:anchorId="3F62E5BE" wp14:editId="1543C610">
          <wp:simplePos x="0" y="0"/>
          <wp:positionH relativeFrom="page">
            <wp:posOffset>-75556</wp:posOffset>
          </wp:positionH>
          <wp:positionV relativeFrom="page">
            <wp:posOffset>-83127</wp:posOffset>
          </wp:positionV>
          <wp:extent cx="7545324" cy="2684059"/>
          <wp:effectExtent l="0" t="0" r="0" b="0"/>
          <wp:wrapNone/>
          <wp:docPr id="14" name="image3.jpeg" descr="A white sky with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 descr="A white sky with cloud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5324" cy="2684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80A87C" w14:textId="1AA62E84" w:rsidR="0089190B" w:rsidRDefault="0089190B" w:rsidP="00B85DF3">
    <w:pPr>
      <w:pStyle w:val="Header"/>
    </w:pPr>
    <w:r>
      <w:t>Shabrina Aden</w:t>
    </w:r>
  </w:p>
  <w:p w14:paraId="5B161793" w14:textId="77777777" w:rsidR="0089190B" w:rsidRDefault="008919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509D"/>
    <w:rsid w:val="000D7012"/>
    <w:rsid w:val="001C4B8C"/>
    <w:rsid w:val="001E47DE"/>
    <w:rsid w:val="003225F7"/>
    <w:rsid w:val="0042736B"/>
    <w:rsid w:val="00452A86"/>
    <w:rsid w:val="004A5B87"/>
    <w:rsid w:val="00550EC7"/>
    <w:rsid w:val="00553FFB"/>
    <w:rsid w:val="006C3ED5"/>
    <w:rsid w:val="007820E7"/>
    <w:rsid w:val="007F2F12"/>
    <w:rsid w:val="0089190B"/>
    <w:rsid w:val="009C6F22"/>
    <w:rsid w:val="00A3509D"/>
    <w:rsid w:val="00A6314D"/>
    <w:rsid w:val="00AB22FB"/>
    <w:rsid w:val="00B00EA6"/>
    <w:rsid w:val="00B737F9"/>
    <w:rsid w:val="00B85DF3"/>
    <w:rsid w:val="00C45963"/>
    <w:rsid w:val="00C4621B"/>
    <w:rsid w:val="00D009BA"/>
    <w:rsid w:val="00DC4EA9"/>
    <w:rsid w:val="00E971E7"/>
    <w:rsid w:val="00ED23D5"/>
    <w:rsid w:val="00F9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6E7BA"/>
  <w15:docId w15:val="{026FD38F-EC1E-42A7-822C-E042EE89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ms"/>
    </w:rPr>
  </w:style>
  <w:style w:type="paragraph" w:styleId="Heading1">
    <w:name w:val="heading 1"/>
    <w:basedOn w:val="Normal"/>
    <w:uiPriority w:val="9"/>
    <w:qFormat/>
    <w:pPr>
      <w:ind w:left="81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2"/>
      <w:ind w:left="10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5D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DF3"/>
    <w:rPr>
      <w:rFonts w:ascii="Calibri" w:eastAsia="Calibri" w:hAnsi="Calibri" w:cs="Calibri"/>
      <w:lang w:val="ms"/>
    </w:rPr>
  </w:style>
  <w:style w:type="paragraph" w:styleId="Footer">
    <w:name w:val="footer"/>
    <w:basedOn w:val="Normal"/>
    <w:link w:val="FooterChar"/>
    <w:uiPriority w:val="99"/>
    <w:unhideWhenUsed/>
    <w:rsid w:val="00B85D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DF3"/>
    <w:rPr>
      <w:rFonts w:ascii="Calibri" w:eastAsia="Calibri" w:hAnsi="Calibri" w:cs="Calibri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A408F-7AB6-431B-AB3C-66A0E687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10465</Words>
  <Characters>59654</Characters>
  <Application>Microsoft Office Word</Application>
  <DocSecurity>0</DocSecurity>
  <Lines>497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2024-09-20T10:29:00Z</dcterms:created>
  <dcterms:modified xsi:type="dcterms:W3CDTF">2024-10-03T04:34:00Z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2024-09-20T00:00:00Z</vt:filetime>
  </property>
</Properties>
</file>